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4658A" w14:textId="77777777" w:rsidR="00CE7500" w:rsidRPr="00A232AA" w:rsidRDefault="00CE7500" w:rsidP="00AA7A33">
      <w:pPr>
        <w:ind w:left="720"/>
        <w:contextualSpacing/>
        <w:rPr>
          <w:b/>
          <w:sz w:val="36"/>
          <w:szCs w:val="36"/>
        </w:rPr>
      </w:pPr>
      <w:r w:rsidRPr="00A232AA">
        <w:rPr>
          <w:b/>
          <w:sz w:val="36"/>
          <w:szCs w:val="36"/>
        </w:rPr>
        <w:t>ROBERT LAURANCE BARD, MD, FAIUM, DABR, FASLMS</w:t>
      </w:r>
    </w:p>
    <w:p w14:paraId="1CF817B5" w14:textId="77777777" w:rsidR="00CE7500" w:rsidRPr="00A232AA" w:rsidRDefault="00CE7500" w:rsidP="00AA7A33">
      <w:pPr>
        <w:pBdr>
          <w:bottom w:val="single" w:sz="12" w:space="1" w:color="auto"/>
        </w:pBdr>
        <w:ind w:left="720"/>
        <w:contextualSpacing/>
      </w:pPr>
      <w:smartTag w:uri="urn:schemas-microsoft-com:office:smarttags" w:element="address">
        <w:smartTag w:uri="urn:schemas-microsoft-com:office:smarttags" w:element="Street">
          <w:r w:rsidRPr="00A232AA">
            <w:t>121 E. 60th Street</w:t>
          </w:r>
        </w:smartTag>
        <w:r w:rsidRPr="00A232AA">
          <w:t xml:space="preserve">, </w:t>
        </w:r>
        <w:smartTag w:uri="urn:schemas-microsoft-com:office:smarttags" w:element="City">
          <w:r w:rsidRPr="00A232AA">
            <w:t>New York</w:t>
          </w:r>
        </w:smartTag>
        <w:r w:rsidRPr="00A232AA">
          <w:t xml:space="preserve">, </w:t>
        </w:r>
        <w:smartTag w:uri="urn:schemas-microsoft-com:office:smarttags" w:element="State">
          <w:r w:rsidRPr="00A232AA">
            <w:t>N.Y.</w:t>
          </w:r>
        </w:smartTag>
        <w:r w:rsidRPr="00A232AA">
          <w:t xml:space="preserve"> </w:t>
        </w:r>
        <w:smartTag w:uri="urn:schemas-microsoft-com:office:smarttags" w:element="PostalCode">
          <w:r w:rsidRPr="00A232AA">
            <w:t>10022</w:t>
          </w:r>
        </w:smartTag>
      </w:smartTag>
      <w:r w:rsidRPr="00A232AA">
        <w:t xml:space="preserve">     212.355.7017     appt@bardcancerdiagnostics.com</w:t>
      </w:r>
    </w:p>
    <w:p w14:paraId="74B2338C" w14:textId="77777777" w:rsidR="00CE7500" w:rsidRPr="00A232AA" w:rsidRDefault="00CE7500" w:rsidP="00AA7A33">
      <w:pPr>
        <w:ind w:left="720"/>
        <w:contextualSpacing/>
      </w:pPr>
    </w:p>
    <w:p w14:paraId="737075EC" w14:textId="77777777" w:rsidR="00CE7500" w:rsidRPr="00A232AA" w:rsidRDefault="00CE7500" w:rsidP="00AA7A33">
      <w:pPr>
        <w:ind w:left="720"/>
        <w:contextualSpacing/>
      </w:pPr>
    </w:p>
    <w:p w14:paraId="3C68C683" w14:textId="77777777" w:rsidR="00CE7500" w:rsidRPr="00A232AA" w:rsidRDefault="00CE7500" w:rsidP="00AA7A33">
      <w:pPr>
        <w:ind w:left="720"/>
        <w:contextualSpacing/>
        <w:rPr>
          <w:sz w:val="26"/>
          <w:szCs w:val="26"/>
        </w:rPr>
      </w:pPr>
      <w:r w:rsidRPr="00A232AA">
        <w:rPr>
          <w:b/>
          <w:sz w:val="26"/>
          <w:szCs w:val="26"/>
        </w:rPr>
        <w:t>EDUCATION:</w:t>
      </w:r>
      <w:r w:rsidRPr="00A232AA">
        <w:rPr>
          <w:sz w:val="26"/>
          <w:szCs w:val="26"/>
        </w:rPr>
        <w:t xml:space="preserve"> </w:t>
      </w:r>
    </w:p>
    <w:p w14:paraId="1A945919" w14:textId="77777777" w:rsidR="00CE7500" w:rsidRPr="00A232AA" w:rsidRDefault="00CE7500" w:rsidP="00AA7A33">
      <w:pPr>
        <w:ind w:left="720"/>
        <w:contextualSpacing/>
      </w:pPr>
      <w:r w:rsidRPr="00A232AA">
        <w:t xml:space="preserve">College - </w:t>
      </w:r>
      <w:smartTag w:uri="urn:schemas-microsoft-com:office:smarttags" w:element="place">
        <w:smartTag w:uri="urn:schemas-microsoft-com:office:smarttags" w:element="PlaceName">
          <w:r w:rsidRPr="00A232AA">
            <w:t>Columbia</w:t>
          </w:r>
        </w:smartTag>
        <w:r w:rsidRPr="00A232AA">
          <w:t xml:space="preserve"> </w:t>
        </w:r>
        <w:smartTag w:uri="urn:schemas-microsoft-com:office:smarttags" w:element="PlaceType">
          <w:r w:rsidRPr="00A232AA">
            <w:t>College</w:t>
          </w:r>
        </w:smartTag>
      </w:smartTag>
      <w:r w:rsidRPr="00A232AA">
        <w:t xml:space="preserve"> 1960-64 A.B.</w:t>
      </w:r>
    </w:p>
    <w:p w14:paraId="482ACED3" w14:textId="77777777" w:rsidR="00CE7500" w:rsidRPr="00A232AA" w:rsidRDefault="00CE7500" w:rsidP="00AA7A33">
      <w:pPr>
        <w:ind w:left="720"/>
        <w:contextualSpacing/>
      </w:pPr>
      <w:smartTag w:uri="urn:schemas-microsoft-com:office:smarttags" w:element="place">
        <w:smartTag w:uri="urn:schemas-microsoft-com:office:smarttags" w:element="PlaceName">
          <w:r w:rsidRPr="00A232AA">
            <w:t>Medical</w:t>
          </w:r>
        </w:smartTag>
        <w:r w:rsidRPr="00A232AA">
          <w:t xml:space="preserve"> </w:t>
        </w:r>
        <w:smartTag w:uri="urn:schemas-microsoft-com:office:smarttags" w:element="PlaceType">
          <w:r w:rsidRPr="00A232AA">
            <w:t>School</w:t>
          </w:r>
        </w:smartTag>
      </w:smartTag>
      <w:r w:rsidRPr="00A232AA">
        <w:t xml:space="preserve"> - SUNY HSC Syracuse 1964-68 M.D. granted 5-26-68                                     </w:t>
      </w:r>
    </w:p>
    <w:p w14:paraId="2D4D5E14" w14:textId="77777777" w:rsidR="00CE7500" w:rsidRPr="00A232AA" w:rsidRDefault="00CE7500" w:rsidP="00AA7A33">
      <w:pPr>
        <w:ind w:left="720"/>
        <w:contextualSpacing/>
      </w:pPr>
    </w:p>
    <w:p w14:paraId="0C1EEE8D" w14:textId="77777777" w:rsidR="00CE7500" w:rsidRPr="00A232AA" w:rsidRDefault="00CE7500" w:rsidP="00AA7A33">
      <w:pPr>
        <w:ind w:left="720"/>
        <w:contextualSpacing/>
        <w:rPr>
          <w:b/>
          <w:sz w:val="26"/>
          <w:szCs w:val="26"/>
        </w:rPr>
      </w:pPr>
      <w:r w:rsidRPr="00A232AA">
        <w:rPr>
          <w:b/>
          <w:sz w:val="26"/>
          <w:szCs w:val="26"/>
        </w:rPr>
        <w:t xml:space="preserve">HOSPITAL TRAINING: </w:t>
      </w:r>
    </w:p>
    <w:p w14:paraId="19B23D10" w14:textId="77777777" w:rsidR="00CE7500" w:rsidRPr="00A232AA" w:rsidRDefault="00CE7500" w:rsidP="00AA7A33">
      <w:pPr>
        <w:ind w:left="720"/>
        <w:contextualSpacing/>
      </w:pPr>
      <w:r w:rsidRPr="00A232AA">
        <w:t xml:space="preserve">Internship - </w:t>
      </w:r>
      <w:smartTag w:uri="urn:schemas-microsoft-com:office:smarttags" w:element="PlaceName">
        <w:r w:rsidRPr="00A232AA">
          <w:t>Harkness</w:t>
        </w:r>
      </w:smartTag>
      <w:r w:rsidRPr="00A232AA">
        <w:t xml:space="preserve"> </w:t>
      </w:r>
      <w:smartTag w:uri="urn:schemas-microsoft-com:office:smarttags" w:element="PlaceType">
        <w:r w:rsidRPr="00A232AA">
          <w:t>Hospital</w:t>
        </w:r>
      </w:smartTag>
      <w:r w:rsidRPr="00A232AA">
        <w:t xml:space="preserve"> and </w:t>
      </w:r>
      <w:smartTag w:uri="urn:schemas-microsoft-com:office:smarttags" w:element="place">
        <w:smartTag w:uri="urn:schemas-microsoft-com:office:smarttags" w:element="PlaceName">
          <w:r w:rsidRPr="00A232AA">
            <w:t>Medical</w:t>
          </w:r>
        </w:smartTag>
        <w:r w:rsidRPr="00A232AA">
          <w:t xml:space="preserve"> </w:t>
        </w:r>
        <w:smartTag w:uri="urn:schemas-microsoft-com:office:smarttags" w:element="PlaceType">
          <w:r w:rsidRPr="00A232AA">
            <w:t>Center</w:t>
          </w:r>
        </w:smartTag>
      </w:smartTag>
      <w:r w:rsidRPr="00A232AA">
        <w:t xml:space="preserve"> - San Francisco, 1968-69</w:t>
      </w:r>
    </w:p>
    <w:p w14:paraId="65DD5E3C" w14:textId="77777777" w:rsidR="00CE7500" w:rsidRPr="00A232AA" w:rsidRDefault="00CE7500" w:rsidP="00AA7A33">
      <w:pPr>
        <w:ind w:left="720"/>
        <w:contextualSpacing/>
      </w:pPr>
      <w:r w:rsidRPr="00A232AA">
        <w:t xml:space="preserve">Residency - </w:t>
      </w:r>
      <w:smartTag w:uri="urn:schemas-microsoft-com:office:smarttags" w:element="PlaceName">
        <w:r w:rsidRPr="00A232AA">
          <w:t>Brooklyn</w:t>
        </w:r>
      </w:smartTag>
      <w:r w:rsidRPr="00A232AA">
        <w:t xml:space="preserve"> </w:t>
      </w:r>
      <w:smartTag w:uri="urn:schemas-microsoft-com:office:smarttags" w:element="PlaceName">
        <w:r w:rsidRPr="00A232AA">
          <w:t>Medical</w:t>
        </w:r>
      </w:smartTag>
      <w:r w:rsidRPr="00A232AA">
        <w:t xml:space="preserve"> </w:t>
      </w:r>
      <w:smartTag w:uri="urn:schemas-microsoft-com:office:smarttags" w:element="PlaceType">
        <w:r w:rsidRPr="00A232AA">
          <w:t>Center</w:t>
        </w:r>
      </w:smartTag>
      <w:r w:rsidRPr="00A232AA">
        <w:t xml:space="preserve"> affiliated with </w:t>
      </w:r>
      <w:smartTag w:uri="urn:schemas-microsoft-com:office:smarttags" w:element="place">
        <w:smartTag w:uri="urn:schemas-microsoft-com:office:smarttags" w:element="PlaceName">
          <w:r w:rsidRPr="00A232AA">
            <w:t>Downstate</w:t>
          </w:r>
        </w:smartTag>
        <w:r w:rsidRPr="00A232AA">
          <w:t xml:space="preserve"> </w:t>
        </w:r>
        <w:smartTag w:uri="urn:schemas-microsoft-com:office:smarttags" w:element="PlaceName">
          <w:r w:rsidRPr="00A232AA">
            <w:t>Medical</w:t>
          </w:r>
        </w:smartTag>
        <w:r w:rsidRPr="00A232AA">
          <w:t xml:space="preserve"> </w:t>
        </w:r>
        <w:smartTag w:uri="urn:schemas-microsoft-com:office:smarttags" w:element="PlaceType">
          <w:r w:rsidRPr="00A232AA">
            <w:t>Center</w:t>
          </w:r>
        </w:smartTag>
      </w:smartTag>
    </w:p>
    <w:p w14:paraId="78751250" w14:textId="77777777" w:rsidR="00CE7500" w:rsidRPr="00A232AA" w:rsidRDefault="00CE7500" w:rsidP="00AA7A33">
      <w:pPr>
        <w:ind w:left="720"/>
        <w:contextualSpacing/>
      </w:pPr>
      <w:r w:rsidRPr="00A232AA">
        <w:tab/>
        <w:t xml:space="preserve">                         </w:t>
      </w:r>
      <w:r w:rsidRPr="00A232AA">
        <w:tab/>
      </w:r>
      <w:r w:rsidRPr="00A232AA">
        <w:tab/>
        <w:t>Radiology - 1969-70</w:t>
      </w:r>
    </w:p>
    <w:p w14:paraId="3E4C8431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Radiologist-</w:t>
      </w:r>
      <w:proofErr w:type="gramStart"/>
      <w:r w:rsidRPr="00A232AA">
        <w:t>USAF  SC9536</w:t>
      </w:r>
      <w:proofErr w:type="gramEnd"/>
      <w:r w:rsidRPr="00A232AA">
        <w:t xml:space="preserve"> McConnell AFB 1970-71</w:t>
      </w:r>
    </w:p>
    <w:p w14:paraId="187832D4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</w:r>
      <w:smartTag w:uri="urn:schemas-microsoft-com:office:smarttags" w:element="country-region">
        <w:smartTag w:uri="urn:schemas-microsoft-com:office:smarttags" w:element="place">
          <w:r w:rsidRPr="00A232AA">
            <w:t>Thailand</w:t>
          </w:r>
        </w:smartTag>
      </w:smartTag>
      <w:r w:rsidRPr="00A232AA">
        <w:t xml:space="preserve"> - 432 USAF HOSP 1971-72</w:t>
      </w:r>
    </w:p>
    <w:p w14:paraId="5642BF7D" w14:textId="77777777" w:rsidR="00CE7500" w:rsidRPr="00A232AA" w:rsidRDefault="00CE7500" w:rsidP="00AA7A33">
      <w:pPr>
        <w:ind w:left="2880" w:firstLine="720"/>
        <w:contextualSpacing/>
      </w:pPr>
      <w:r w:rsidRPr="00A232AA">
        <w:t xml:space="preserve">Residency - </w:t>
      </w:r>
      <w:smartTag w:uri="urn:schemas-microsoft-com:office:smarttags" w:element="place">
        <w:smartTag w:uri="urn:schemas-microsoft-com:office:smarttags" w:element="PlaceName">
          <w:r w:rsidRPr="00A232AA">
            <w:t>New York</w:t>
          </w:r>
        </w:smartTag>
        <w:r w:rsidRPr="00A232AA">
          <w:t xml:space="preserve"> </w:t>
        </w:r>
        <w:smartTag w:uri="urn:schemas-microsoft-com:office:smarttags" w:element="PlaceName">
          <w:r w:rsidRPr="00A232AA">
            <w:t>Medical</w:t>
          </w:r>
        </w:smartTag>
        <w:r w:rsidRPr="00A232AA">
          <w:t xml:space="preserve"> </w:t>
        </w:r>
        <w:smartTag w:uri="urn:schemas-microsoft-com:office:smarttags" w:element="PlaceType">
          <w:r w:rsidRPr="00A232AA">
            <w:t>College</w:t>
          </w:r>
        </w:smartTag>
      </w:smartTag>
    </w:p>
    <w:p w14:paraId="59B8FB65" w14:textId="77777777" w:rsidR="00CE7500" w:rsidRPr="00A232AA" w:rsidRDefault="00CE7500" w:rsidP="00AA7A33">
      <w:pPr>
        <w:ind w:left="720"/>
        <w:contextualSpacing/>
      </w:pPr>
      <w:r w:rsidRPr="00A232AA">
        <w:t xml:space="preserve">                                </w:t>
      </w:r>
      <w:r w:rsidRPr="00A232AA">
        <w:tab/>
      </w:r>
      <w:r w:rsidRPr="00A232AA">
        <w:tab/>
        <w:t>Radiology - 1972-74</w:t>
      </w:r>
    </w:p>
    <w:p w14:paraId="28913B7E" w14:textId="77777777" w:rsidR="00CE7500" w:rsidRPr="00A232AA" w:rsidRDefault="00CE7500" w:rsidP="00AA7A33">
      <w:pPr>
        <w:ind w:left="2880" w:firstLine="720"/>
        <w:contextualSpacing/>
      </w:pPr>
      <w:r w:rsidRPr="00A232AA">
        <w:t xml:space="preserve">Clinical Associate - </w:t>
      </w:r>
      <w:smartTag w:uri="urn:schemas-microsoft-com:office:smarttags" w:element="place">
        <w:smartTag w:uri="urn:schemas-microsoft-com:office:smarttags" w:element="PlaceName">
          <w:r w:rsidRPr="00A232AA">
            <w:t>UCSF</w:t>
          </w:r>
        </w:smartTag>
        <w:r w:rsidRPr="00A232AA">
          <w:t xml:space="preserve"> </w:t>
        </w:r>
        <w:smartTag w:uri="urn:schemas-microsoft-com:office:smarttags" w:element="PlaceName">
          <w:r w:rsidRPr="00A232AA">
            <w:t>Moffitt</w:t>
          </w:r>
        </w:smartTag>
        <w:r w:rsidRPr="00A232AA">
          <w:t xml:space="preserve"> </w:t>
        </w:r>
        <w:smartTag w:uri="urn:schemas-microsoft-com:office:smarttags" w:element="PlaceType">
          <w:r w:rsidRPr="00A232AA">
            <w:t>Hospital</w:t>
          </w:r>
        </w:smartTag>
      </w:smartTag>
    </w:p>
    <w:p w14:paraId="66A41688" w14:textId="77777777" w:rsidR="00CE7500" w:rsidRPr="00A232AA" w:rsidRDefault="00CE7500" w:rsidP="00AA7A33">
      <w:pPr>
        <w:ind w:left="720"/>
        <w:contextualSpacing/>
      </w:pPr>
      <w:r w:rsidRPr="00A232AA">
        <w:tab/>
        <w:t xml:space="preserve">  </w:t>
      </w:r>
      <w:r w:rsidRPr="00A232AA">
        <w:tab/>
      </w:r>
      <w:r w:rsidRPr="00A232AA">
        <w:tab/>
      </w:r>
      <w:r w:rsidRPr="00A232AA">
        <w:tab/>
        <w:t xml:space="preserve">Department of Radiology - </w:t>
      </w:r>
      <w:smartTag w:uri="urn:schemas-microsoft-com:office:smarttags" w:element="City">
        <w:smartTag w:uri="urn:schemas-microsoft-com:office:smarttags" w:element="place">
          <w:r w:rsidRPr="00A232AA">
            <w:t>San Francisco</w:t>
          </w:r>
        </w:smartTag>
      </w:smartTag>
      <w:r w:rsidRPr="00A232AA">
        <w:t xml:space="preserve"> 1970      </w:t>
      </w:r>
    </w:p>
    <w:p w14:paraId="40013D5E" w14:textId="77777777" w:rsidR="00CE7500" w:rsidRPr="00A232AA" w:rsidRDefault="00CE7500" w:rsidP="00AA7A33">
      <w:pPr>
        <w:ind w:left="2880" w:firstLine="720"/>
        <w:contextualSpacing/>
      </w:pPr>
      <w:r w:rsidRPr="00A232AA">
        <w:t xml:space="preserve">Associate - </w:t>
      </w:r>
      <w:smartTag w:uri="urn:schemas-microsoft-com:office:smarttags" w:element="place">
        <w:smartTag w:uri="urn:schemas-microsoft-com:office:smarttags" w:element="PlaceName">
          <w:r w:rsidRPr="00A232AA">
            <w:t>Ultrasound</w:t>
          </w:r>
        </w:smartTag>
        <w:r w:rsidRPr="00A232AA">
          <w:t xml:space="preserve"> </w:t>
        </w:r>
        <w:proofErr w:type="gramStart"/>
        <w:smartTag w:uri="urn:schemas-microsoft-com:office:smarttags" w:element="PlaceName">
          <w:r w:rsidRPr="00A232AA">
            <w:t>Dept</w:t>
          </w:r>
        </w:smartTag>
        <w:r w:rsidRPr="00A232AA">
          <w:t xml:space="preserve">  </w:t>
        </w:r>
        <w:smartTag w:uri="urn:schemas-microsoft-com:office:smarttags" w:element="PlaceName">
          <w:r w:rsidRPr="00A232AA">
            <w:t>Gentofte</w:t>
          </w:r>
        </w:smartTag>
        <w:proofErr w:type="gramEnd"/>
        <w:r w:rsidRPr="00A232AA">
          <w:t xml:space="preserve"> </w:t>
        </w:r>
        <w:smartTag w:uri="urn:schemas-microsoft-com:office:smarttags" w:element="PlaceType">
          <w:r w:rsidRPr="00A232AA">
            <w:t>Hospital</w:t>
          </w:r>
        </w:smartTag>
      </w:smartTag>
      <w:r w:rsidRPr="00A232AA">
        <w:t xml:space="preserve">   </w:t>
      </w:r>
      <w:r w:rsidRPr="00A232AA">
        <w:tab/>
      </w:r>
    </w:p>
    <w:p w14:paraId="0A9C1073" w14:textId="77777777" w:rsidR="00CE7500" w:rsidRPr="00A232AA" w:rsidRDefault="00CE7500" w:rsidP="00AA7A33">
      <w:pPr>
        <w:ind w:left="2880" w:firstLine="720"/>
        <w:contextualSpacing/>
      </w:pPr>
      <w:proofErr w:type="spellStart"/>
      <w:smartTag w:uri="urn:schemas-microsoft-com:office:smarttags" w:element="place">
        <w:smartTag w:uri="urn:schemas-microsoft-com:office:smarttags" w:element="City">
          <w:r w:rsidRPr="00A232AA">
            <w:t>Hellerup</w:t>
          </w:r>
          <w:proofErr w:type="spellEnd"/>
          <w:r w:rsidRPr="00A232AA">
            <w:t>-Copenhagen</w:t>
          </w:r>
        </w:smartTag>
        <w:r w:rsidRPr="00A232AA">
          <w:t xml:space="preserve"> </w:t>
        </w:r>
        <w:proofErr w:type="gramStart"/>
        <w:smartTag w:uri="urn:schemas-microsoft-com:office:smarttags" w:element="country-region">
          <w:r w:rsidRPr="00A232AA">
            <w:t>Denmark</w:t>
          </w:r>
        </w:smartTag>
      </w:smartTag>
      <w:r w:rsidRPr="00A232AA">
        <w:t xml:space="preserve">  1973</w:t>
      </w:r>
      <w:proofErr w:type="gramEnd"/>
    </w:p>
    <w:p w14:paraId="202FC254" w14:textId="77777777" w:rsidR="00CE7500" w:rsidRPr="00A232AA" w:rsidRDefault="00CE7500" w:rsidP="00AA7A33">
      <w:pPr>
        <w:ind w:left="720"/>
        <w:contextualSpacing/>
      </w:pPr>
    </w:p>
    <w:p w14:paraId="633ECCFB" w14:textId="77777777" w:rsidR="00CE7500" w:rsidRPr="00A232AA" w:rsidRDefault="00CE7500" w:rsidP="00AA7A33">
      <w:pPr>
        <w:ind w:left="720"/>
        <w:contextualSpacing/>
        <w:rPr>
          <w:sz w:val="26"/>
          <w:szCs w:val="26"/>
        </w:rPr>
      </w:pPr>
    </w:p>
    <w:p w14:paraId="7B4AA96C" w14:textId="77777777" w:rsidR="00CE7500" w:rsidRPr="00A232AA" w:rsidRDefault="00CE7500" w:rsidP="00AA7A33">
      <w:pPr>
        <w:ind w:left="720"/>
        <w:contextualSpacing/>
      </w:pPr>
      <w:r w:rsidRPr="00A232AA">
        <w:rPr>
          <w:b/>
          <w:sz w:val="26"/>
          <w:szCs w:val="26"/>
        </w:rPr>
        <w:t>APPOINTMENTS:</w:t>
      </w:r>
      <w:r w:rsidRPr="00A232AA">
        <w:rPr>
          <w:b/>
          <w:sz w:val="26"/>
          <w:szCs w:val="26"/>
        </w:rPr>
        <w:tab/>
      </w:r>
      <w:r w:rsidRPr="00A232AA">
        <w:tab/>
        <w:t>Maimonides Hospital-Staff Radiologist</w:t>
      </w:r>
    </w:p>
    <w:p w14:paraId="7A52982E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</w:r>
      <w:smartTag w:uri="urn:schemas-microsoft-com:office:smarttags" w:element="place">
        <w:r w:rsidRPr="00A232AA">
          <w:t>Brooklyn</w:t>
        </w:r>
      </w:smartTag>
      <w:r w:rsidRPr="00A232AA">
        <w:t>, New York 1974-76</w:t>
      </w:r>
    </w:p>
    <w:p w14:paraId="4DA517F8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Private Practice 1976-present</w:t>
      </w:r>
    </w:p>
    <w:p w14:paraId="5195574A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 xml:space="preserve">Director, Robert Bard MD </w:t>
      </w:r>
      <w:proofErr w:type="gramStart"/>
      <w:r w:rsidRPr="00A232AA">
        <w:t>PC  1994</w:t>
      </w:r>
      <w:proofErr w:type="gramEnd"/>
      <w:r w:rsidRPr="00A232AA">
        <w:t>-present</w:t>
      </w:r>
    </w:p>
    <w:p w14:paraId="694295AF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 xml:space="preserve">Founder, </w:t>
      </w:r>
      <w:proofErr w:type="spellStart"/>
      <w:r w:rsidRPr="00A232AA">
        <w:t>Biofoundation</w:t>
      </w:r>
      <w:proofErr w:type="spellEnd"/>
      <w:r w:rsidRPr="00A232AA">
        <w:t xml:space="preserve"> for Angiogenesis Research 2001 </w:t>
      </w:r>
      <w:r w:rsidRPr="00A232AA">
        <w:tab/>
      </w:r>
    </w:p>
    <w:p w14:paraId="3A7558AE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</w:r>
      <w:smartTag w:uri="urn:schemas-microsoft-com:office:smarttags" w:element="place">
        <w:smartTag w:uri="urn:schemas-microsoft-com:office:smarttags" w:element="PlaceName">
          <w:r w:rsidRPr="00A232AA">
            <w:t>New York</w:t>
          </w:r>
        </w:smartTag>
        <w:r w:rsidRPr="00A232AA">
          <w:t xml:space="preserve"> </w:t>
        </w:r>
        <w:smartTag w:uri="urn:schemas-microsoft-com:office:smarttags" w:element="PlaceName">
          <w:r w:rsidRPr="00A232AA">
            <w:t>Medical</w:t>
          </w:r>
        </w:smartTag>
        <w:r w:rsidRPr="00A232AA">
          <w:t xml:space="preserve"> </w:t>
        </w:r>
        <w:smartTag w:uri="urn:schemas-microsoft-com:office:smarttags" w:element="PlaceType">
          <w:r w:rsidRPr="00A232AA">
            <w:t>College</w:t>
          </w:r>
        </w:smartTag>
      </w:smartTag>
      <w:r w:rsidRPr="00A232AA">
        <w:t>:</w:t>
      </w:r>
    </w:p>
    <w:p w14:paraId="42D7D996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Clinical Asst. Professor of Radiology 2004-8</w:t>
      </w:r>
    </w:p>
    <w:p w14:paraId="6DC3292E" w14:textId="77777777" w:rsidR="00CE7500" w:rsidRPr="00A232AA" w:rsidRDefault="00CE7500" w:rsidP="00AA7A33">
      <w:pPr>
        <w:ind w:left="720"/>
        <w:contextualSpacing/>
      </w:pPr>
      <w:r w:rsidRPr="00A232AA">
        <w:t xml:space="preserve">                    </w:t>
      </w:r>
      <w:r w:rsidRPr="00A232AA">
        <w:tab/>
      </w:r>
      <w:r w:rsidRPr="00A232AA">
        <w:tab/>
      </w:r>
      <w:r w:rsidRPr="00A232AA">
        <w:tab/>
        <w:t>Clinical Assoc. Professor of Radiology 2009-12</w:t>
      </w:r>
    </w:p>
    <w:p w14:paraId="730FB3CE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President, Bard Cancer Center 2012-present</w:t>
      </w:r>
    </w:p>
    <w:p w14:paraId="3C71EDD5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Advisor, Male Breast Cancer Coalition 2018</w:t>
      </w:r>
    </w:p>
    <w:p w14:paraId="79BDD1ED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contextualSpacing/>
        <w:rPr>
          <w:rFonts w:cs="Calibri"/>
          <w:bCs/>
          <w:spacing w:val="-3"/>
        </w:rPr>
      </w:pPr>
      <w:r w:rsidRPr="00A232AA">
        <w:rPr>
          <w:rFonts w:cs="Calibri"/>
          <w:bCs/>
          <w:spacing w:val="-3"/>
        </w:rPr>
        <w:tab/>
      </w:r>
      <w:r w:rsidRPr="00A232AA">
        <w:rPr>
          <w:rFonts w:cs="Calibri"/>
          <w:bCs/>
          <w:spacing w:val="-3"/>
        </w:rPr>
        <w:tab/>
      </w:r>
      <w:r w:rsidRPr="00A232AA">
        <w:rPr>
          <w:rFonts w:cs="Calibri"/>
          <w:bCs/>
          <w:spacing w:val="-3"/>
        </w:rPr>
        <w:tab/>
      </w:r>
      <w:r w:rsidRPr="00A232AA">
        <w:rPr>
          <w:rFonts w:cs="Calibri"/>
          <w:bCs/>
          <w:spacing w:val="-3"/>
        </w:rPr>
        <w:tab/>
        <w:t>NYS Trooper Surgeon 2019</w:t>
      </w:r>
    </w:p>
    <w:p w14:paraId="022B713B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contextualSpacing/>
        <w:rPr>
          <w:rFonts w:cs="Calibri"/>
          <w:bCs/>
          <w:spacing w:val="-3"/>
        </w:rPr>
      </w:pPr>
      <w:r w:rsidRPr="00A232AA">
        <w:rPr>
          <w:rFonts w:cs="Calibri"/>
          <w:bCs/>
          <w:spacing w:val="-3"/>
        </w:rPr>
        <w:tab/>
      </w:r>
      <w:r w:rsidRPr="00A232AA">
        <w:rPr>
          <w:rFonts w:cs="Calibri"/>
          <w:bCs/>
          <w:spacing w:val="-3"/>
        </w:rPr>
        <w:tab/>
      </w:r>
      <w:r w:rsidRPr="00A232AA">
        <w:rPr>
          <w:rFonts w:cs="Calibri"/>
          <w:bCs/>
          <w:spacing w:val="-3"/>
        </w:rPr>
        <w:tab/>
      </w:r>
      <w:r w:rsidRPr="00A232AA">
        <w:rPr>
          <w:rFonts w:cs="Calibri"/>
          <w:bCs/>
          <w:spacing w:val="-3"/>
        </w:rPr>
        <w:tab/>
        <w:t xml:space="preserve">Board </w:t>
      </w:r>
      <w:proofErr w:type="gramStart"/>
      <w:r w:rsidRPr="00A232AA">
        <w:rPr>
          <w:rFonts w:cs="Calibri"/>
          <w:bCs/>
          <w:spacing w:val="-3"/>
        </w:rPr>
        <w:t>Member  Professional</w:t>
      </w:r>
      <w:proofErr w:type="gramEnd"/>
      <w:r w:rsidRPr="00A232AA">
        <w:rPr>
          <w:rFonts w:cs="Calibri"/>
          <w:bCs/>
          <w:spacing w:val="-3"/>
        </w:rPr>
        <w:t xml:space="preserve"> Offices 2019-23</w:t>
      </w:r>
    </w:p>
    <w:p w14:paraId="57A388EC" w14:textId="5364634A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contextualSpacing/>
        <w:rPr>
          <w:rFonts w:cs="Calibri"/>
          <w:bCs/>
          <w:spacing w:val="-3"/>
        </w:rPr>
      </w:pPr>
      <w:r w:rsidRPr="00A232AA">
        <w:rPr>
          <w:rFonts w:cs="Calibri"/>
          <w:bCs/>
          <w:spacing w:val="-3"/>
        </w:rPr>
        <w:tab/>
      </w:r>
      <w:r w:rsidRPr="00A232AA">
        <w:rPr>
          <w:rFonts w:cs="Calibri"/>
          <w:bCs/>
          <w:spacing w:val="-3"/>
        </w:rPr>
        <w:tab/>
      </w:r>
      <w:r w:rsidRPr="00A232AA">
        <w:rPr>
          <w:rFonts w:cs="Calibri"/>
          <w:bCs/>
          <w:spacing w:val="-3"/>
        </w:rPr>
        <w:tab/>
      </w:r>
      <w:r w:rsidRPr="00A232AA">
        <w:rPr>
          <w:rFonts w:cs="Calibri"/>
          <w:bCs/>
          <w:spacing w:val="-3"/>
        </w:rPr>
        <w:tab/>
        <w:t xml:space="preserve">Advisor, </w:t>
      </w:r>
      <w:r w:rsidR="00A232AA" w:rsidRPr="00A232AA">
        <w:rPr>
          <w:rFonts w:cs="Calibri"/>
          <w:bCs/>
          <w:spacing w:val="-3"/>
        </w:rPr>
        <w:t>‘</w:t>
      </w:r>
      <w:proofErr w:type="spellStart"/>
      <w:r w:rsidRPr="00A232AA">
        <w:rPr>
          <w:rFonts w:cs="Calibri"/>
          <w:bCs/>
          <w:spacing w:val="-3"/>
        </w:rPr>
        <w:t>AreYouDense</w:t>
      </w:r>
      <w:proofErr w:type="spellEnd"/>
      <w:r w:rsidRPr="00A232AA">
        <w:rPr>
          <w:rFonts w:cs="Calibri"/>
          <w:bCs/>
          <w:spacing w:val="-3"/>
        </w:rPr>
        <w:t>?</w:t>
      </w:r>
      <w:r w:rsidR="00A232AA" w:rsidRPr="00A232AA">
        <w:rPr>
          <w:rFonts w:cs="Calibri"/>
          <w:bCs/>
          <w:spacing w:val="-3"/>
        </w:rPr>
        <w:t>’</w:t>
      </w:r>
      <w:r w:rsidRPr="00A232AA">
        <w:rPr>
          <w:rFonts w:cs="Calibri"/>
          <w:bCs/>
          <w:spacing w:val="-3"/>
        </w:rPr>
        <w:t xml:space="preserve"> </w:t>
      </w:r>
      <w:r w:rsidR="003B2C9D" w:rsidRPr="00A232AA">
        <w:rPr>
          <w:rFonts w:cs="Calibri"/>
          <w:bCs/>
          <w:spacing w:val="-3"/>
        </w:rPr>
        <w:t>Foundation</w:t>
      </w:r>
      <w:r w:rsidRPr="00A232AA">
        <w:rPr>
          <w:rFonts w:cs="Calibri"/>
          <w:bCs/>
          <w:spacing w:val="-3"/>
        </w:rPr>
        <w:t xml:space="preserve"> /Breast Cancer 2020-2024</w:t>
      </w:r>
    </w:p>
    <w:p w14:paraId="37C8B12F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3600"/>
        <w:contextualSpacing/>
        <w:rPr>
          <w:rFonts w:cs="Calibri"/>
          <w:bCs/>
          <w:spacing w:val="-3"/>
        </w:rPr>
      </w:pPr>
      <w:r w:rsidRPr="00A232AA">
        <w:rPr>
          <w:rFonts w:cs="Calibri"/>
          <w:bCs/>
          <w:spacing w:val="-3"/>
        </w:rPr>
        <w:t>Medical Advisor- F.A.C.E.S. (Nat’l Firefighters Assoc.) 2021-2024</w:t>
      </w:r>
    </w:p>
    <w:p w14:paraId="294234B0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contextualSpacing/>
        <w:rPr>
          <w:rFonts w:cs="Calibri"/>
          <w:bCs/>
          <w:spacing w:val="-3"/>
        </w:rPr>
      </w:pPr>
      <w:r w:rsidRPr="00A232AA">
        <w:rPr>
          <w:rFonts w:cs="Calibri"/>
          <w:bCs/>
          <w:spacing w:val="-3"/>
        </w:rPr>
        <w:tab/>
      </w:r>
      <w:r w:rsidRPr="00A232AA">
        <w:rPr>
          <w:rFonts w:cs="Calibri"/>
          <w:bCs/>
          <w:spacing w:val="-3"/>
        </w:rPr>
        <w:tab/>
      </w:r>
      <w:r w:rsidRPr="00A232AA">
        <w:rPr>
          <w:rFonts w:cs="Calibri"/>
          <w:bCs/>
          <w:spacing w:val="-3"/>
        </w:rPr>
        <w:tab/>
      </w:r>
      <w:r w:rsidRPr="00A232AA">
        <w:rPr>
          <w:rFonts w:cs="Calibri"/>
          <w:bCs/>
          <w:spacing w:val="-3"/>
        </w:rPr>
        <w:tab/>
        <w:t>Visiting Professor- Molloy University 2022-2024</w:t>
      </w:r>
    </w:p>
    <w:p w14:paraId="6BEC0AE4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contextualSpacing/>
        <w:rPr>
          <w:rFonts w:cs="Calibri"/>
          <w:bCs/>
          <w:spacing w:val="-3"/>
        </w:rPr>
      </w:pPr>
      <w:r w:rsidRPr="00A232AA">
        <w:rPr>
          <w:rFonts w:cs="Calibri"/>
          <w:bCs/>
          <w:spacing w:val="-3"/>
        </w:rPr>
        <w:tab/>
      </w:r>
      <w:r w:rsidRPr="00A232AA">
        <w:rPr>
          <w:rFonts w:cs="Calibri"/>
          <w:bCs/>
          <w:spacing w:val="-3"/>
        </w:rPr>
        <w:tab/>
      </w:r>
      <w:r w:rsidRPr="00A232AA">
        <w:rPr>
          <w:rFonts w:cs="Calibri"/>
          <w:bCs/>
          <w:spacing w:val="-3"/>
        </w:rPr>
        <w:tab/>
      </w:r>
      <w:r w:rsidRPr="00A232AA">
        <w:rPr>
          <w:rFonts w:cs="Calibri"/>
          <w:bCs/>
          <w:spacing w:val="-3"/>
        </w:rPr>
        <w:tab/>
        <w:t>Advisor/Publisher</w:t>
      </w:r>
      <w:proofErr w:type="gramStart"/>
      <w:r w:rsidRPr="00A232AA">
        <w:rPr>
          <w:rFonts w:cs="Calibri"/>
          <w:bCs/>
          <w:spacing w:val="-3"/>
        </w:rPr>
        <w:t>-  Endometriosis</w:t>
      </w:r>
      <w:proofErr w:type="gramEnd"/>
      <w:r w:rsidRPr="00A232AA">
        <w:rPr>
          <w:rFonts w:cs="Calibri"/>
          <w:bCs/>
          <w:spacing w:val="-3"/>
        </w:rPr>
        <w:t xml:space="preserve"> Foundation of America 2024</w:t>
      </w:r>
    </w:p>
    <w:p w14:paraId="596ACD8E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contextualSpacing/>
        <w:rPr>
          <w:rFonts w:cs="Calibri"/>
          <w:bCs/>
          <w:spacing w:val="-3"/>
        </w:rPr>
      </w:pPr>
      <w:r w:rsidRPr="00A232AA">
        <w:rPr>
          <w:rFonts w:cs="Calibri"/>
          <w:bCs/>
          <w:spacing w:val="-3"/>
        </w:rPr>
        <w:tab/>
      </w:r>
      <w:r w:rsidRPr="00A232AA">
        <w:rPr>
          <w:rFonts w:cs="Calibri"/>
          <w:bCs/>
          <w:spacing w:val="-3"/>
        </w:rPr>
        <w:tab/>
      </w:r>
      <w:r w:rsidRPr="00A232AA">
        <w:rPr>
          <w:rFonts w:cs="Calibri"/>
          <w:bCs/>
          <w:spacing w:val="-3"/>
        </w:rPr>
        <w:tab/>
      </w:r>
      <w:r w:rsidRPr="00A232AA">
        <w:rPr>
          <w:rFonts w:cs="Calibri"/>
          <w:bCs/>
          <w:spacing w:val="-3"/>
        </w:rPr>
        <w:tab/>
        <w:t>Medical Director</w:t>
      </w:r>
      <w:proofErr w:type="gramStart"/>
      <w:r w:rsidRPr="00A232AA">
        <w:rPr>
          <w:rFonts w:cs="Calibri"/>
          <w:bCs/>
          <w:spacing w:val="-3"/>
        </w:rPr>
        <w:t>-  Integrative</w:t>
      </w:r>
      <w:proofErr w:type="gramEnd"/>
      <w:r w:rsidRPr="00A232AA">
        <w:rPr>
          <w:rFonts w:cs="Calibri"/>
          <w:bCs/>
          <w:spacing w:val="-3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A232AA">
            <w:rPr>
              <w:rFonts w:cs="Calibri"/>
              <w:bCs/>
              <w:spacing w:val="-3"/>
            </w:rPr>
            <w:t>Health</w:t>
          </w:r>
        </w:smartTag>
        <w:r w:rsidRPr="00A232AA">
          <w:rPr>
            <w:rFonts w:cs="Calibri"/>
            <w:bCs/>
            <w:spacing w:val="-3"/>
          </w:rPr>
          <w:t xml:space="preserve"> </w:t>
        </w:r>
        <w:smartTag w:uri="urn:schemas-microsoft-com:office:smarttags" w:element="PlaceName">
          <w:r w:rsidRPr="00A232AA">
            <w:rPr>
              <w:rFonts w:cs="Calibri"/>
              <w:bCs/>
              <w:spacing w:val="-3"/>
            </w:rPr>
            <w:t>Research</w:t>
          </w:r>
        </w:smartTag>
        <w:r w:rsidRPr="00A232AA">
          <w:rPr>
            <w:rFonts w:cs="Calibri"/>
            <w:bCs/>
            <w:spacing w:val="-3"/>
          </w:rPr>
          <w:t xml:space="preserve"> </w:t>
        </w:r>
        <w:smartTag w:uri="urn:schemas-microsoft-com:office:smarttags" w:element="PlaceType">
          <w:r w:rsidRPr="00A232AA">
            <w:rPr>
              <w:rFonts w:cs="Calibri"/>
              <w:bCs/>
              <w:spacing w:val="-3"/>
            </w:rPr>
            <w:t>Center</w:t>
          </w:r>
        </w:smartTag>
      </w:smartTag>
      <w:r w:rsidRPr="00A232AA">
        <w:rPr>
          <w:rFonts w:cs="Calibri"/>
          <w:bCs/>
          <w:spacing w:val="-3"/>
        </w:rPr>
        <w:t xml:space="preserve"> (IHRC) 2024</w:t>
      </w:r>
    </w:p>
    <w:p w14:paraId="715C9CD2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contextualSpacing/>
        <w:rPr>
          <w:rFonts w:cs="Calibri"/>
          <w:bCs/>
          <w:spacing w:val="-3"/>
        </w:rPr>
      </w:pPr>
      <w:r w:rsidRPr="00A232AA">
        <w:rPr>
          <w:rFonts w:cs="Calibri"/>
          <w:bCs/>
          <w:spacing w:val="-3"/>
        </w:rPr>
        <w:tab/>
      </w:r>
      <w:r w:rsidRPr="00A232AA">
        <w:rPr>
          <w:rFonts w:cs="Calibri"/>
          <w:bCs/>
          <w:spacing w:val="-3"/>
        </w:rPr>
        <w:tab/>
      </w:r>
      <w:r w:rsidRPr="00A232AA">
        <w:rPr>
          <w:rFonts w:cs="Calibri"/>
          <w:bCs/>
          <w:spacing w:val="-3"/>
        </w:rPr>
        <w:tab/>
      </w:r>
      <w:r w:rsidRPr="00A232AA">
        <w:rPr>
          <w:rFonts w:cs="Calibri"/>
          <w:bCs/>
          <w:spacing w:val="-3"/>
        </w:rPr>
        <w:tab/>
        <w:t>Executive Board Member- Women's Health Collaborative 2024</w:t>
      </w:r>
    </w:p>
    <w:p w14:paraId="08F91523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contextualSpacing/>
        <w:rPr>
          <w:rFonts w:cs="Calibri"/>
          <w:bCs/>
          <w:spacing w:val="-3"/>
        </w:rPr>
      </w:pPr>
      <w:r w:rsidRPr="00A232AA">
        <w:rPr>
          <w:rFonts w:cs="Calibri"/>
          <w:bCs/>
          <w:spacing w:val="-3"/>
        </w:rPr>
        <w:tab/>
      </w:r>
      <w:r w:rsidRPr="00A232AA">
        <w:rPr>
          <w:rFonts w:cs="Calibri"/>
          <w:bCs/>
          <w:spacing w:val="-3"/>
        </w:rPr>
        <w:tab/>
      </w:r>
      <w:r w:rsidRPr="00A232AA">
        <w:rPr>
          <w:rFonts w:cs="Calibri"/>
          <w:bCs/>
          <w:spacing w:val="-3"/>
        </w:rPr>
        <w:tab/>
      </w:r>
      <w:r w:rsidRPr="00A232AA">
        <w:rPr>
          <w:rFonts w:cs="Calibri"/>
          <w:bCs/>
          <w:spacing w:val="-3"/>
        </w:rPr>
        <w:tab/>
        <w:t>Advisor- American Breast Cancer Foundation 2024</w:t>
      </w:r>
    </w:p>
    <w:p w14:paraId="56AC821B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contextualSpacing/>
        <w:rPr>
          <w:rFonts w:cs="Calibri"/>
          <w:bCs/>
          <w:spacing w:val="-3"/>
        </w:rPr>
      </w:pPr>
      <w:r w:rsidRPr="00A232AA">
        <w:rPr>
          <w:rFonts w:cs="Calibri"/>
          <w:bCs/>
          <w:spacing w:val="-3"/>
        </w:rPr>
        <w:tab/>
      </w:r>
      <w:r w:rsidRPr="00A232AA">
        <w:rPr>
          <w:rFonts w:cs="Calibri"/>
          <w:bCs/>
          <w:spacing w:val="-3"/>
        </w:rPr>
        <w:tab/>
      </w:r>
      <w:r w:rsidRPr="00A232AA">
        <w:rPr>
          <w:rFonts w:cs="Calibri"/>
          <w:bCs/>
          <w:spacing w:val="-3"/>
        </w:rPr>
        <w:tab/>
      </w:r>
      <w:r w:rsidRPr="00A232AA">
        <w:rPr>
          <w:rFonts w:cs="Calibri"/>
          <w:bCs/>
          <w:spacing w:val="-3"/>
        </w:rPr>
        <w:tab/>
        <w:t>Executive Board Member- Arthritis Foundation 2024</w:t>
      </w:r>
    </w:p>
    <w:p w14:paraId="33082DF6" w14:textId="77777777" w:rsidR="00CE7500" w:rsidRPr="00A232AA" w:rsidRDefault="00CE7500" w:rsidP="00E319BF">
      <w:pPr>
        <w:tabs>
          <w:tab w:val="left" w:pos="-720"/>
        </w:tabs>
        <w:suppressAutoHyphens/>
        <w:spacing w:line="240" w:lineRule="atLeast"/>
        <w:ind w:left="720"/>
        <w:contextualSpacing/>
      </w:pPr>
      <w:r w:rsidRPr="00A232AA">
        <w:rPr>
          <w:rFonts w:cs="Calibri"/>
          <w:bCs/>
          <w:spacing w:val="-3"/>
        </w:rPr>
        <w:tab/>
      </w:r>
      <w:r w:rsidRPr="00A232AA">
        <w:rPr>
          <w:rFonts w:cs="Calibri"/>
          <w:bCs/>
          <w:spacing w:val="-3"/>
        </w:rPr>
        <w:tab/>
      </w:r>
      <w:r w:rsidRPr="00A232AA">
        <w:rPr>
          <w:rFonts w:cs="Calibri"/>
          <w:bCs/>
          <w:spacing w:val="-3"/>
        </w:rPr>
        <w:tab/>
      </w:r>
      <w:r w:rsidRPr="00A232AA">
        <w:rPr>
          <w:rFonts w:cs="Calibri"/>
          <w:bCs/>
          <w:spacing w:val="-3"/>
        </w:rPr>
        <w:tab/>
      </w:r>
    </w:p>
    <w:p w14:paraId="5BD7FC46" w14:textId="77777777" w:rsidR="00CE7500" w:rsidRPr="00A232AA" w:rsidRDefault="00CE7500" w:rsidP="00AA7A33">
      <w:pPr>
        <w:ind w:left="720"/>
        <w:contextualSpacing/>
      </w:pPr>
      <w:r w:rsidRPr="00A232AA">
        <w:rPr>
          <w:b/>
          <w:sz w:val="26"/>
          <w:szCs w:val="26"/>
        </w:rPr>
        <w:t>FELLOW:</w:t>
      </w:r>
      <w:r w:rsidRPr="00A232AA">
        <w:t xml:space="preserve">             </w:t>
      </w:r>
      <w:r w:rsidRPr="00A232AA">
        <w:tab/>
      </w:r>
      <w:r w:rsidRPr="00A232AA">
        <w:tab/>
        <w:t>American Society Lasers in Medicine &amp; Surgery 2014</w:t>
      </w:r>
    </w:p>
    <w:p w14:paraId="07F5F555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3600"/>
        <w:rPr>
          <w:rFonts w:cs="Calibri"/>
          <w:bCs/>
          <w:spacing w:val="-3"/>
        </w:rPr>
      </w:pPr>
      <w:r w:rsidRPr="00A232AA">
        <w:rPr>
          <w:rFonts w:cs="Calibri"/>
          <w:bCs/>
          <w:spacing w:val="-3"/>
        </w:rPr>
        <w:t>American Institute of Ultrasound in Medicine (AIUM) 2022</w:t>
      </w:r>
    </w:p>
    <w:p w14:paraId="01D16093" w14:textId="77777777" w:rsidR="00CE7500" w:rsidRPr="00A232AA" w:rsidRDefault="00CE7500" w:rsidP="00AA7A33">
      <w:pPr>
        <w:ind w:left="720"/>
        <w:contextualSpacing/>
      </w:pPr>
    </w:p>
    <w:p w14:paraId="58729EB3" w14:textId="77777777" w:rsidR="00CE7500" w:rsidRPr="00A232AA" w:rsidRDefault="00CE7500" w:rsidP="00AA7A33">
      <w:pPr>
        <w:ind w:left="720"/>
        <w:contextualSpacing/>
      </w:pPr>
      <w:r w:rsidRPr="00A232AA">
        <w:rPr>
          <w:b/>
          <w:sz w:val="26"/>
          <w:szCs w:val="26"/>
        </w:rPr>
        <w:lastRenderedPageBreak/>
        <w:t>MILITARY:</w:t>
      </w:r>
      <w:r w:rsidRPr="00A232AA">
        <w:rPr>
          <w:sz w:val="26"/>
          <w:szCs w:val="26"/>
        </w:rPr>
        <w:t xml:space="preserve"> </w:t>
      </w:r>
      <w:r w:rsidRPr="00A232AA">
        <w:rPr>
          <w:sz w:val="26"/>
          <w:szCs w:val="26"/>
        </w:rPr>
        <w:tab/>
      </w:r>
      <w:r w:rsidRPr="00A232AA">
        <w:tab/>
      </w:r>
      <w:r w:rsidRPr="00A232AA">
        <w:tab/>
        <w:t>Major, USAF 1970-</w:t>
      </w:r>
      <w:proofErr w:type="gramStart"/>
      <w:r w:rsidRPr="00A232AA">
        <w:t>72  Honorable</w:t>
      </w:r>
      <w:proofErr w:type="gramEnd"/>
      <w:r w:rsidRPr="00A232AA">
        <w:t xml:space="preserve"> Discharge 1972</w:t>
      </w:r>
    </w:p>
    <w:p w14:paraId="403F14D1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Radiologist U S Air Force-Specialty Code 9563</w:t>
      </w:r>
    </w:p>
    <w:p w14:paraId="4F0E73F6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 xml:space="preserve">23rd TAC HOSP McConnell </w:t>
      </w:r>
      <w:proofErr w:type="gramStart"/>
      <w:r w:rsidRPr="00A232AA">
        <w:t>AFB  KS</w:t>
      </w:r>
      <w:proofErr w:type="gramEnd"/>
      <w:r w:rsidRPr="00A232AA">
        <w:t xml:space="preserve">  1970-71 </w:t>
      </w:r>
    </w:p>
    <w:p w14:paraId="78837CA1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 xml:space="preserve">432 USAF HOSP </w:t>
      </w:r>
      <w:proofErr w:type="spellStart"/>
      <w:r w:rsidRPr="00A232AA">
        <w:t>Udorn</w:t>
      </w:r>
      <w:proofErr w:type="spellEnd"/>
      <w:r w:rsidRPr="00A232AA">
        <w:t xml:space="preserve"> </w:t>
      </w:r>
      <w:proofErr w:type="gramStart"/>
      <w:smartTag w:uri="urn:schemas-microsoft-com:office:smarttags" w:element="country-region">
        <w:smartTag w:uri="urn:schemas-microsoft-com:office:smarttags" w:element="place">
          <w:r w:rsidRPr="00A232AA">
            <w:t>THAILAND</w:t>
          </w:r>
        </w:smartTag>
      </w:smartTag>
      <w:r w:rsidRPr="00A232AA">
        <w:t xml:space="preserve">  1971</w:t>
      </w:r>
      <w:proofErr w:type="gramEnd"/>
      <w:r w:rsidRPr="00A232AA">
        <w:t>-72</w:t>
      </w:r>
    </w:p>
    <w:p w14:paraId="67512BA4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 xml:space="preserve">Consulting Radiologist, US Embassy    </w:t>
      </w:r>
      <w:smartTag w:uri="urn:schemas-microsoft-com:office:smarttags" w:element="City">
        <w:r w:rsidRPr="00A232AA">
          <w:t>Vientiane</w:t>
        </w:r>
      </w:smartTag>
      <w:r w:rsidRPr="00A232AA">
        <w:t xml:space="preserve">, </w:t>
      </w:r>
      <w:smartTag w:uri="urn:schemas-microsoft-com:office:smarttags" w:element="country-region">
        <w:smartTag w:uri="urn:schemas-microsoft-com:office:smarttags" w:element="place">
          <w:r w:rsidRPr="00A232AA">
            <w:t>LAOS</w:t>
          </w:r>
        </w:smartTag>
      </w:smartTag>
      <w:r w:rsidRPr="00A232AA">
        <w:t xml:space="preserve"> 1971-72</w:t>
      </w:r>
    </w:p>
    <w:p w14:paraId="300415DC" w14:textId="77777777" w:rsidR="00CE7500" w:rsidRPr="00A232AA" w:rsidRDefault="00CE7500" w:rsidP="00AA7A33">
      <w:pPr>
        <w:ind w:left="720"/>
        <w:contextualSpacing/>
      </w:pPr>
    </w:p>
    <w:p w14:paraId="27C76640" w14:textId="77777777" w:rsidR="00CE7500" w:rsidRPr="00A232AA" w:rsidRDefault="00CE7500" w:rsidP="00AA7A33">
      <w:pPr>
        <w:ind w:left="720"/>
        <w:contextualSpacing/>
      </w:pPr>
      <w:r w:rsidRPr="00A232AA">
        <w:rPr>
          <w:b/>
          <w:sz w:val="26"/>
          <w:szCs w:val="26"/>
        </w:rPr>
        <w:t>CERTIFICATIONS:</w:t>
      </w:r>
      <w:r w:rsidRPr="00A232AA">
        <w:rPr>
          <w:b/>
          <w:sz w:val="26"/>
          <w:szCs w:val="26"/>
        </w:rPr>
        <w:tab/>
      </w:r>
      <w:r w:rsidRPr="00A232AA">
        <w:tab/>
        <w:t>National Board Medical Examiners 1970</w:t>
      </w:r>
    </w:p>
    <w:p w14:paraId="27AA6A1C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Worker's Compensation Specialist CD-R 1973</w:t>
      </w:r>
    </w:p>
    <w:p w14:paraId="4FB58B3D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American Board of Radiology Part I 1973</w:t>
      </w:r>
    </w:p>
    <w:p w14:paraId="02AB7F8D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American Board of Radiology Part II 1974</w:t>
      </w:r>
    </w:p>
    <w:p w14:paraId="0848F647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Diplomat, American Board of Radiology 1974</w:t>
      </w:r>
    </w:p>
    <w:p w14:paraId="721CC228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 xml:space="preserve">Member, </w:t>
      </w:r>
      <w:smartTag w:uri="urn:schemas-microsoft-com:office:smarttags" w:element="place">
        <w:smartTag w:uri="urn:schemas-microsoft-com:office:smarttags" w:element="PlaceName">
          <w:r w:rsidRPr="00A232AA">
            <w:t>American</w:t>
          </w:r>
        </w:smartTag>
        <w:r w:rsidRPr="00A232AA">
          <w:t xml:space="preserve"> </w:t>
        </w:r>
        <w:smartTag w:uri="urn:schemas-microsoft-com:office:smarttags" w:element="PlaceType">
          <w:r w:rsidRPr="00A232AA">
            <w:t>College</w:t>
          </w:r>
        </w:smartTag>
      </w:smartTag>
      <w:r w:rsidRPr="00A232AA">
        <w:t xml:space="preserve"> of Radiology 1995</w:t>
      </w:r>
    </w:p>
    <w:p w14:paraId="54516A7D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ACR Mammography Accreditation 1995</w:t>
      </w:r>
    </w:p>
    <w:p w14:paraId="526F129A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ACR Mammography Accreditation 1998</w:t>
      </w:r>
    </w:p>
    <w:p w14:paraId="0A298BF2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ACR Mammography Accreditation 2000</w:t>
      </w:r>
    </w:p>
    <w:p w14:paraId="76EA68E6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ACR Mammography Accreditation 2002</w:t>
      </w:r>
    </w:p>
    <w:p w14:paraId="19C74348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ACR Mammography Accreditation 2005</w:t>
      </w:r>
    </w:p>
    <w:p w14:paraId="0C6CE139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ACR Mammography Accreditation 2007</w:t>
      </w:r>
    </w:p>
    <w:p w14:paraId="480906CC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ACR Mammography Accreditation 2009</w:t>
      </w:r>
    </w:p>
    <w:p w14:paraId="1D5697B4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ACR Mammography Accreditation 2011</w:t>
      </w:r>
    </w:p>
    <w:p w14:paraId="1E0694D5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ACR Mammography Accreditation 2014</w:t>
      </w:r>
    </w:p>
    <w:p w14:paraId="7D886AF2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ACR Mammography Accreditation 2017</w:t>
      </w:r>
    </w:p>
    <w:p w14:paraId="757BAF43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ACR Mammography Accreditation 2020</w:t>
      </w:r>
    </w:p>
    <w:p w14:paraId="24FF862B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ACR Mammography Accreditation 2023</w:t>
      </w:r>
    </w:p>
    <w:p w14:paraId="79CAD797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Henry Ford (ACCME) Certification MSUS 1996</w:t>
      </w:r>
    </w:p>
    <w:p w14:paraId="75BDAFFE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Henry Ford (ACCME) Certification MSUS 1997</w:t>
      </w:r>
    </w:p>
    <w:p w14:paraId="09159219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Henry Ford (ACCME) Certification MSUS 1998</w:t>
      </w:r>
    </w:p>
    <w:p w14:paraId="1B926F13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Henry Ford (ACCME) Certification MSUS 1999</w:t>
      </w:r>
    </w:p>
    <w:p w14:paraId="5BBBE2E6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Henry Ford (ACCME) Certification MSUS 2000</w:t>
      </w:r>
    </w:p>
    <w:p w14:paraId="51FC77D5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Henry Ford (ACCME) Certification MSUS 2002</w:t>
      </w:r>
    </w:p>
    <w:p w14:paraId="5D8DFDE5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Henry Ford (ACCME) Certification MSUS 2007</w:t>
      </w:r>
    </w:p>
    <w:p w14:paraId="2B521A07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 xml:space="preserve">HIFU Radiology Imaging and </w:t>
      </w:r>
      <w:proofErr w:type="gramStart"/>
      <w:r w:rsidRPr="00A232AA">
        <w:t>Planning  2005</w:t>
      </w:r>
      <w:proofErr w:type="gramEnd"/>
    </w:p>
    <w:p w14:paraId="07BD3E3C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 xml:space="preserve">HIFU Radiology Imaging and </w:t>
      </w:r>
      <w:proofErr w:type="gramStart"/>
      <w:r w:rsidRPr="00A232AA">
        <w:t>Planning  2016</w:t>
      </w:r>
      <w:proofErr w:type="gramEnd"/>
      <w:r w:rsidRPr="00A232AA">
        <w:t xml:space="preserve"> </w:t>
      </w:r>
    </w:p>
    <w:p w14:paraId="0209466A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Laser Safety Certification-Officer 2023</w:t>
      </w:r>
    </w:p>
    <w:p w14:paraId="38DEEFFA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Chair, Therapeutic Ultrasound Committee AIUM 2023</w:t>
      </w:r>
    </w:p>
    <w:p w14:paraId="5BA92EC0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Certification, Citi Clinical Trial Evaluator 2023</w:t>
      </w:r>
    </w:p>
    <w:p w14:paraId="04735FEF" w14:textId="77777777" w:rsidR="00CE7500" w:rsidRPr="00A232AA" w:rsidRDefault="00CE7500" w:rsidP="00AA7A33">
      <w:pPr>
        <w:ind w:left="720"/>
        <w:contextualSpacing/>
      </w:pPr>
    </w:p>
    <w:p w14:paraId="593401AE" w14:textId="77777777" w:rsidR="00CE7500" w:rsidRPr="00A232AA" w:rsidRDefault="00CE7500" w:rsidP="00AA7A33">
      <w:pPr>
        <w:ind w:left="720"/>
        <w:contextualSpacing/>
      </w:pPr>
      <w:r w:rsidRPr="00A232AA">
        <w:rPr>
          <w:b/>
          <w:sz w:val="26"/>
          <w:szCs w:val="26"/>
        </w:rPr>
        <w:t>LICENSURE:</w:t>
      </w:r>
      <w:r w:rsidRPr="00A232AA">
        <w:rPr>
          <w:b/>
          <w:sz w:val="26"/>
          <w:szCs w:val="26"/>
        </w:rPr>
        <w:tab/>
      </w:r>
      <w:r w:rsidRPr="00A232AA">
        <w:tab/>
      </w:r>
      <w:r w:rsidRPr="00A232AA">
        <w:tab/>
        <w:t>New York 1970-present 103811</w:t>
      </w:r>
    </w:p>
    <w:p w14:paraId="3B315058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</w:r>
      <w:smartTag w:uri="urn:schemas-microsoft-com:office:smarttags" w:element="State">
        <w:smartTag w:uri="urn:schemas-microsoft-com:office:smarttags" w:element="place">
          <w:r w:rsidRPr="00A232AA">
            <w:t>California</w:t>
          </w:r>
        </w:smartTag>
      </w:smartTag>
      <w:r w:rsidRPr="00A232AA">
        <w:t xml:space="preserve"> 1970-2010 G18241</w:t>
      </w:r>
    </w:p>
    <w:p w14:paraId="6DE41B87" w14:textId="77777777" w:rsidR="00CE7500" w:rsidRPr="00A232AA" w:rsidRDefault="00CE7500" w:rsidP="00AA7A33">
      <w:pPr>
        <w:ind w:left="720"/>
        <w:contextualSpacing/>
        <w:rPr>
          <w:lang w:val="es-ES"/>
        </w:rPr>
      </w:pPr>
      <w:r w:rsidRPr="00A232AA">
        <w:tab/>
      </w:r>
      <w:r w:rsidRPr="00A232AA">
        <w:tab/>
      </w:r>
      <w:r w:rsidRPr="00A232AA">
        <w:tab/>
      </w:r>
      <w:r w:rsidRPr="00A232AA">
        <w:tab/>
      </w:r>
      <w:r w:rsidRPr="00A232AA">
        <w:rPr>
          <w:lang w:val="es-ES"/>
        </w:rPr>
        <w:t>Colorado 1996–2010 35768</w:t>
      </w:r>
    </w:p>
    <w:p w14:paraId="630108E5" w14:textId="77777777" w:rsidR="00CE7500" w:rsidRPr="00A232AA" w:rsidRDefault="00CE7500" w:rsidP="00AA7A33">
      <w:pPr>
        <w:ind w:left="720"/>
        <w:contextualSpacing/>
        <w:rPr>
          <w:lang w:val="es-ES"/>
        </w:rPr>
      </w:pPr>
      <w:r w:rsidRPr="00A232AA">
        <w:rPr>
          <w:lang w:val="es-ES"/>
        </w:rPr>
        <w:tab/>
      </w:r>
      <w:r w:rsidRPr="00A232AA">
        <w:rPr>
          <w:lang w:val="es-ES"/>
        </w:rPr>
        <w:tab/>
      </w:r>
      <w:r w:rsidRPr="00A232AA">
        <w:rPr>
          <w:lang w:val="es-ES"/>
        </w:rPr>
        <w:tab/>
      </w:r>
      <w:r w:rsidRPr="00A232AA">
        <w:rPr>
          <w:lang w:val="es-ES"/>
        </w:rPr>
        <w:tab/>
        <w:t>Florida 2004-2010 ME90597</w:t>
      </w:r>
    </w:p>
    <w:p w14:paraId="39BF26F6" w14:textId="77777777" w:rsidR="00CE7500" w:rsidRPr="00A232AA" w:rsidRDefault="00CE7500" w:rsidP="00AA7A33">
      <w:pPr>
        <w:ind w:left="720"/>
        <w:contextualSpacing/>
        <w:rPr>
          <w:lang w:val="es-ES"/>
        </w:rPr>
      </w:pPr>
      <w:r w:rsidRPr="00A232AA">
        <w:rPr>
          <w:lang w:val="es-ES"/>
        </w:rPr>
        <w:tab/>
      </w:r>
      <w:r w:rsidRPr="00A232AA">
        <w:rPr>
          <w:lang w:val="es-ES"/>
        </w:rPr>
        <w:tab/>
      </w:r>
      <w:r w:rsidRPr="00A232AA">
        <w:rPr>
          <w:lang w:val="es-ES"/>
        </w:rPr>
        <w:tab/>
      </w:r>
      <w:r w:rsidRPr="00A232AA">
        <w:rPr>
          <w:lang w:val="es-ES"/>
        </w:rPr>
        <w:tab/>
        <w:t>Florida 2016-2018 ME128988</w:t>
      </w:r>
    </w:p>
    <w:p w14:paraId="7546892D" w14:textId="77777777" w:rsidR="00CE7500" w:rsidRPr="00A232AA" w:rsidRDefault="00CE7500" w:rsidP="00AA7A33">
      <w:pPr>
        <w:ind w:left="720"/>
        <w:contextualSpacing/>
        <w:rPr>
          <w:lang w:val="es-ES"/>
        </w:rPr>
      </w:pPr>
      <w:r w:rsidRPr="00A232AA">
        <w:rPr>
          <w:lang w:val="es-ES"/>
        </w:rPr>
        <w:tab/>
      </w:r>
      <w:r w:rsidRPr="00A232AA">
        <w:rPr>
          <w:lang w:val="es-ES"/>
        </w:rPr>
        <w:tab/>
      </w:r>
      <w:r w:rsidRPr="00A232AA">
        <w:rPr>
          <w:lang w:val="es-ES"/>
        </w:rPr>
        <w:tab/>
      </w:r>
      <w:r w:rsidRPr="00A232AA">
        <w:rPr>
          <w:lang w:val="es-ES"/>
        </w:rPr>
        <w:tab/>
        <w:t>Connecticut 2016-2017  55979</w:t>
      </w:r>
    </w:p>
    <w:p w14:paraId="2E096D13" w14:textId="77777777" w:rsidR="00CE7500" w:rsidRPr="00A232AA" w:rsidRDefault="00CE7500" w:rsidP="00AA7A33">
      <w:pPr>
        <w:ind w:left="720"/>
        <w:contextualSpacing/>
      </w:pPr>
      <w:r w:rsidRPr="00A232AA">
        <w:rPr>
          <w:lang w:val="es-ES"/>
        </w:rPr>
        <w:tab/>
      </w:r>
      <w:r w:rsidRPr="00A232AA">
        <w:rPr>
          <w:lang w:val="es-ES"/>
        </w:rPr>
        <w:tab/>
      </w:r>
      <w:r w:rsidRPr="00A232AA">
        <w:rPr>
          <w:lang w:val="es-ES"/>
        </w:rPr>
        <w:tab/>
      </w:r>
      <w:r w:rsidRPr="00A232AA">
        <w:rPr>
          <w:lang w:val="es-ES"/>
        </w:rPr>
        <w:tab/>
      </w:r>
      <w:r w:rsidRPr="00A232AA">
        <w:t>New Jersey 2021 25MA11331600</w:t>
      </w:r>
    </w:p>
    <w:p w14:paraId="3AAA30C5" w14:textId="77777777" w:rsidR="00CE7500" w:rsidRPr="00A232AA" w:rsidRDefault="00CE7500" w:rsidP="00AA7A33">
      <w:pPr>
        <w:ind w:left="720"/>
        <w:contextualSpacing/>
      </w:pPr>
    </w:p>
    <w:p w14:paraId="2E1DB841" w14:textId="77777777" w:rsidR="00CE7500" w:rsidRPr="00A232AA" w:rsidRDefault="00CE7500" w:rsidP="00AA7A33">
      <w:pPr>
        <w:ind w:left="720"/>
        <w:contextualSpacing/>
      </w:pPr>
      <w:r w:rsidRPr="00A232AA">
        <w:rPr>
          <w:b/>
          <w:sz w:val="26"/>
          <w:szCs w:val="26"/>
        </w:rPr>
        <w:t>JOURNAL REVIEWER:</w:t>
      </w:r>
      <w:r w:rsidRPr="00A232AA">
        <w:t xml:space="preserve">   </w:t>
      </w:r>
      <w:r w:rsidRPr="00A232AA">
        <w:tab/>
        <w:t>APPLIED PHYSICS LETTERS</w:t>
      </w:r>
    </w:p>
    <w:p w14:paraId="4532626A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ONCOLOGY NEWS INTERNATIONAL</w:t>
      </w:r>
    </w:p>
    <w:p w14:paraId="38F65D51" w14:textId="77777777" w:rsidR="00CE7500" w:rsidRPr="00A232AA" w:rsidRDefault="00CE7500" w:rsidP="00AA7A33">
      <w:pPr>
        <w:ind w:left="720"/>
        <w:contextualSpacing/>
      </w:pPr>
      <w:r w:rsidRPr="00A232AA">
        <w:lastRenderedPageBreak/>
        <w:tab/>
      </w:r>
      <w:r w:rsidRPr="00A232AA">
        <w:tab/>
      </w:r>
      <w:r w:rsidRPr="00A232AA">
        <w:tab/>
      </w:r>
      <w:r w:rsidRPr="00A232AA">
        <w:tab/>
        <w:t>ITALIAN JOURNAL OF ULTRASOUND</w:t>
      </w:r>
    </w:p>
    <w:p w14:paraId="5E66B9FA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</w:r>
      <w:smartTag w:uri="urn:schemas-microsoft-com:office:smarttags" w:element="place">
        <w:smartTag w:uri="urn:schemas-microsoft-com:office:smarttags" w:element="PlaceName">
          <w:r w:rsidRPr="00A232AA">
            <w:t>EUROPEAN</w:t>
          </w:r>
        </w:smartTag>
        <w:r w:rsidRPr="00A232AA">
          <w:t xml:space="preserve"> </w:t>
        </w:r>
        <w:smartTag w:uri="urn:schemas-microsoft-com:office:smarttags" w:element="PlaceType">
          <w:r w:rsidRPr="00A232AA">
            <w:t>ACADEMY</w:t>
          </w:r>
        </w:smartTag>
      </w:smartTag>
      <w:r w:rsidRPr="00A232AA">
        <w:t xml:space="preserve"> OF DERMATOLOGY</w:t>
      </w:r>
    </w:p>
    <w:p w14:paraId="25F98596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JOURNAL OF VETERINARY RADIOLOGY</w:t>
      </w:r>
    </w:p>
    <w:p w14:paraId="70869631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</w:r>
      <w:smartTag w:uri="urn:schemas-microsoft-com:office:smarttags" w:element="place">
        <w:smartTag w:uri="urn:schemas-microsoft-com:office:smarttags" w:element="PlaceName">
          <w:r w:rsidRPr="00A232AA">
            <w:t>UNIV</w:t>
          </w:r>
        </w:smartTag>
        <w:r w:rsidRPr="00A232AA">
          <w:t xml:space="preserve"> </w:t>
        </w:r>
        <w:smartTag w:uri="urn:schemas-microsoft-com:office:smarttags" w:element="PlaceType">
          <w:r w:rsidRPr="00A232AA">
            <w:t>HOSPITAL</w:t>
          </w:r>
        </w:smartTag>
      </w:smartTag>
      <w:r w:rsidRPr="00A232AA">
        <w:t xml:space="preserve"> NICE RADIOLOGY DEPT</w:t>
      </w:r>
    </w:p>
    <w:p w14:paraId="763CD9AC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</w:r>
      <w:smartTag w:uri="urn:schemas-microsoft-com:office:smarttags" w:element="PlaceName">
        <w:r w:rsidRPr="00A232AA">
          <w:t>UNIV</w:t>
        </w:r>
      </w:smartTag>
      <w:r w:rsidRPr="00A232AA">
        <w:t xml:space="preserve"> </w:t>
      </w:r>
      <w:smartTag w:uri="urn:schemas-microsoft-com:office:smarttags" w:element="PlaceType">
        <w:r w:rsidRPr="00A232AA">
          <w:t>HOSPITAL</w:t>
        </w:r>
      </w:smartTag>
      <w:r w:rsidRPr="00A232AA">
        <w:t xml:space="preserve"> </w:t>
      </w:r>
      <w:smartTag w:uri="urn:schemas-microsoft-com:office:smarttags" w:element="City">
        <w:smartTag w:uri="urn:schemas-microsoft-com:office:smarttags" w:element="place">
          <w:r w:rsidRPr="00A232AA">
            <w:t>ROME</w:t>
          </w:r>
        </w:smartTag>
      </w:smartTag>
      <w:r w:rsidRPr="00A232AA">
        <w:t xml:space="preserve"> RADIOLOGY DEPT</w:t>
      </w:r>
    </w:p>
    <w:p w14:paraId="17778FB3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JOURNAL OF ULTRASOUND IN MEDICINE</w:t>
      </w:r>
    </w:p>
    <w:p w14:paraId="60D09560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</w:r>
      <w:smartTag w:uri="urn:schemas-microsoft-com:office:smarttags" w:element="place">
        <w:smartTag w:uri="urn:schemas-microsoft-com:office:smarttags" w:element="PlaceName">
          <w:r w:rsidRPr="00A232AA">
            <w:t>AMERICAN</w:t>
          </w:r>
        </w:smartTag>
        <w:r w:rsidRPr="00A232AA">
          <w:t xml:space="preserve"> </w:t>
        </w:r>
        <w:smartTag w:uri="urn:schemas-microsoft-com:office:smarttags" w:element="PlaceType">
          <w:r w:rsidRPr="00A232AA">
            <w:t>ACADEMY</w:t>
          </w:r>
        </w:smartTag>
      </w:smartTag>
      <w:r w:rsidRPr="00A232AA">
        <w:t xml:space="preserve"> OF DERMATOLOGY</w:t>
      </w:r>
    </w:p>
    <w:p w14:paraId="3CFF6B6D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CLINICS IN SURGERY</w:t>
      </w:r>
    </w:p>
    <w:p w14:paraId="2DC90F7D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 xml:space="preserve">DERMATOLOGIC CLINICS </w:t>
      </w:r>
      <w:smartTag w:uri="urn:schemas-microsoft-com:office:smarttags" w:element="place">
        <w:r w:rsidRPr="00A232AA">
          <w:t>NORTH AMERICA</w:t>
        </w:r>
      </w:smartTag>
    </w:p>
    <w:p w14:paraId="1563EE8D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SCIENTIFIC PAGES OF DERMATOLOGY</w:t>
      </w:r>
    </w:p>
    <w:p w14:paraId="35C35D48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LASERS IN MEDICAL SCIENCE</w:t>
      </w:r>
    </w:p>
    <w:p w14:paraId="22DE66A1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SPRINGER NATURE</w:t>
      </w:r>
    </w:p>
    <w:p w14:paraId="4913EF4D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INTERNATIONAL JOURNAL OF NANOMEDICINE</w:t>
      </w:r>
    </w:p>
    <w:p w14:paraId="1CD03B63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MALE BREAST CANCER COALITION</w:t>
      </w:r>
    </w:p>
    <w:p w14:paraId="7B82F358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 xml:space="preserve">EUROPEAN JOURNAL OF ULTRASOUND – </w:t>
      </w:r>
      <w:smartTag w:uri="urn:schemas-microsoft-com:office:smarttags" w:element="City">
        <w:smartTag w:uri="urn:schemas-microsoft-com:office:smarttags" w:element="place">
          <w:r w:rsidRPr="00A232AA">
            <w:t>ROME</w:t>
          </w:r>
        </w:smartTag>
      </w:smartTag>
    </w:p>
    <w:p w14:paraId="69BE6184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 xml:space="preserve">JOURNAL OF ULTRASOUND - </w:t>
      </w:r>
      <w:smartTag w:uri="urn:schemas-microsoft-com:office:smarttags" w:element="City">
        <w:smartTag w:uri="urn:schemas-microsoft-com:office:smarttags" w:element="place">
          <w:r w:rsidRPr="00A232AA">
            <w:t>ROME</w:t>
          </w:r>
        </w:smartTag>
      </w:smartTag>
    </w:p>
    <w:p w14:paraId="47AFEA2E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</w:r>
      <w:smartTag w:uri="urn:schemas-microsoft-com:office:smarttags" w:element="State">
        <w:r w:rsidRPr="00A232AA">
          <w:t>NEW YORK</w:t>
        </w:r>
      </w:smartTag>
      <w:r w:rsidRPr="00A232AA">
        <w:t xml:space="preserve"> CANCER RESOURCE </w:t>
      </w:r>
      <w:smartTag w:uri="urn:schemas-microsoft-com:office:smarttags" w:element="City">
        <w:smartTag w:uri="urn:schemas-microsoft-com:office:smarttags" w:element="place">
          <w:r w:rsidRPr="00A232AA">
            <w:t>ALLIANCE</w:t>
          </w:r>
        </w:smartTag>
      </w:smartTag>
    </w:p>
    <w:p w14:paraId="42B7CFC3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JOURNAL OF CANCER METASTASES</w:t>
      </w:r>
    </w:p>
    <w:p w14:paraId="20AA38A5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CLINICAL IMAGING</w:t>
      </w:r>
    </w:p>
    <w:p w14:paraId="3D4BCC63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ITN - IMAGING TECHNOLOGY NEWS</w:t>
      </w:r>
    </w:p>
    <w:p w14:paraId="1FECBF85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FACES-FIREFIGHTERS AGAINST CANCER EXPOSURES</w:t>
      </w:r>
    </w:p>
    <w:p w14:paraId="587C04B7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FIRE ENGINEERING</w:t>
      </w:r>
    </w:p>
    <w:p w14:paraId="28CDD18D" w14:textId="77777777" w:rsidR="00CE7500" w:rsidRPr="00A232AA" w:rsidRDefault="00CE7500" w:rsidP="00AA7A33">
      <w:pPr>
        <w:ind w:left="720"/>
        <w:contextualSpacing/>
      </w:pPr>
      <w:r w:rsidRPr="00A232AA">
        <w:t xml:space="preserve"> </w:t>
      </w:r>
      <w:r w:rsidRPr="00A232AA">
        <w:tab/>
      </w:r>
      <w:r w:rsidRPr="00A232AA">
        <w:tab/>
      </w:r>
      <w:r w:rsidRPr="00A232AA">
        <w:tab/>
      </w:r>
      <w:r w:rsidRPr="00A232AA">
        <w:tab/>
        <w:t>THE JOURNAL OF RACIAL AND ETHNIC HEALTH DISPARITIES</w:t>
      </w:r>
    </w:p>
    <w:p w14:paraId="7AECC55E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INTEGRATIVE HEALTH RESEARCH COALITION</w:t>
      </w:r>
    </w:p>
    <w:p w14:paraId="685C9B5C" w14:textId="77777777" w:rsidR="00CE7500" w:rsidRPr="00A232AA" w:rsidRDefault="00CE7500" w:rsidP="00AA7A33">
      <w:pPr>
        <w:ind w:left="720"/>
        <w:contextualSpacing/>
      </w:pPr>
    </w:p>
    <w:p w14:paraId="43C10E22" w14:textId="77777777" w:rsidR="00CE7500" w:rsidRPr="00A232AA" w:rsidRDefault="00CE7500" w:rsidP="00AA7A33">
      <w:pPr>
        <w:ind w:left="720"/>
        <w:contextualSpacing/>
      </w:pPr>
    </w:p>
    <w:p w14:paraId="604815E7" w14:textId="77777777" w:rsidR="00CE7500" w:rsidRPr="00A232AA" w:rsidRDefault="00CE7500" w:rsidP="00AA7A33">
      <w:pPr>
        <w:ind w:left="720"/>
        <w:contextualSpacing/>
      </w:pPr>
      <w:r w:rsidRPr="00A232AA">
        <w:rPr>
          <w:b/>
          <w:sz w:val="26"/>
          <w:szCs w:val="26"/>
        </w:rPr>
        <w:t>HONORS:</w:t>
      </w:r>
      <w:r w:rsidRPr="00A232AA">
        <w:rPr>
          <w:sz w:val="26"/>
          <w:szCs w:val="26"/>
        </w:rPr>
        <w:tab/>
      </w:r>
      <w:r w:rsidRPr="00A232AA">
        <w:tab/>
      </w:r>
      <w:r w:rsidRPr="00A232AA">
        <w:tab/>
        <w:t xml:space="preserve">N Y State Regents Medical Scholarship 1964 </w:t>
      </w:r>
    </w:p>
    <w:p w14:paraId="487D19CE" w14:textId="77777777" w:rsidR="00CE7500" w:rsidRPr="00A232AA" w:rsidRDefault="00CE7500" w:rsidP="00AA7A33">
      <w:pPr>
        <w:ind w:left="720"/>
        <w:contextualSpacing/>
      </w:pPr>
    </w:p>
    <w:p w14:paraId="0253DA58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Armed Forces Institute of Pathology 1974</w:t>
      </w:r>
    </w:p>
    <w:p w14:paraId="65EC01A9" w14:textId="77777777" w:rsidR="00CE7500" w:rsidRPr="00A232AA" w:rsidRDefault="00CE7500" w:rsidP="00AA7A33">
      <w:pPr>
        <w:ind w:left="720"/>
        <w:contextualSpacing/>
      </w:pPr>
    </w:p>
    <w:p w14:paraId="2A08AA3B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Visiting Professor of Ultrasound</w:t>
      </w:r>
    </w:p>
    <w:p w14:paraId="29777140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</w:r>
      <w:smartTag w:uri="urn:schemas-microsoft-com:office:smarttags" w:element="place">
        <w:smartTag w:uri="urn:schemas-microsoft-com:office:smarttags" w:element="PlaceType">
          <w:r w:rsidRPr="00A232AA">
            <w:t>University</w:t>
          </w:r>
        </w:smartTag>
        <w:r w:rsidRPr="00A232AA">
          <w:t xml:space="preserve"> </w:t>
        </w:r>
        <w:smartTag w:uri="urn:schemas-microsoft-com:office:smarttags" w:element="PlaceName">
          <w:r w:rsidRPr="00A232AA">
            <w:t>Tennessee</w:t>
          </w:r>
        </w:smartTag>
        <w:r w:rsidRPr="00A232AA">
          <w:t xml:space="preserve"> </w:t>
        </w:r>
        <w:smartTag w:uri="urn:schemas-microsoft-com:office:smarttags" w:element="PlaceName">
          <w:r w:rsidRPr="00A232AA">
            <w:t>Medical</w:t>
          </w:r>
        </w:smartTag>
        <w:r w:rsidRPr="00A232AA">
          <w:t xml:space="preserve"> </w:t>
        </w:r>
        <w:smartTag w:uri="urn:schemas-microsoft-com:office:smarttags" w:element="PlaceType">
          <w:r w:rsidRPr="00A232AA">
            <w:t>Center</w:t>
          </w:r>
        </w:smartTag>
      </w:smartTag>
      <w:r w:rsidRPr="00A232AA">
        <w:t xml:space="preserve"> 1983</w:t>
      </w:r>
    </w:p>
    <w:p w14:paraId="66407997" w14:textId="77777777" w:rsidR="00CE7500" w:rsidRPr="00A232AA" w:rsidRDefault="00CE7500" w:rsidP="00AA7A33">
      <w:pPr>
        <w:ind w:left="720"/>
        <w:contextualSpacing/>
      </w:pPr>
    </w:p>
    <w:p w14:paraId="528591C9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President, Spinal Ultrasound Section</w:t>
      </w:r>
    </w:p>
    <w:p w14:paraId="6936B67E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4th International Congress of Musculoskeletal</w:t>
      </w:r>
    </w:p>
    <w:p w14:paraId="7303DDE1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 xml:space="preserve">Sonography </w:t>
      </w:r>
      <w:smartTag w:uri="urn:schemas-microsoft-com:office:smarttags" w:element="State">
        <w:smartTag w:uri="urn:schemas-microsoft-com:office:smarttags" w:element="place">
          <w:r w:rsidRPr="00A232AA">
            <w:t>Madrid</w:t>
          </w:r>
        </w:smartTag>
      </w:smartTag>
      <w:r w:rsidRPr="00A232AA">
        <w:t xml:space="preserve"> 1998</w:t>
      </w:r>
    </w:p>
    <w:p w14:paraId="76640655" w14:textId="77777777" w:rsidR="00CE7500" w:rsidRPr="00A232AA" w:rsidRDefault="00CE7500" w:rsidP="00AA7A33">
      <w:pPr>
        <w:ind w:left="720"/>
        <w:contextualSpacing/>
      </w:pPr>
    </w:p>
    <w:p w14:paraId="7653E5FC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Advisory Board Member of the International</w:t>
      </w:r>
    </w:p>
    <w:p w14:paraId="0BAADF2C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Society of Musculoskeletal Ultrasound</w:t>
      </w:r>
    </w:p>
    <w:p w14:paraId="354060BE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1999-present</w:t>
      </w:r>
    </w:p>
    <w:p w14:paraId="01CC36FD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</w:p>
    <w:p w14:paraId="126632D9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Key Speaker- Foot and Ankle Ultrasound</w:t>
      </w:r>
    </w:p>
    <w:p w14:paraId="75B96561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</w:r>
      <w:smartTag w:uri="urn:schemas-microsoft-com:office:smarttags" w:element="State">
        <w:smartTag w:uri="urn:schemas-microsoft-com:office:smarttags" w:element="place">
          <w:r w:rsidRPr="00A232AA">
            <w:t>Colorado</w:t>
          </w:r>
        </w:smartTag>
      </w:smartTag>
      <w:r w:rsidRPr="00A232AA">
        <w:t xml:space="preserve"> Podiatric Medical Association</w:t>
      </w:r>
    </w:p>
    <w:p w14:paraId="64733412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 xml:space="preserve">Steamboat </w:t>
      </w:r>
      <w:proofErr w:type="gramStart"/>
      <w:r w:rsidRPr="00A232AA">
        <w:t>Springs  February</w:t>
      </w:r>
      <w:proofErr w:type="gramEnd"/>
      <w:r w:rsidRPr="00A232AA">
        <w:t xml:space="preserve">  2000</w:t>
      </w:r>
    </w:p>
    <w:p w14:paraId="32A17DDE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</w:p>
    <w:p w14:paraId="786673A1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President, Tendon Ultrasound Section</w:t>
      </w:r>
    </w:p>
    <w:p w14:paraId="0D6EDA5B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5th International Congress of Musculoskeletal</w:t>
      </w:r>
    </w:p>
    <w:p w14:paraId="70BB9A11" w14:textId="77777777" w:rsidR="00CE7500" w:rsidRPr="00A232AA" w:rsidRDefault="00CE7500" w:rsidP="00AA7A33">
      <w:pPr>
        <w:ind w:left="720"/>
        <w:contextualSpacing/>
      </w:pPr>
      <w:r w:rsidRPr="00A232AA">
        <w:lastRenderedPageBreak/>
        <w:tab/>
      </w:r>
      <w:r w:rsidRPr="00A232AA">
        <w:tab/>
      </w:r>
      <w:r w:rsidRPr="00A232AA">
        <w:tab/>
      </w:r>
      <w:r w:rsidRPr="00A232AA">
        <w:tab/>
        <w:t xml:space="preserve">Sonography   </w:t>
      </w:r>
      <w:proofErr w:type="gramStart"/>
      <w:r w:rsidRPr="00A232AA">
        <w:t>Prague  2000</w:t>
      </w:r>
      <w:proofErr w:type="gramEnd"/>
    </w:p>
    <w:p w14:paraId="6812632D" w14:textId="77777777" w:rsidR="00CE7500" w:rsidRPr="00A232AA" w:rsidRDefault="00CE7500" w:rsidP="00AA7A33">
      <w:pPr>
        <w:ind w:left="720"/>
        <w:contextualSpacing/>
      </w:pPr>
    </w:p>
    <w:p w14:paraId="2473AFDB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 xml:space="preserve">Visiting </w:t>
      </w:r>
      <w:proofErr w:type="gramStart"/>
      <w:r w:rsidRPr="00A232AA">
        <w:t>Professor  Dept</w:t>
      </w:r>
      <w:proofErr w:type="gramEnd"/>
      <w:r w:rsidRPr="00A232AA">
        <w:t xml:space="preserve"> of Urology  2004</w:t>
      </w:r>
    </w:p>
    <w:p w14:paraId="052E3DBA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</w:r>
      <w:smartTag w:uri="urn:schemas-microsoft-com:office:smarttags" w:element="place">
        <w:smartTag w:uri="urn:schemas-microsoft-com:office:smarttags" w:element="PlaceName">
          <w:r w:rsidRPr="00A232AA">
            <w:t>Maimonides</w:t>
          </w:r>
        </w:smartTag>
        <w:r w:rsidRPr="00A232AA">
          <w:t xml:space="preserve"> </w:t>
        </w:r>
        <w:smartTag w:uri="urn:schemas-microsoft-com:office:smarttags" w:element="PlaceType">
          <w:r w:rsidRPr="00A232AA">
            <w:t>Hospital</w:t>
          </w:r>
        </w:smartTag>
      </w:smartTag>
      <w:r w:rsidRPr="00A232AA">
        <w:t xml:space="preserve"> of Mt Sinai Med School</w:t>
      </w:r>
    </w:p>
    <w:p w14:paraId="5A02C1E4" w14:textId="77777777" w:rsidR="00CE7500" w:rsidRPr="00A232AA" w:rsidRDefault="00CE7500" w:rsidP="00AA7A33">
      <w:pPr>
        <w:ind w:left="720"/>
        <w:contextualSpacing/>
      </w:pPr>
      <w:r w:rsidRPr="00A232AA">
        <w:tab/>
      </w:r>
    </w:p>
    <w:p w14:paraId="36D51FF2" w14:textId="7A9B80CC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Science</w:t>
      </w:r>
      <w:r w:rsidR="00A232AA">
        <w:t xml:space="preserve"> </w:t>
      </w:r>
      <w:r w:rsidRPr="00A232AA">
        <w:t>&amp;</w:t>
      </w:r>
      <w:r w:rsidR="00A232AA">
        <w:t xml:space="preserve"> </w:t>
      </w:r>
      <w:r w:rsidRPr="00A232AA">
        <w:t xml:space="preserve">Technology Committee </w:t>
      </w:r>
      <w:proofErr w:type="spellStart"/>
      <w:r w:rsidRPr="00A232AA">
        <w:t>Lotos</w:t>
      </w:r>
      <w:proofErr w:type="spellEnd"/>
      <w:r w:rsidRPr="00A232AA">
        <w:t xml:space="preserve"> Club 2005</w:t>
      </w:r>
    </w:p>
    <w:p w14:paraId="293751C5" w14:textId="77777777" w:rsidR="00CE7500" w:rsidRPr="00A232AA" w:rsidRDefault="00CE7500" w:rsidP="00AA7A33">
      <w:pPr>
        <w:ind w:left="720"/>
        <w:contextualSpacing/>
      </w:pPr>
    </w:p>
    <w:p w14:paraId="4A48B7A6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 xml:space="preserve">Visiting </w:t>
      </w:r>
      <w:proofErr w:type="gramStart"/>
      <w:r w:rsidRPr="00A232AA">
        <w:t>Professor  Dept</w:t>
      </w:r>
      <w:proofErr w:type="gramEnd"/>
      <w:r w:rsidRPr="00A232AA">
        <w:t xml:space="preserve"> of Dermatology</w:t>
      </w:r>
    </w:p>
    <w:p w14:paraId="62BA4746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Mount Sinai Medical School 2007</w:t>
      </w:r>
    </w:p>
    <w:p w14:paraId="1F4D3ED2" w14:textId="77777777" w:rsidR="00CE7500" w:rsidRPr="00A232AA" w:rsidRDefault="00CE7500" w:rsidP="00AA7A33">
      <w:pPr>
        <w:ind w:left="720"/>
        <w:contextualSpacing/>
      </w:pPr>
    </w:p>
    <w:p w14:paraId="716FB176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 xml:space="preserve">Visiting </w:t>
      </w:r>
      <w:proofErr w:type="gramStart"/>
      <w:r w:rsidRPr="00A232AA">
        <w:t>Professor  Service</w:t>
      </w:r>
      <w:proofErr w:type="gramEnd"/>
      <w:r w:rsidRPr="00A232AA">
        <w:t xml:space="preserve"> </w:t>
      </w:r>
      <w:proofErr w:type="spellStart"/>
      <w:r w:rsidRPr="00A232AA">
        <w:t>d’Oncologie</w:t>
      </w:r>
      <w:proofErr w:type="spellEnd"/>
    </w:p>
    <w:p w14:paraId="64F7FE64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</w:r>
      <w:proofErr w:type="spellStart"/>
      <w:r w:rsidRPr="00A232AA">
        <w:t>Hopital</w:t>
      </w:r>
      <w:proofErr w:type="spellEnd"/>
      <w:r w:rsidRPr="00A232AA">
        <w:t xml:space="preserve"> </w:t>
      </w:r>
      <w:proofErr w:type="spellStart"/>
      <w:r w:rsidRPr="00A232AA">
        <w:t>Pitie-</w:t>
      </w:r>
      <w:proofErr w:type="gramStart"/>
      <w:r w:rsidRPr="00A232AA">
        <w:t>Salpetriere</w:t>
      </w:r>
      <w:proofErr w:type="spellEnd"/>
      <w:r w:rsidRPr="00A232AA">
        <w:t xml:space="preserve">  Paris</w:t>
      </w:r>
      <w:proofErr w:type="gramEnd"/>
      <w:r w:rsidRPr="00A232AA">
        <w:t xml:space="preserve">  2008</w:t>
      </w:r>
    </w:p>
    <w:p w14:paraId="18E72C5B" w14:textId="77777777" w:rsidR="00CE7500" w:rsidRPr="00A232AA" w:rsidRDefault="00CE7500" w:rsidP="00AA7A33">
      <w:pPr>
        <w:ind w:left="720"/>
        <w:contextualSpacing/>
      </w:pPr>
    </w:p>
    <w:p w14:paraId="779D535B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Communication Representative AIUM 2012</w:t>
      </w:r>
    </w:p>
    <w:p w14:paraId="6993C204" w14:textId="77777777" w:rsidR="00CE7500" w:rsidRPr="00A232AA" w:rsidRDefault="00CE7500" w:rsidP="00AA7A33">
      <w:pPr>
        <w:ind w:left="720"/>
        <w:contextualSpacing/>
      </w:pPr>
    </w:p>
    <w:p w14:paraId="64870C50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Member, Mt Sinai Melanoma Group 2013</w:t>
      </w:r>
    </w:p>
    <w:p w14:paraId="2BF03261" w14:textId="77777777" w:rsidR="00CE7500" w:rsidRPr="00A232AA" w:rsidRDefault="00CE7500" w:rsidP="00AA7A33">
      <w:pPr>
        <w:ind w:left="720"/>
        <w:contextualSpacing/>
      </w:pPr>
    </w:p>
    <w:p w14:paraId="38C97A7F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Founding Member, 2015</w:t>
      </w:r>
    </w:p>
    <w:p w14:paraId="246D2A03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 xml:space="preserve">International Dermal Ultrasound Society </w:t>
      </w:r>
    </w:p>
    <w:p w14:paraId="0AF180B2" w14:textId="77777777" w:rsidR="00CE7500" w:rsidRPr="00A232AA" w:rsidRDefault="00CE7500" w:rsidP="00AA7A33">
      <w:pPr>
        <w:ind w:left="720"/>
        <w:contextualSpacing/>
      </w:pPr>
    </w:p>
    <w:p w14:paraId="6DE2EAB4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Advisory Board - American Council Science &amp; Health 2016</w:t>
      </w:r>
    </w:p>
    <w:p w14:paraId="3552E484" w14:textId="77777777" w:rsidR="00CE7500" w:rsidRPr="00A232AA" w:rsidRDefault="00CE7500" w:rsidP="00AA7A33">
      <w:pPr>
        <w:ind w:left="720"/>
        <w:contextualSpacing/>
      </w:pPr>
    </w:p>
    <w:p w14:paraId="48156FCC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 xml:space="preserve">Web Strategy Committee - Am Soc Lasers in </w:t>
      </w:r>
      <w:proofErr w:type="gramStart"/>
      <w:r w:rsidRPr="00A232AA">
        <w:t>Medicine  2017</w:t>
      </w:r>
      <w:proofErr w:type="gramEnd"/>
    </w:p>
    <w:p w14:paraId="796EC8C3" w14:textId="77777777" w:rsidR="00CE7500" w:rsidRPr="00A232AA" w:rsidRDefault="00CE7500" w:rsidP="00AA7A33">
      <w:pPr>
        <w:ind w:left="720"/>
        <w:contextualSpacing/>
      </w:pPr>
    </w:p>
    <w:p w14:paraId="2A18D102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 xml:space="preserve">Senior Member - Am Inst Ultrasound </w:t>
      </w:r>
      <w:proofErr w:type="gramStart"/>
      <w:r w:rsidRPr="00A232AA">
        <w:t>Medicine  2018</w:t>
      </w:r>
      <w:proofErr w:type="gramEnd"/>
    </w:p>
    <w:p w14:paraId="1517106C" w14:textId="77777777" w:rsidR="00CE7500" w:rsidRPr="00A232AA" w:rsidRDefault="00CE7500" w:rsidP="00AA7A33">
      <w:pPr>
        <w:ind w:left="720"/>
        <w:contextualSpacing/>
      </w:pPr>
    </w:p>
    <w:p w14:paraId="30DDB8C8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 xml:space="preserve">Board of Directors - Professional Offices, </w:t>
      </w:r>
      <w:proofErr w:type="gramStart"/>
      <w:r w:rsidRPr="00A232AA">
        <w:t>Inc  2018</w:t>
      </w:r>
      <w:proofErr w:type="gramEnd"/>
    </w:p>
    <w:p w14:paraId="45069750" w14:textId="77777777" w:rsidR="00CE7500" w:rsidRPr="00A232AA" w:rsidRDefault="00CE7500" w:rsidP="00AA7A33">
      <w:pPr>
        <w:ind w:left="720"/>
        <w:contextualSpacing/>
      </w:pPr>
    </w:p>
    <w:p w14:paraId="28E7BCEB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Spanish Ultrasonic Society- Honorary Member 2018</w:t>
      </w:r>
    </w:p>
    <w:p w14:paraId="5D474994" w14:textId="77777777" w:rsidR="00CE7500" w:rsidRPr="00A232AA" w:rsidRDefault="00CE7500" w:rsidP="00AA7A33">
      <w:pPr>
        <w:ind w:left="720"/>
        <w:contextualSpacing/>
      </w:pPr>
    </w:p>
    <w:p w14:paraId="12DE942D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Male Breast Cancer Coalition (</w:t>
      </w:r>
      <w:proofErr w:type="gramStart"/>
      <w:r w:rsidRPr="00A232AA">
        <w:t>)medical</w:t>
      </w:r>
      <w:proofErr w:type="gramEnd"/>
      <w:r w:rsidRPr="00A232AA">
        <w:t xml:space="preserve"> Advisory Board)  2018</w:t>
      </w:r>
    </w:p>
    <w:p w14:paraId="7FE73AEA" w14:textId="77777777" w:rsidR="00CE7500" w:rsidRPr="00A232AA" w:rsidRDefault="00CE7500" w:rsidP="00AA7A33">
      <w:pPr>
        <w:ind w:left="720"/>
        <w:contextualSpacing/>
      </w:pPr>
    </w:p>
    <w:p w14:paraId="64CC2887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 xml:space="preserve">Advisory Board NIDI </w:t>
      </w:r>
      <w:proofErr w:type="gramStart"/>
      <w:r w:rsidRPr="00A232AA">
        <w:t>Skin  2019</w:t>
      </w:r>
      <w:proofErr w:type="gramEnd"/>
    </w:p>
    <w:p w14:paraId="073BB743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</w:r>
    </w:p>
    <w:p w14:paraId="18F22E41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</w:r>
      <w:smartTag w:uri="urn:schemas-microsoft-com:office:smarttags" w:element="place">
        <w:r w:rsidRPr="00A232AA">
          <w:t>Ellis Island</w:t>
        </w:r>
      </w:smartTag>
      <w:r w:rsidRPr="00A232AA">
        <w:t xml:space="preserve"> Medal of Honor Awardee 2020</w:t>
      </w:r>
    </w:p>
    <w:p w14:paraId="1DE52DD6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</w:p>
    <w:p w14:paraId="7C1C2362" w14:textId="77777777" w:rsidR="00CE7500" w:rsidRPr="00A232AA" w:rsidRDefault="00CE7500" w:rsidP="00AA7A33">
      <w:pPr>
        <w:ind w:left="3600"/>
        <w:contextualSpacing/>
      </w:pPr>
      <w:r w:rsidRPr="00A232AA">
        <w:t xml:space="preserve">Medical Advisor, F.A.C.E.S. (Firefighters </w:t>
      </w:r>
      <w:proofErr w:type="gramStart"/>
      <w:r w:rsidRPr="00A232AA">
        <w:t>Against</w:t>
      </w:r>
      <w:proofErr w:type="gramEnd"/>
      <w:r w:rsidRPr="00A232AA">
        <w:t xml:space="preserve"> Cancer &amp; Exposures) 2021 </w:t>
      </w:r>
    </w:p>
    <w:p w14:paraId="5E867317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</w:r>
    </w:p>
    <w:p w14:paraId="66FA295F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Medical Advisory Board -ARE YOU DENSE FNDN</w:t>
      </w:r>
    </w:p>
    <w:p w14:paraId="2612108F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(National breast cancer NFP)</w:t>
      </w:r>
    </w:p>
    <w:p w14:paraId="1E11F8C5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</w:p>
    <w:p w14:paraId="32816799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Fellow AIUM 2022</w:t>
      </w:r>
    </w:p>
    <w:p w14:paraId="29701DBE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</w:r>
    </w:p>
    <w:p w14:paraId="4D31CE9A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Advisory board, FIREBELL CLUB of FDNY 2023</w:t>
      </w:r>
    </w:p>
    <w:p w14:paraId="0ACFB5DA" w14:textId="77777777" w:rsidR="00CE7500" w:rsidRPr="00A232AA" w:rsidRDefault="00CE7500" w:rsidP="00AA7A33">
      <w:pPr>
        <w:ind w:left="720"/>
        <w:contextualSpacing/>
      </w:pPr>
    </w:p>
    <w:p w14:paraId="5D801FBF" w14:textId="77777777" w:rsidR="00CE7500" w:rsidRPr="00A232AA" w:rsidRDefault="00CE7500" w:rsidP="00AA7A33">
      <w:pPr>
        <w:ind w:left="2880" w:firstLine="720"/>
        <w:contextualSpacing/>
      </w:pPr>
      <w:r w:rsidRPr="00A232AA">
        <w:t xml:space="preserve"> Chair Therapeutic Ultrasound Committee of the AIUM 2023</w:t>
      </w:r>
    </w:p>
    <w:p w14:paraId="174EBB08" w14:textId="77777777" w:rsidR="00CE7500" w:rsidRPr="00A232AA" w:rsidRDefault="00CE7500" w:rsidP="00AA7A33">
      <w:pPr>
        <w:ind w:left="2880" w:firstLine="720"/>
        <w:contextualSpacing/>
      </w:pPr>
    </w:p>
    <w:p w14:paraId="4269D0D0" w14:textId="77777777" w:rsidR="00CE7500" w:rsidRPr="00A232AA" w:rsidRDefault="00CE7500" w:rsidP="00AA7A33">
      <w:pPr>
        <w:ind w:left="2880" w:firstLine="720"/>
        <w:contextualSpacing/>
      </w:pPr>
      <w:r w:rsidRPr="00A232AA">
        <w:t>Review Board Fellowship Committee-AIUM 2023</w:t>
      </w:r>
    </w:p>
    <w:p w14:paraId="707C8A29" w14:textId="77777777" w:rsidR="00CE7500" w:rsidRPr="00A232AA" w:rsidRDefault="00CE7500" w:rsidP="00AA7A33">
      <w:pPr>
        <w:ind w:left="2880" w:firstLine="720"/>
        <w:contextualSpacing/>
      </w:pPr>
    </w:p>
    <w:p w14:paraId="74CD357C" w14:textId="77777777" w:rsidR="00CE7500" w:rsidRPr="00A232AA" w:rsidRDefault="00CE7500" w:rsidP="00AA7A33">
      <w:pPr>
        <w:ind w:left="2880" w:firstLine="720"/>
        <w:contextualSpacing/>
      </w:pPr>
      <w:r w:rsidRPr="00A232AA">
        <w:t xml:space="preserve">Program Chair, Industry Session, </w:t>
      </w:r>
      <w:proofErr w:type="gramStart"/>
      <w:r w:rsidRPr="00A232AA">
        <w:t>UltraCon2024  Austin</w:t>
      </w:r>
      <w:proofErr w:type="gramEnd"/>
      <w:r w:rsidRPr="00A232AA">
        <w:t xml:space="preserve"> Tx</w:t>
      </w:r>
    </w:p>
    <w:p w14:paraId="7F89DA24" w14:textId="77777777" w:rsidR="00CE7500" w:rsidRPr="00A232AA" w:rsidRDefault="00CE7500" w:rsidP="00AA7A33">
      <w:pPr>
        <w:ind w:left="720"/>
        <w:contextualSpacing/>
      </w:pPr>
    </w:p>
    <w:p w14:paraId="6682A045" w14:textId="77777777" w:rsidR="00CE7500" w:rsidRPr="00A232AA" w:rsidRDefault="00CE7500" w:rsidP="00AA7A33">
      <w:pPr>
        <w:ind w:left="720"/>
        <w:contextualSpacing/>
      </w:pPr>
    </w:p>
    <w:p w14:paraId="3C4B6762" w14:textId="77777777" w:rsidR="00CE7500" w:rsidRPr="00A232AA" w:rsidRDefault="00CE7500" w:rsidP="00AA7A33">
      <w:pPr>
        <w:ind w:left="720"/>
        <w:contextualSpacing/>
      </w:pPr>
    </w:p>
    <w:p w14:paraId="33C9FF28" w14:textId="77777777" w:rsidR="00CE7500" w:rsidRPr="00A232AA" w:rsidRDefault="00CE7500" w:rsidP="00AA7A33">
      <w:pPr>
        <w:ind w:left="720"/>
        <w:contextualSpacing/>
      </w:pPr>
    </w:p>
    <w:p w14:paraId="674E723A" w14:textId="77777777" w:rsidR="00CE7500" w:rsidRPr="00A232AA" w:rsidRDefault="00CE7500" w:rsidP="00AA7A33">
      <w:pPr>
        <w:ind w:left="720"/>
        <w:contextualSpacing/>
      </w:pPr>
      <w:r w:rsidRPr="00A232AA">
        <w:rPr>
          <w:b/>
          <w:sz w:val="26"/>
          <w:szCs w:val="26"/>
        </w:rPr>
        <w:t>PATENTS:</w:t>
      </w:r>
      <w:r w:rsidRPr="00A232AA">
        <w:tab/>
      </w:r>
      <w:r w:rsidRPr="00A232AA">
        <w:tab/>
      </w:r>
      <w:r w:rsidRPr="00A232AA">
        <w:tab/>
        <w:t>Antioxidant Control of Inflammation</w:t>
      </w:r>
      <w:r w:rsidRPr="00A232AA">
        <w:tab/>
      </w:r>
    </w:p>
    <w:p w14:paraId="47810CF6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 xml:space="preserve">US PATENT </w:t>
      </w:r>
      <w:proofErr w:type="gramStart"/>
      <w:r w:rsidRPr="00A232AA">
        <w:t>7794758  Bartunek</w:t>
      </w:r>
      <w:proofErr w:type="gramEnd"/>
      <w:r w:rsidRPr="00A232AA">
        <w:t xml:space="preserve"> A, Bard R</w:t>
      </w:r>
    </w:p>
    <w:p w14:paraId="3CDB16CE" w14:textId="77777777" w:rsidR="00CE7500" w:rsidRPr="00A232AA" w:rsidRDefault="00CE7500" w:rsidP="00AA7A33">
      <w:pPr>
        <w:ind w:left="720"/>
        <w:contextualSpacing/>
      </w:pPr>
      <w:r w:rsidRPr="00A232AA">
        <w:tab/>
      </w:r>
    </w:p>
    <w:p w14:paraId="3C06A3B8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>Antioxidant Treatment of Cancer</w:t>
      </w:r>
    </w:p>
    <w:p w14:paraId="65C39D3D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  <w:t xml:space="preserve">US PATENT </w:t>
      </w:r>
      <w:proofErr w:type="gramStart"/>
      <w:r w:rsidRPr="00A232AA">
        <w:t>8394425  Bartunek</w:t>
      </w:r>
      <w:proofErr w:type="gramEnd"/>
      <w:r w:rsidRPr="00A232AA">
        <w:t xml:space="preserve"> A, Bard R</w:t>
      </w:r>
    </w:p>
    <w:p w14:paraId="1C740D5F" w14:textId="77777777" w:rsidR="00CE7500" w:rsidRPr="00A232AA" w:rsidRDefault="00CE7500" w:rsidP="00AA7A33">
      <w:pPr>
        <w:ind w:left="720"/>
        <w:contextualSpacing/>
      </w:pPr>
    </w:p>
    <w:p w14:paraId="2B31B1AE" w14:textId="77777777" w:rsidR="00CE7500" w:rsidRPr="00A232AA" w:rsidRDefault="00CE7500" w:rsidP="00AA7A33">
      <w:pPr>
        <w:ind w:left="720"/>
        <w:contextualSpacing/>
      </w:pPr>
      <w:r w:rsidRPr="00A232AA">
        <w:tab/>
      </w:r>
      <w:r w:rsidRPr="00A232AA">
        <w:tab/>
      </w:r>
      <w:r w:rsidRPr="00A232AA">
        <w:tab/>
      </w:r>
      <w:r w:rsidRPr="00A232AA">
        <w:tab/>
      </w:r>
      <w:r w:rsidRPr="00A232AA">
        <w:tab/>
      </w:r>
      <w:r w:rsidRPr="00A232AA">
        <w:tab/>
      </w:r>
      <w:r w:rsidRPr="00A232AA">
        <w:tab/>
      </w:r>
      <w:r w:rsidRPr="00A232AA">
        <w:tab/>
      </w:r>
    </w:p>
    <w:p w14:paraId="2C7A3495" w14:textId="77777777" w:rsidR="00CE7500" w:rsidRPr="00A232AA" w:rsidRDefault="00CE7500" w:rsidP="00AA7A33">
      <w:pPr>
        <w:ind w:left="720"/>
        <w:contextualSpacing/>
        <w:rPr>
          <w:b/>
          <w:sz w:val="26"/>
          <w:szCs w:val="26"/>
        </w:rPr>
      </w:pPr>
      <w:r w:rsidRPr="00A232AA">
        <w:rPr>
          <w:b/>
          <w:sz w:val="26"/>
          <w:szCs w:val="26"/>
        </w:rPr>
        <w:t>BIBLIOGRAPHY</w:t>
      </w:r>
    </w:p>
    <w:p w14:paraId="673FFFD5" w14:textId="77777777" w:rsidR="00CE7500" w:rsidRPr="00A232AA" w:rsidRDefault="00CE7500" w:rsidP="00AA7A33">
      <w:pPr>
        <w:ind w:left="720"/>
        <w:contextualSpacing/>
      </w:pPr>
      <w:r w:rsidRPr="00A232AA">
        <w:t>PUBLISHED - REFEREED JOURNALS</w:t>
      </w:r>
    </w:p>
    <w:p w14:paraId="1D468811" w14:textId="77777777" w:rsidR="00CE7500" w:rsidRPr="00A232AA" w:rsidRDefault="00CE7500" w:rsidP="00AA7A33">
      <w:pPr>
        <w:ind w:left="720"/>
        <w:contextualSpacing/>
      </w:pPr>
    </w:p>
    <w:p w14:paraId="35DEA70E" w14:textId="77777777" w:rsidR="00CE7500" w:rsidRPr="00A232AA" w:rsidRDefault="00CE7500" w:rsidP="00AA7A33">
      <w:pPr>
        <w:ind w:left="720"/>
        <w:contextualSpacing/>
      </w:pPr>
      <w:r w:rsidRPr="00A232AA">
        <w:t xml:space="preserve">1.  </w:t>
      </w:r>
      <w:proofErr w:type="spellStart"/>
      <w:r w:rsidRPr="00A232AA">
        <w:t>Hassani</w:t>
      </w:r>
      <w:proofErr w:type="spellEnd"/>
      <w:r w:rsidRPr="00A232AA">
        <w:t xml:space="preserve"> SN, Bard RL:  Ultrasonic Diagnosis of Abdominal</w:t>
      </w:r>
    </w:p>
    <w:p w14:paraId="39BB8460" w14:textId="77777777" w:rsidR="00CE7500" w:rsidRPr="00A232AA" w:rsidRDefault="00CE7500" w:rsidP="00AA7A33">
      <w:pPr>
        <w:ind w:left="720"/>
        <w:contextualSpacing/>
      </w:pPr>
      <w:r w:rsidRPr="00A232AA">
        <w:t xml:space="preserve">    </w:t>
      </w:r>
      <w:r w:rsidRPr="00A232AA">
        <w:tab/>
        <w:t>Aortic Aneurysms.  J. Natl. Med. Assoc. 66:298-299, July 1974</w:t>
      </w:r>
    </w:p>
    <w:p w14:paraId="69D22ADE" w14:textId="77777777" w:rsidR="00CE7500" w:rsidRPr="00A232AA" w:rsidRDefault="00CE7500" w:rsidP="00AA7A33">
      <w:pPr>
        <w:ind w:left="720"/>
        <w:contextualSpacing/>
      </w:pPr>
    </w:p>
    <w:p w14:paraId="3EC3783D" w14:textId="77777777" w:rsidR="00CE7500" w:rsidRPr="00A232AA" w:rsidRDefault="00CE7500" w:rsidP="00AA7A33">
      <w:pPr>
        <w:ind w:left="720"/>
        <w:contextualSpacing/>
      </w:pPr>
      <w:r w:rsidRPr="00A232AA">
        <w:t xml:space="preserve">2.  </w:t>
      </w:r>
      <w:proofErr w:type="spellStart"/>
      <w:r w:rsidRPr="00A232AA">
        <w:t>Lande</w:t>
      </w:r>
      <w:proofErr w:type="spellEnd"/>
      <w:r w:rsidRPr="00A232AA">
        <w:t xml:space="preserve"> A, Bard R:  Arteriography of Pedunculated Splenic Cysts.</w:t>
      </w:r>
    </w:p>
    <w:p w14:paraId="6BE8A415" w14:textId="77777777" w:rsidR="00CE7500" w:rsidRPr="00A232AA" w:rsidRDefault="00CE7500" w:rsidP="00AA7A33">
      <w:pPr>
        <w:ind w:left="720"/>
        <w:contextualSpacing/>
      </w:pPr>
      <w:r w:rsidRPr="00A232AA">
        <w:t xml:space="preserve">    </w:t>
      </w:r>
      <w:r w:rsidRPr="00A232AA">
        <w:tab/>
        <w:t>Angiology 25:617-621, October 1974</w:t>
      </w:r>
    </w:p>
    <w:p w14:paraId="56EBB75C" w14:textId="77777777" w:rsidR="00CE7500" w:rsidRPr="00A232AA" w:rsidRDefault="00CE7500" w:rsidP="00AA7A33">
      <w:pPr>
        <w:ind w:left="720"/>
        <w:contextualSpacing/>
      </w:pPr>
    </w:p>
    <w:p w14:paraId="2BE61678" w14:textId="77777777" w:rsidR="00CE7500" w:rsidRPr="00A232AA" w:rsidRDefault="00CE7500" w:rsidP="00AA7A33">
      <w:pPr>
        <w:ind w:left="720"/>
        <w:contextualSpacing/>
      </w:pPr>
      <w:r w:rsidRPr="00A232AA">
        <w:t xml:space="preserve">3.  Bard RL:  Crescent Sign in Pulmonary Hematoma.  </w:t>
      </w:r>
    </w:p>
    <w:p w14:paraId="34F8CF76" w14:textId="77777777" w:rsidR="00CE7500" w:rsidRPr="00A232AA" w:rsidRDefault="00CE7500" w:rsidP="00AA7A33">
      <w:pPr>
        <w:ind w:left="720"/>
        <w:contextualSpacing/>
      </w:pPr>
      <w:r w:rsidRPr="00A232AA">
        <w:t xml:space="preserve">    </w:t>
      </w:r>
      <w:r w:rsidRPr="00A232AA">
        <w:tab/>
        <w:t>Respiration 32:247-251, January 1975</w:t>
      </w:r>
    </w:p>
    <w:p w14:paraId="483BC1DA" w14:textId="77777777" w:rsidR="00CE7500" w:rsidRPr="00A232AA" w:rsidRDefault="00CE7500" w:rsidP="00AA7A33">
      <w:pPr>
        <w:ind w:left="720"/>
        <w:contextualSpacing/>
      </w:pPr>
    </w:p>
    <w:p w14:paraId="378895D2" w14:textId="77777777" w:rsidR="00CE7500" w:rsidRPr="00A232AA" w:rsidRDefault="00CE7500" w:rsidP="00B71F7C">
      <w:pPr>
        <w:ind w:left="720"/>
        <w:contextualSpacing/>
      </w:pPr>
      <w:r w:rsidRPr="00A232AA">
        <w:t xml:space="preserve">4.  </w:t>
      </w:r>
      <w:proofErr w:type="spellStart"/>
      <w:r w:rsidRPr="00A232AA">
        <w:t>Hassani</w:t>
      </w:r>
      <w:proofErr w:type="spellEnd"/>
      <w:r w:rsidRPr="00A232AA">
        <w:t xml:space="preserve"> SN, Khomeini R, Bard RL:  Principles of </w:t>
      </w:r>
      <w:proofErr w:type="gramStart"/>
      <w:r w:rsidRPr="00A232AA">
        <w:t>Computerized  Tomography</w:t>
      </w:r>
      <w:proofErr w:type="gramEnd"/>
      <w:r w:rsidRPr="00A232AA">
        <w:t>. J. Natl. Med. Assoc.  67:307-310, July 1975</w:t>
      </w:r>
    </w:p>
    <w:p w14:paraId="0DE87A06" w14:textId="77777777" w:rsidR="00CE7500" w:rsidRPr="00A232AA" w:rsidRDefault="00CE7500" w:rsidP="00AA7A33">
      <w:pPr>
        <w:ind w:left="720"/>
        <w:contextualSpacing/>
      </w:pPr>
    </w:p>
    <w:p w14:paraId="2A9DFEC4" w14:textId="77777777" w:rsidR="00CE7500" w:rsidRPr="00A232AA" w:rsidRDefault="00CE7500" w:rsidP="00E1146E">
      <w:pPr>
        <w:ind w:left="720"/>
        <w:contextualSpacing/>
      </w:pPr>
      <w:r w:rsidRPr="00A232AA">
        <w:t xml:space="preserve">5.  </w:t>
      </w:r>
      <w:proofErr w:type="spellStart"/>
      <w:r w:rsidRPr="00A232AA">
        <w:t>Lande</w:t>
      </w:r>
      <w:proofErr w:type="spellEnd"/>
      <w:r w:rsidRPr="00A232AA">
        <w:t xml:space="preserve"> A, Bard RL, Rossi P:  Takayasu's Arteritis:  A World Wide Entity.  </w:t>
      </w:r>
      <w:smartTag w:uri="urn:schemas-microsoft-com:office:smarttags" w:element="place">
        <w:smartTag w:uri="urn:schemas-microsoft-com:office:smarttags" w:element="PlaceName">
          <w:r w:rsidRPr="00A232AA">
            <w:t>N.Y.</w:t>
          </w:r>
        </w:smartTag>
        <w:r w:rsidRPr="00A232AA">
          <w:t xml:space="preserve"> </w:t>
        </w:r>
        <w:smartTag w:uri="urn:schemas-microsoft-com:office:smarttags" w:element="PlaceType">
          <w:r w:rsidRPr="00A232AA">
            <w:t>State</w:t>
          </w:r>
        </w:smartTag>
      </w:smartTag>
      <w:r w:rsidRPr="00A232AA">
        <w:t xml:space="preserve"> J. Med. 76:1477-1482, September 1976</w:t>
      </w:r>
    </w:p>
    <w:p w14:paraId="0A435CBB" w14:textId="77777777" w:rsidR="00CE7500" w:rsidRPr="00A232AA" w:rsidRDefault="00CE7500" w:rsidP="00AA7A33">
      <w:pPr>
        <w:ind w:left="720"/>
        <w:contextualSpacing/>
      </w:pPr>
    </w:p>
    <w:p w14:paraId="554915E6" w14:textId="77777777" w:rsidR="00CE7500" w:rsidRPr="00A232AA" w:rsidRDefault="00CE7500" w:rsidP="00E1146E">
      <w:pPr>
        <w:ind w:left="720"/>
        <w:contextualSpacing/>
      </w:pPr>
      <w:r w:rsidRPr="00A232AA">
        <w:t xml:space="preserve">6.  </w:t>
      </w:r>
      <w:proofErr w:type="spellStart"/>
      <w:r w:rsidRPr="00A232AA">
        <w:t>Hassani</w:t>
      </w:r>
      <w:proofErr w:type="spellEnd"/>
      <w:r w:rsidRPr="00A232AA">
        <w:t xml:space="preserve"> SN</w:t>
      </w:r>
      <w:proofErr w:type="gramStart"/>
      <w:r w:rsidRPr="00A232AA">
        <w:t>,  Khomeini</w:t>
      </w:r>
      <w:proofErr w:type="gramEnd"/>
      <w:r w:rsidRPr="00A232AA">
        <w:t xml:space="preserve"> R,  Bard RL:  Computerized Tomography in Chronic Intracranial Disorders.  J. Natl. Med. Assoc.  </w:t>
      </w:r>
      <w:r w:rsidRPr="00A232AA">
        <w:tab/>
        <w:t>68:394-397, 1976</w:t>
      </w:r>
    </w:p>
    <w:p w14:paraId="6FD9F996" w14:textId="77777777" w:rsidR="00CE7500" w:rsidRPr="00A232AA" w:rsidRDefault="00CE7500" w:rsidP="00AA7A33">
      <w:pPr>
        <w:ind w:left="720"/>
        <w:contextualSpacing/>
      </w:pPr>
    </w:p>
    <w:p w14:paraId="1848D1F3" w14:textId="77777777" w:rsidR="00CE7500" w:rsidRPr="00A232AA" w:rsidRDefault="00CE7500" w:rsidP="00AA7A33">
      <w:pPr>
        <w:ind w:left="720"/>
        <w:contextualSpacing/>
      </w:pPr>
      <w:r w:rsidRPr="00A232AA">
        <w:t xml:space="preserve">7.  </w:t>
      </w:r>
      <w:proofErr w:type="spellStart"/>
      <w:r w:rsidRPr="00A232AA">
        <w:t>Hassani</w:t>
      </w:r>
      <w:proofErr w:type="spellEnd"/>
      <w:r w:rsidRPr="00A232AA">
        <w:t xml:space="preserve"> SN, </w:t>
      </w:r>
      <w:proofErr w:type="spellStart"/>
      <w:r w:rsidRPr="00A232AA">
        <w:t>Smulewicz</w:t>
      </w:r>
      <w:proofErr w:type="spellEnd"/>
      <w:r w:rsidRPr="00A232AA">
        <w:t xml:space="preserve"> JJ, Bard RL: Pancreatic Ultrasonography</w:t>
      </w:r>
    </w:p>
    <w:p w14:paraId="3CAB24D4" w14:textId="77777777" w:rsidR="00CE7500" w:rsidRPr="00A232AA" w:rsidRDefault="00CE7500" w:rsidP="00AA7A33">
      <w:pPr>
        <w:ind w:left="720"/>
        <w:contextualSpacing/>
      </w:pPr>
      <w:r w:rsidRPr="00A232AA">
        <w:t xml:space="preserve">   </w:t>
      </w:r>
      <w:r w:rsidRPr="00A232AA">
        <w:tab/>
        <w:t xml:space="preserve"> Applied Radiology 6:150-159, September 1977</w:t>
      </w:r>
    </w:p>
    <w:p w14:paraId="0CB0B2C8" w14:textId="77777777" w:rsidR="00CE7500" w:rsidRPr="00A232AA" w:rsidRDefault="00CE7500" w:rsidP="00AA7A33">
      <w:pPr>
        <w:ind w:left="720"/>
        <w:contextualSpacing/>
      </w:pPr>
    </w:p>
    <w:p w14:paraId="71C76D5B" w14:textId="77777777" w:rsidR="00CE7500" w:rsidRPr="00A232AA" w:rsidRDefault="00CE7500" w:rsidP="00E1146E">
      <w:pPr>
        <w:ind w:left="720"/>
        <w:contextualSpacing/>
      </w:pPr>
      <w:r w:rsidRPr="00A232AA">
        <w:t xml:space="preserve">8. </w:t>
      </w:r>
      <w:proofErr w:type="spellStart"/>
      <w:r w:rsidRPr="00A232AA">
        <w:t>Hassani</w:t>
      </w:r>
      <w:proofErr w:type="spellEnd"/>
      <w:r w:rsidRPr="00A232AA">
        <w:t xml:space="preserve"> SN, Bard RL:  Ultrasonography of Acute Medical Emergency.  </w:t>
      </w:r>
      <w:smartTag w:uri="urn:schemas-microsoft-com:office:smarttags" w:element="place">
        <w:smartTag w:uri="urn:schemas-microsoft-com:office:smarttags" w:element="PlaceName">
          <w:r w:rsidRPr="00A232AA">
            <w:t>N.Y.</w:t>
          </w:r>
        </w:smartTag>
        <w:r w:rsidRPr="00A232AA">
          <w:t xml:space="preserve"> </w:t>
        </w:r>
        <w:smartTag w:uri="urn:schemas-microsoft-com:office:smarttags" w:element="PlaceType">
          <w:r w:rsidRPr="00A232AA">
            <w:t>State</w:t>
          </w:r>
        </w:smartTag>
      </w:smartTag>
      <w:r w:rsidRPr="00A232AA">
        <w:t xml:space="preserve"> J. Med.  77:1711-1715, September 1977</w:t>
      </w:r>
    </w:p>
    <w:p w14:paraId="0ABB3FF0" w14:textId="77777777" w:rsidR="00CE7500" w:rsidRPr="00A232AA" w:rsidRDefault="00CE7500" w:rsidP="00AA7A33">
      <w:pPr>
        <w:ind w:left="720"/>
        <w:contextualSpacing/>
      </w:pPr>
    </w:p>
    <w:p w14:paraId="4C9081AD" w14:textId="77777777" w:rsidR="00CE7500" w:rsidRPr="00A232AA" w:rsidRDefault="00CE7500" w:rsidP="00E1146E">
      <w:pPr>
        <w:ind w:left="720"/>
        <w:contextualSpacing/>
      </w:pPr>
      <w:r w:rsidRPr="00A232AA">
        <w:t xml:space="preserve">9. </w:t>
      </w:r>
      <w:proofErr w:type="spellStart"/>
      <w:r w:rsidRPr="00A232AA">
        <w:t>Hassani</w:t>
      </w:r>
      <w:proofErr w:type="spellEnd"/>
      <w:r w:rsidRPr="00A232AA">
        <w:t xml:space="preserve"> SN, Bard RL:  Evaluating the Eye </w:t>
      </w:r>
      <w:proofErr w:type="gramStart"/>
      <w:r w:rsidRPr="00A232AA">
        <w:t>Through</w:t>
      </w:r>
      <w:proofErr w:type="gramEnd"/>
      <w:r w:rsidRPr="00A232AA">
        <w:t xml:space="preserve"> Ultrasonography.  Geriatrics 32:94-95, 99-101, October 1977</w:t>
      </w:r>
    </w:p>
    <w:p w14:paraId="5ECB991F" w14:textId="77777777" w:rsidR="00CE7500" w:rsidRPr="00A232AA" w:rsidRDefault="00CE7500" w:rsidP="00AA7A33">
      <w:pPr>
        <w:ind w:left="720"/>
        <w:contextualSpacing/>
      </w:pPr>
    </w:p>
    <w:p w14:paraId="43BE1AD8" w14:textId="77777777" w:rsidR="00CE7500" w:rsidRPr="00A232AA" w:rsidRDefault="00CE7500" w:rsidP="00E1146E">
      <w:pPr>
        <w:ind w:left="720"/>
        <w:contextualSpacing/>
      </w:pPr>
      <w:r w:rsidRPr="00A232AA">
        <w:t xml:space="preserve">10 </w:t>
      </w:r>
      <w:proofErr w:type="spellStart"/>
      <w:r w:rsidRPr="00A232AA">
        <w:t>Hassani</w:t>
      </w:r>
      <w:proofErr w:type="spellEnd"/>
      <w:r w:rsidRPr="00A232AA">
        <w:t xml:space="preserve"> SN, Bard RL: Ultrasonography of Acute Surgical Emergency.  </w:t>
      </w:r>
      <w:smartTag w:uri="urn:schemas-microsoft-com:office:smarttags" w:element="place">
        <w:smartTag w:uri="urn:schemas-microsoft-com:office:smarttags" w:element="PlaceName">
          <w:r w:rsidRPr="00A232AA">
            <w:t>N.Y.</w:t>
          </w:r>
        </w:smartTag>
        <w:r w:rsidRPr="00A232AA">
          <w:t xml:space="preserve"> </w:t>
        </w:r>
        <w:smartTag w:uri="urn:schemas-microsoft-com:office:smarttags" w:element="PlaceType">
          <w:r w:rsidRPr="00A232AA">
            <w:t>State</w:t>
          </w:r>
        </w:smartTag>
      </w:smartTag>
      <w:r w:rsidRPr="00A232AA">
        <w:t xml:space="preserve"> J. Med.  78:738-741, 1978</w:t>
      </w:r>
    </w:p>
    <w:p w14:paraId="6F18AF7A" w14:textId="77777777" w:rsidR="00CE7500" w:rsidRPr="00A232AA" w:rsidRDefault="00CE7500" w:rsidP="00AA7A33">
      <w:pPr>
        <w:ind w:left="720"/>
        <w:contextualSpacing/>
      </w:pPr>
    </w:p>
    <w:p w14:paraId="2110C173" w14:textId="77777777" w:rsidR="00CE7500" w:rsidRPr="00A232AA" w:rsidRDefault="00CE7500" w:rsidP="00AA7A33">
      <w:pPr>
        <w:ind w:left="720"/>
        <w:contextualSpacing/>
      </w:pPr>
      <w:r w:rsidRPr="00A232AA">
        <w:t xml:space="preserve">11. </w:t>
      </w:r>
      <w:proofErr w:type="spellStart"/>
      <w:r w:rsidRPr="00A232AA">
        <w:t>Hassani</w:t>
      </w:r>
      <w:proofErr w:type="spellEnd"/>
      <w:r w:rsidRPr="00A232AA">
        <w:t xml:space="preserve"> SN, Bard RL: Real Time Ophthalmic Ultrasonography.</w:t>
      </w:r>
    </w:p>
    <w:p w14:paraId="1ADA226F" w14:textId="77777777" w:rsidR="00CE7500" w:rsidRPr="00A232AA" w:rsidRDefault="00CE7500" w:rsidP="00AA7A33">
      <w:pPr>
        <w:ind w:left="720"/>
        <w:contextualSpacing/>
      </w:pPr>
      <w:r w:rsidRPr="00A232AA">
        <w:t xml:space="preserve">    </w:t>
      </w:r>
      <w:r w:rsidRPr="00A232AA">
        <w:tab/>
        <w:t>Radiology 127:213-219, April 1978</w:t>
      </w:r>
    </w:p>
    <w:p w14:paraId="3D67C501" w14:textId="77777777" w:rsidR="00CE7500" w:rsidRPr="00A232AA" w:rsidRDefault="00CE7500" w:rsidP="00AA7A33">
      <w:pPr>
        <w:ind w:left="720"/>
        <w:contextualSpacing/>
      </w:pPr>
    </w:p>
    <w:p w14:paraId="50FD988B" w14:textId="77777777" w:rsidR="00CE7500" w:rsidRPr="00A232AA" w:rsidRDefault="00CE7500" w:rsidP="00AA7A33">
      <w:pPr>
        <w:ind w:left="720"/>
        <w:contextualSpacing/>
      </w:pPr>
      <w:r w:rsidRPr="00A232AA">
        <w:t xml:space="preserve">12. </w:t>
      </w:r>
      <w:proofErr w:type="spellStart"/>
      <w:r w:rsidRPr="00A232AA">
        <w:t>Hassani</w:t>
      </w:r>
      <w:proofErr w:type="spellEnd"/>
      <w:r w:rsidRPr="00A232AA">
        <w:t xml:space="preserve"> SN, Bard RL, Barnes DA:  Fetal Demise in the Third</w:t>
      </w:r>
    </w:p>
    <w:p w14:paraId="2BD1FCE4" w14:textId="77777777" w:rsidR="00CE7500" w:rsidRPr="00A232AA" w:rsidRDefault="00CE7500" w:rsidP="00AA7A33">
      <w:pPr>
        <w:ind w:left="720"/>
        <w:contextualSpacing/>
      </w:pPr>
      <w:r w:rsidRPr="00A232AA">
        <w:t xml:space="preserve">   </w:t>
      </w:r>
      <w:r w:rsidRPr="00A232AA">
        <w:tab/>
        <w:t xml:space="preserve"> Trimester.  N.Y. State J. Med.  78-1260-1263, July 1978</w:t>
      </w:r>
    </w:p>
    <w:p w14:paraId="31DF7BFD" w14:textId="77777777" w:rsidR="00CE7500" w:rsidRPr="00A232AA" w:rsidRDefault="00CE7500" w:rsidP="00AA7A33">
      <w:pPr>
        <w:ind w:left="720"/>
        <w:contextualSpacing/>
      </w:pPr>
    </w:p>
    <w:p w14:paraId="65A4657C" w14:textId="77777777" w:rsidR="00CE7500" w:rsidRPr="00A232AA" w:rsidRDefault="00CE7500" w:rsidP="00AA7A33">
      <w:pPr>
        <w:ind w:left="720"/>
        <w:contextualSpacing/>
      </w:pPr>
      <w:r w:rsidRPr="00A232AA">
        <w:t xml:space="preserve">13. </w:t>
      </w:r>
      <w:proofErr w:type="spellStart"/>
      <w:r w:rsidRPr="00A232AA">
        <w:t>Hassani</w:t>
      </w:r>
      <w:proofErr w:type="spellEnd"/>
      <w:r w:rsidRPr="00A232AA">
        <w:t xml:space="preserve"> SN, Bard RL:  Ultrasonography of Cardiac Tamponade.</w:t>
      </w:r>
    </w:p>
    <w:p w14:paraId="6ED6384F" w14:textId="77777777" w:rsidR="00CE7500" w:rsidRPr="00A232AA" w:rsidRDefault="00CE7500" w:rsidP="00AA7A33">
      <w:pPr>
        <w:ind w:left="720"/>
        <w:contextualSpacing/>
      </w:pPr>
      <w:r w:rsidRPr="00A232AA">
        <w:t xml:space="preserve">   </w:t>
      </w:r>
      <w:r w:rsidRPr="00A232AA">
        <w:tab/>
        <w:t xml:space="preserve"> N.Y. State J. Med. 78:1385-1389, August 1978</w:t>
      </w:r>
    </w:p>
    <w:p w14:paraId="2B3B2EFA" w14:textId="77777777" w:rsidR="00CE7500" w:rsidRPr="00A232AA" w:rsidRDefault="00CE7500" w:rsidP="00AA7A33">
      <w:pPr>
        <w:ind w:left="720"/>
        <w:contextualSpacing/>
      </w:pPr>
    </w:p>
    <w:p w14:paraId="18860577" w14:textId="77777777" w:rsidR="00CE7500" w:rsidRPr="00A232AA" w:rsidRDefault="00CE7500" w:rsidP="00AA7A33">
      <w:pPr>
        <w:ind w:left="720"/>
        <w:contextualSpacing/>
      </w:pPr>
      <w:r w:rsidRPr="00A232AA">
        <w:t xml:space="preserve">14. </w:t>
      </w:r>
      <w:proofErr w:type="spellStart"/>
      <w:r w:rsidRPr="00A232AA">
        <w:t>Hassani</w:t>
      </w:r>
      <w:proofErr w:type="spellEnd"/>
      <w:r w:rsidRPr="00A232AA">
        <w:t xml:space="preserve"> SN, </w:t>
      </w:r>
      <w:proofErr w:type="spellStart"/>
      <w:r w:rsidRPr="00A232AA">
        <w:t>Nuba</w:t>
      </w:r>
      <w:proofErr w:type="spellEnd"/>
      <w:r w:rsidRPr="00A232AA">
        <w:t xml:space="preserve"> R, Bard RL:  </w:t>
      </w:r>
      <w:proofErr w:type="spellStart"/>
      <w:r w:rsidRPr="00A232AA">
        <w:t>Fibroleiomyomatous</w:t>
      </w:r>
      <w:proofErr w:type="spellEnd"/>
      <w:r w:rsidRPr="00A232AA">
        <w:t xml:space="preserve"> Hamartoma of the Lung.  </w:t>
      </w:r>
    </w:p>
    <w:p w14:paraId="688C5522" w14:textId="77777777" w:rsidR="00CE7500" w:rsidRPr="00A232AA" w:rsidRDefault="00CE7500" w:rsidP="00AA7A33">
      <w:pPr>
        <w:ind w:left="720" w:firstLine="720"/>
        <w:contextualSpacing/>
      </w:pPr>
      <w:r w:rsidRPr="00A232AA">
        <w:t>Respiration 37:238-240, April 1979</w:t>
      </w:r>
    </w:p>
    <w:p w14:paraId="6AAAEE50" w14:textId="77777777" w:rsidR="00CE7500" w:rsidRPr="00A232AA" w:rsidRDefault="00CE7500" w:rsidP="00AA7A33">
      <w:pPr>
        <w:ind w:left="720"/>
        <w:contextualSpacing/>
      </w:pPr>
    </w:p>
    <w:p w14:paraId="3A8561A8" w14:textId="77777777" w:rsidR="00CE7500" w:rsidRPr="00A232AA" w:rsidRDefault="00CE7500" w:rsidP="00AA7A33">
      <w:pPr>
        <w:ind w:left="720"/>
        <w:contextualSpacing/>
      </w:pPr>
      <w:r w:rsidRPr="00A232AA">
        <w:t xml:space="preserve">15. </w:t>
      </w:r>
      <w:proofErr w:type="spellStart"/>
      <w:r w:rsidRPr="00A232AA">
        <w:t>Hassani</w:t>
      </w:r>
      <w:proofErr w:type="spellEnd"/>
      <w:r w:rsidRPr="00A232AA">
        <w:t xml:space="preserve"> SN, Bard RL, Flynn GS:  High Resolution Breast Ultrasonography  </w:t>
      </w:r>
    </w:p>
    <w:p w14:paraId="2A0047C5" w14:textId="77777777" w:rsidR="00CE7500" w:rsidRPr="00A232AA" w:rsidRDefault="00CE7500" w:rsidP="00AA7A33">
      <w:pPr>
        <w:ind w:left="720" w:firstLine="720"/>
        <w:contextualSpacing/>
      </w:pPr>
      <w:r w:rsidRPr="00A232AA">
        <w:t>Diag. Gyn. Ob. 2: 303-312, December 1980</w:t>
      </w:r>
    </w:p>
    <w:p w14:paraId="67CE0CF5" w14:textId="77777777" w:rsidR="00CE7500" w:rsidRPr="00A232AA" w:rsidRDefault="00CE7500" w:rsidP="00AA7A33">
      <w:pPr>
        <w:ind w:left="720"/>
        <w:contextualSpacing/>
      </w:pPr>
    </w:p>
    <w:p w14:paraId="66D3FC47" w14:textId="77777777" w:rsidR="00CE7500" w:rsidRPr="00A232AA" w:rsidRDefault="00CE7500" w:rsidP="00AA7A33">
      <w:pPr>
        <w:ind w:left="720"/>
        <w:contextualSpacing/>
      </w:pPr>
      <w:r w:rsidRPr="00A232AA">
        <w:t xml:space="preserve">16. </w:t>
      </w:r>
      <w:proofErr w:type="spellStart"/>
      <w:r w:rsidRPr="00A232AA">
        <w:t>Hassani</w:t>
      </w:r>
      <w:proofErr w:type="spellEnd"/>
      <w:r w:rsidRPr="00A232AA">
        <w:t xml:space="preserve"> SN, Bard RL, </w:t>
      </w:r>
      <w:proofErr w:type="spellStart"/>
      <w:r w:rsidRPr="00A232AA">
        <w:t>Dounel</w:t>
      </w:r>
      <w:proofErr w:type="spellEnd"/>
      <w:r w:rsidRPr="00A232AA">
        <w:t xml:space="preserve"> S:  Ultrasonic Pattern of Uterine Fibroids.  Diag. Gyn. Ob. 3:91-94, 1981</w:t>
      </w:r>
    </w:p>
    <w:p w14:paraId="6D82117F" w14:textId="77777777" w:rsidR="00CE7500" w:rsidRPr="00A232AA" w:rsidRDefault="00CE7500" w:rsidP="00AA7A33">
      <w:pPr>
        <w:ind w:left="720"/>
        <w:contextualSpacing/>
      </w:pPr>
    </w:p>
    <w:p w14:paraId="31E62FF2" w14:textId="77777777" w:rsidR="00CE7500" w:rsidRPr="00A232AA" w:rsidRDefault="00CE7500" w:rsidP="00AA7A33">
      <w:pPr>
        <w:ind w:left="720"/>
        <w:contextualSpacing/>
      </w:pPr>
      <w:r w:rsidRPr="00A232AA">
        <w:t xml:space="preserve">17. </w:t>
      </w:r>
      <w:proofErr w:type="spellStart"/>
      <w:r w:rsidRPr="00A232AA">
        <w:t>Hassani</w:t>
      </w:r>
      <w:proofErr w:type="spellEnd"/>
      <w:r w:rsidRPr="00A232AA">
        <w:t xml:space="preserve"> SN, Bard RL:  Ultrasonography of the Eye.  Critical Reviews in Diagnostic Imaging.  </w:t>
      </w:r>
    </w:p>
    <w:p w14:paraId="66CA25A9" w14:textId="77777777" w:rsidR="00CE7500" w:rsidRPr="00A232AA" w:rsidRDefault="00CE7500" w:rsidP="00AA7A33">
      <w:pPr>
        <w:ind w:left="720" w:firstLine="720"/>
        <w:contextualSpacing/>
      </w:pPr>
      <w:r w:rsidRPr="00A232AA">
        <w:t>Vol. 17:161-216, 1982</w:t>
      </w:r>
    </w:p>
    <w:p w14:paraId="7413C0EC" w14:textId="77777777" w:rsidR="00CE7500" w:rsidRPr="00A232AA" w:rsidRDefault="00CE7500" w:rsidP="00AA7A33">
      <w:pPr>
        <w:ind w:left="720"/>
        <w:contextualSpacing/>
      </w:pPr>
    </w:p>
    <w:p w14:paraId="34DD1998" w14:textId="77777777" w:rsidR="00CE7500" w:rsidRPr="00A232AA" w:rsidRDefault="00CE7500" w:rsidP="00E1146E">
      <w:pPr>
        <w:ind w:left="720"/>
        <w:contextualSpacing/>
      </w:pPr>
      <w:r w:rsidRPr="00A232AA">
        <w:t xml:space="preserve">18. </w:t>
      </w:r>
      <w:proofErr w:type="spellStart"/>
      <w:r w:rsidRPr="00A232AA">
        <w:t>Hassani</w:t>
      </w:r>
      <w:proofErr w:type="spellEnd"/>
      <w:r w:rsidRPr="00A232AA">
        <w:t xml:space="preserve"> SN, Bard RL, Spring M:  Ultrasonography of Acutely Enlarging Abdominal Aortic Aneurysms.  Practical Cardiology    9:191-198, August 1983</w:t>
      </w:r>
    </w:p>
    <w:p w14:paraId="212B9970" w14:textId="77777777" w:rsidR="00CE7500" w:rsidRPr="00A232AA" w:rsidRDefault="00CE7500" w:rsidP="00AA7A33">
      <w:pPr>
        <w:ind w:left="720"/>
        <w:contextualSpacing/>
      </w:pPr>
    </w:p>
    <w:p w14:paraId="20AA2087" w14:textId="77777777" w:rsidR="00CE7500" w:rsidRPr="00A232AA" w:rsidRDefault="00CE7500" w:rsidP="00AA7A33">
      <w:pPr>
        <w:ind w:left="720"/>
        <w:contextualSpacing/>
      </w:pPr>
      <w:r w:rsidRPr="00A232AA">
        <w:t xml:space="preserve">19. </w:t>
      </w:r>
      <w:proofErr w:type="spellStart"/>
      <w:r w:rsidRPr="00A232AA">
        <w:t>Cucin</w:t>
      </w:r>
      <w:proofErr w:type="spellEnd"/>
      <w:r w:rsidRPr="00A232AA">
        <w:t xml:space="preserve"> R, Bard R: False-Positive Mammographic Imaging of a Breast Implant.</w:t>
      </w:r>
    </w:p>
    <w:p w14:paraId="39AE8F6B" w14:textId="77777777" w:rsidR="00CE7500" w:rsidRPr="00A232AA" w:rsidRDefault="00CE7500" w:rsidP="00AA7A33">
      <w:pPr>
        <w:ind w:left="720"/>
        <w:contextualSpacing/>
      </w:pPr>
      <w:r w:rsidRPr="00A232AA">
        <w:t xml:space="preserve">    </w:t>
      </w:r>
      <w:r w:rsidRPr="00A232AA">
        <w:tab/>
        <w:t>N Y State J Med: 93:151-152, 1993</w:t>
      </w:r>
    </w:p>
    <w:p w14:paraId="78C0D46F" w14:textId="77777777" w:rsidR="00CE7500" w:rsidRPr="00A232AA" w:rsidRDefault="00CE7500" w:rsidP="00AA7A33">
      <w:pPr>
        <w:ind w:left="720"/>
        <w:contextualSpacing/>
      </w:pPr>
    </w:p>
    <w:p w14:paraId="18A29AFE" w14:textId="77777777" w:rsidR="00CE7500" w:rsidRPr="00A232AA" w:rsidRDefault="00CE7500" w:rsidP="00AA7A33">
      <w:pPr>
        <w:ind w:left="720"/>
        <w:contextualSpacing/>
      </w:pPr>
      <w:r w:rsidRPr="00A232AA">
        <w:t xml:space="preserve">20. Bard RL: Multimodality Breast Imaging </w:t>
      </w:r>
      <w:proofErr w:type="gramStart"/>
      <w:r w:rsidRPr="00A232AA">
        <w:t>The</w:t>
      </w:r>
      <w:proofErr w:type="gramEnd"/>
      <w:r w:rsidRPr="00A232AA">
        <w:t xml:space="preserve"> Female Patient 21:37-78, 1996 </w:t>
      </w:r>
    </w:p>
    <w:p w14:paraId="3120AEB5" w14:textId="77777777" w:rsidR="00CE7500" w:rsidRPr="00A232AA" w:rsidRDefault="00CE7500" w:rsidP="00AA7A33">
      <w:pPr>
        <w:ind w:left="720"/>
        <w:contextualSpacing/>
      </w:pPr>
    </w:p>
    <w:p w14:paraId="4DDB2494" w14:textId="04BFE6E9" w:rsidR="00CE7500" w:rsidRPr="00A232AA" w:rsidRDefault="00CE7500" w:rsidP="00AA7A33">
      <w:pPr>
        <w:ind w:left="720"/>
        <w:contextualSpacing/>
      </w:pPr>
      <w:r w:rsidRPr="00A232AA">
        <w:t>21. Bard RL- Ultrasonography in Pain Management</w:t>
      </w:r>
      <w:r w:rsidR="00A232AA">
        <w:t>-</w:t>
      </w:r>
      <w:r w:rsidRPr="00A232AA">
        <w:t xml:space="preserve"> Practical Pain Management 4:30-33, 2001</w:t>
      </w:r>
    </w:p>
    <w:p w14:paraId="6B171EE6" w14:textId="77777777" w:rsidR="00CE7500" w:rsidRPr="00A232AA" w:rsidRDefault="00CE7500" w:rsidP="00AA7A33">
      <w:pPr>
        <w:ind w:left="720"/>
        <w:contextualSpacing/>
      </w:pPr>
    </w:p>
    <w:p w14:paraId="7109554A" w14:textId="77777777" w:rsidR="00CE7500" w:rsidRPr="00A232AA" w:rsidRDefault="00CE7500" w:rsidP="00AA7A33">
      <w:pPr>
        <w:ind w:left="720"/>
        <w:contextualSpacing/>
      </w:pPr>
      <w:r w:rsidRPr="00A232AA">
        <w:t xml:space="preserve">22. </w:t>
      </w:r>
      <w:proofErr w:type="spellStart"/>
      <w:r w:rsidRPr="00A232AA">
        <w:t>Guercini</w:t>
      </w:r>
      <w:proofErr w:type="spellEnd"/>
      <w:r w:rsidRPr="00A232AA">
        <w:t xml:space="preserve"> F, </w:t>
      </w:r>
      <w:proofErr w:type="spellStart"/>
      <w:r w:rsidRPr="00A232AA">
        <w:t>Pajoncini</w:t>
      </w:r>
      <w:proofErr w:type="spellEnd"/>
      <w:r w:rsidRPr="00A232AA">
        <w:t xml:space="preserve"> C, Bard R, et al   </w:t>
      </w:r>
      <w:proofErr w:type="spellStart"/>
      <w:r w:rsidRPr="00A232AA">
        <w:t>Echoguided</w:t>
      </w:r>
      <w:proofErr w:type="spellEnd"/>
      <w:r w:rsidRPr="00A232AA">
        <w:t xml:space="preserve"> drug infiltration in chronic prostatitis:</w:t>
      </w:r>
    </w:p>
    <w:p w14:paraId="0E19DBEA" w14:textId="77777777" w:rsidR="00CE7500" w:rsidRPr="00A232AA" w:rsidRDefault="00CE7500" w:rsidP="00AA7A33">
      <w:pPr>
        <w:ind w:left="720"/>
        <w:contextualSpacing/>
      </w:pPr>
      <w:r w:rsidRPr="00A232AA">
        <w:t xml:space="preserve">    </w:t>
      </w:r>
      <w:r w:rsidRPr="00A232AA">
        <w:tab/>
        <w:t>Results of a multi-</w:t>
      </w:r>
      <w:proofErr w:type="spellStart"/>
      <w:r w:rsidRPr="00A232AA">
        <w:t>centre</w:t>
      </w:r>
      <w:proofErr w:type="spellEnd"/>
      <w:r w:rsidRPr="00A232AA">
        <w:t xml:space="preserve"> study-    Italian Archives of Urology 74: 222, 2004</w:t>
      </w:r>
    </w:p>
    <w:p w14:paraId="1116665E" w14:textId="77777777" w:rsidR="00CE7500" w:rsidRPr="00A232AA" w:rsidRDefault="00CE7500" w:rsidP="00AA7A33">
      <w:pPr>
        <w:ind w:left="720"/>
        <w:contextualSpacing/>
      </w:pPr>
    </w:p>
    <w:p w14:paraId="2361ED21" w14:textId="77777777" w:rsidR="00CE7500" w:rsidRPr="00A232AA" w:rsidRDefault="00CE7500" w:rsidP="00AA7A33">
      <w:pPr>
        <w:ind w:left="720"/>
        <w:contextualSpacing/>
      </w:pPr>
      <w:r w:rsidRPr="00A232AA">
        <w:t>23. Bard RL:  Multimodality Imaging of Prostate Cancer Imaging Economics 18:41, 2005</w:t>
      </w:r>
    </w:p>
    <w:p w14:paraId="7ED2E1AD" w14:textId="77777777" w:rsidR="00CE7500" w:rsidRPr="00A232AA" w:rsidRDefault="00CE7500" w:rsidP="00AA7A33">
      <w:pPr>
        <w:ind w:left="720"/>
        <w:contextualSpacing/>
      </w:pPr>
    </w:p>
    <w:p w14:paraId="7B28B01E" w14:textId="77777777" w:rsidR="00CE7500" w:rsidRPr="00A232AA" w:rsidRDefault="00CE7500" w:rsidP="00AA7A33">
      <w:pPr>
        <w:ind w:left="720"/>
        <w:contextualSpacing/>
      </w:pPr>
      <w:r w:rsidRPr="00A232AA">
        <w:t xml:space="preserve">24. Bard RL:  Vascular Cancer Imaging- J </w:t>
      </w:r>
      <w:proofErr w:type="spellStart"/>
      <w:r w:rsidRPr="00A232AA">
        <w:t>Radiol</w:t>
      </w:r>
      <w:proofErr w:type="spellEnd"/>
      <w:r w:rsidRPr="00A232AA">
        <w:t xml:space="preserve"> 10:1507, 2009</w:t>
      </w:r>
    </w:p>
    <w:p w14:paraId="62F95BEB" w14:textId="77777777" w:rsidR="00CE7500" w:rsidRPr="00A232AA" w:rsidRDefault="00CE7500" w:rsidP="00AA7A33">
      <w:pPr>
        <w:ind w:left="720"/>
        <w:contextualSpacing/>
      </w:pPr>
    </w:p>
    <w:p w14:paraId="13482B4D" w14:textId="48BECC96" w:rsidR="00CE7500" w:rsidRPr="00A232AA" w:rsidRDefault="00CE7500" w:rsidP="00AA7A33">
      <w:pPr>
        <w:ind w:left="720"/>
        <w:contextualSpacing/>
      </w:pPr>
      <w:r w:rsidRPr="00A232AA">
        <w:t xml:space="preserve">25. Bard R, Lebwohl M, Marmur E- Advanced Imaging of Skin Cancer </w:t>
      </w:r>
      <w:r w:rsidR="006E615C">
        <w:t>-</w:t>
      </w:r>
      <w:r w:rsidRPr="00A232AA">
        <w:t xml:space="preserve"> </w:t>
      </w:r>
      <w:proofErr w:type="gramStart"/>
      <w:r w:rsidRPr="00A232AA">
        <w:t>JAAD  2012</w:t>
      </w:r>
      <w:proofErr w:type="gramEnd"/>
    </w:p>
    <w:p w14:paraId="52B1F626" w14:textId="77777777" w:rsidR="00CE7500" w:rsidRPr="00A232AA" w:rsidRDefault="00CE7500" w:rsidP="00AA7A33">
      <w:pPr>
        <w:ind w:left="720"/>
        <w:contextualSpacing/>
      </w:pPr>
      <w:r w:rsidRPr="00A232AA">
        <w:t xml:space="preserve"> </w:t>
      </w:r>
    </w:p>
    <w:p w14:paraId="103CED18" w14:textId="77777777" w:rsidR="00CE7500" w:rsidRPr="00A232AA" w:rsidRDefault="00CE7500" w:rsidP="00CC61EC">
      <w:pPr>
        <w:ind w:left="720"/>
        <w:contextualSpacing/>
      </w:pPr>
      <w:r w:rsidRPr="00A232AA">
        <w:t>26. Amoretti N, Gallo G, Bertrand S, Bard R-    Percutaneous Facet Screw Fixation in the Treatment of Symptomatic Recurrent Lumbar Facet Joint Cyst/  Cardiovascular Interventional Radiology 2015</w:t>
      </w:r>
    </w:p>
    <w:p w14:paraId="0C606AAB" w14:textId="77777777" w:rsidR="00CE7500" w:rsidRPr="00A232AA" w:rsidRDefault="00CE7500" w:rsidP="00AA7A33">
      <w:pPr>
        <w:ind w:left="720"/>
        <w:contextualSpacing/>
      </w:pPr>
    </w:p>
    <w:p w14:paraId="69E8D765" w14:textId="77777777" w:rsidR="00CE7500" w:rsidRPr="00A232AA" w:rsidRDefault="00CE7500" w:rsidP="00AA7A33">
      <w:pPr>
        <w:ind w:left="720"/>
        <w:contextualSpacing/>
      </w:pPr>
      <w:r w:rsidRPr="00A232AA">
        <w:t>27. Wortsman X, Catalano R, Bard R et al -  Guidelines for Dermal Ultrasound Certification</w:t>
      </w:r>
    </w:p>
    <w:p w14:paraId="249C1D27" w14:textId="77777777" w:rsidR="00CE7500" w:rsidRPr="00A232AA" w:rsidRDefault="00CE7500" w:rsidP="00AA7A33">
      <w:pPr>
        <w:ind w:left="720"/>
        <w:contextualSpacing/>
      </w:pPr>
      <w:r w:rsidRPr="00A232AA">
        <w:t xml:space="preserve">    </w:t>
      </w:r>
      <w:r w:rsidRPr="00A232AA">
        <w:tab/>
        <w:t>J Ultrasound Med: 2016: 10:271-275</w:t>
      </w:r>
    </w:p>
    <w:p w14:paraId="14172462" w14:textId="77777777" w:rsidR="00CE7500" w:rsidRPr="00A232AA" w:rsidRDefault="00CE7500" w:rsidP="00AA7A33">
      <w:pPr>
        <w:ind w:left="720"/>
        <w:contextualSpacing/>
      </w:pPr>
    </w:p>
    <w:p w14:paraId="56DB7474" w14:textId="68B077E5" w:rsidR="00CE7500" w:rsidRPr="00A232AA" w:rsidRDefault="00CE7500" w:rsidP="00AA7A33">
      <w:pPr>
        <w:ind w:left="720"/>
        <w:contextualSpacing/>
      </w:pPr>
      <w:r w:rsidRPr="00A232AA">
        <w:t xml:space="preserve">28. Bard R:  Overview of Targeted Cancer Therapies-   International J Targeted </w:t>
      </w:r>
      <w:r w:rsidR="00F51ABF">
        <w:t>t</w:t>
      </w:r>
      <w:r w:rsidRPr="00A232AA">
        <w:t xml:space="preserve">he </w:t>
      </w:r>
      <w:proofErr w:type="gramStart"/>
      <w:r w:rsidRPr="00A232AA">
        <w:t>Cancer  2016</w:t>
      </w:r>
      <w:proofErr w:type="gramEnd"/>
      <w:r w:rsidRPr="00A232AA">
        <w:t xml:space="preserve"> 3:52-56</w:t>
      </w:r>
    </w:p>
    <w:p w14:paraId="3C0F7077" w14:textId="77777777" w:rsidR="00CE7500" w:rsidRPr="00A232AA" w:rsidRDefault="00CE7500" w:rsidP="00AA7A33">
      <w:pPr>
        <w:ind w:left="720"/>
        <w:contextualSpacing/>
      </w:pPr>
    </w:p>
    <w:p w14:paraId="375A5568" w14:textId="77777777" w:rsidR="00CE7500" w:rsidRPr="00A232AA" w:rsidRDefault="00CE7500" w:rsidP="00AA7A33">
      <w:pPr>
        <w:ind w:left="720"/>
        <w:contextualSpacing/>
      </w:pPr>
      <w:r w:rsidRPr="00A232AA">
        <w:t>29. Martorell A, Wortsman X, Bard R et al -    Ultrasound Evaluation of Hidradenitis Suppurativa</w:t>
      </w:r>
    </w:p>
    <w:p w14:paraId="1F8B37E5" w14:textId="77777777" w:rsidR="00CE7500" w:rsidRPr="00A232AA" w:rsidRDefault="00CE7500" w:rsidP="00AA7A33">
      <w:pPr>
        <w:ind w:left="720"/>
        <w:contextualSpacing/>
      </w:pPr>
      <w:r w:rsidRPr="00A232AA">
        <w:t xml:space="preserve">    </w:t>
      </w:r>
      <w:r w:rsidRPr="00A232AA">
        <w:tab/>
      </w:r>
      <w:proofErr w:type="spellStart"/>
      <w:r w:rsidRPr="00A232AA">
        <w:t>Derm</w:t>
      </w:r>
      <w:proofErr w:type="spellEnd"/>
      <w:r w:rsidRPr="00A232AA">
        <w:t xml:space="preserve"> </w:t>
      </w:r>
      <w:proofErr w:type="spellStart"/>
      <w:r w:rsidRPr="00A232AA">
        <w:t>Surg</w:t>
      </w:r>
      <w:proofErr w:type="spellEnd"/>
      <w:r w:rsidRPr="00A232AA">
        <w:t xml:space="preserve"> 2017:2</w:t>
      </w:r>
      <w:proofErr w:type="gramStart"/>
      <w:r w:rsidRPr="00A232AA">
        <w:t>;1</w:t>
      </w:r>
      <w:proofErr w:type="gramEnd"/>
      <w:r w:rsidRPr="00A232AA">
        <w:t>-9</w:t>
      </w:r>
      <w:r w:rsidRPr="00A232AA">
        <w:tab/>
      </w:r>
    </w:p>
    <w:p w14:paraId="3AEC201D" w14:textId="77777777" w:rsidR="00CE7500" w:rsidRPr="00A232AA" w:rsidRDefault="00CE7500" w:rsidP="00AA7A33">
      <w:pPr>
        <w:ind w:left="720"/>
        <w:contextualSpacing/>
      </w:pPr>
    </w:p>
    <w:p w14:paraId="0F98BCCC" w14:textId="77777777" w:rsidR="00CE7500" w:rsidRPr="00A232AA" w:rsidRDefault="00CE7500" w:rsidP="00AA7A33">
      <w:pPr>
        <w:ind w:left="720"/>
        <w:contextualSpacing/>
      </w:pPr>
      <w:r w:rsidRPr="00A232AA">
        <w:t>30. Katz B, Bard R:  Subcutaneous Fat Thickness Following Electromagnetic Field Device</w:t>
      </w:r>
      <w:r w:rsidRPr="00A232AA">
        <w:tab/>
      </w:r>
      <w:r w:rsidRPr="00A232AA">
        <w:tab/>
      </w:r>
    </w:p>
    <w:p w14:paraId="718FA3CA" w14:textId="77777777" w:rsidR="00CE7500" w:rsidRPr="00A232AA" w:rsidRDefault="00CE7500" w:rsidP="00AA7A33">
      <w:pPr>
        <w:ind w:left="720" w:firstLine="720"/>
        <w:contextualSpacing/>
      </w:pPr>
      <w:proofErr w:type="spellStart"/>
      <w:r w:rsidRPr="00A232AA">
        <w:t>Derm</w:t>
      </w:r>
      <w:proofErr w:type="spellEnd"/>
      <w:r w:rsidRPr="00A232AA">
        <w:t xml:space="preserve"> </w:t>
      </w:r>
      <w:proofErr w:type="spellStart"/>
      <w:r w:rsidRPr="00A232AA">
        <w:t>Surg</w:t>
      </w:r>
      <w:proofErr w:type="spellEnd"/>
      <w:r w:rsidRPr="00A232AA">
        <w:t xml:space="preserve"> 13:98-112, Kluwer 2018</w:t>
      </w:r>
    </w:p>
    <w:p w14:paraId="2E8B79BD" w14:textId="77777777" w:rsidR="00CE7500" w:rsidRPr="00A232AA" w:rsidRDefault="00CE7500" w:rsidP="00AA7A33">
      <w:pPr>
        <w:ind w:left="720"/>
        <w:contextualSpacing/>
      </w:pPr>
    </w:p>
    <w:p w14:paraId="37CA1D27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contextualSpacing/>
        <w:rPr>
          <w:rFonts w:cs="Calibri"/>
          <w:spacing w:val="-3"/>
        </w:rPr>
      </w:pPr>
      <w:r w:rsidRPr="00A232AA">
        <w:rPr>
          <w:rFonts w:cs="Calibri"/>
          <w:spacing w:val="-3"/>
        </w:rPr>
        <w:t>31. Catalano O, Bard R. -     Skin Cancer: findings of ultrasound in diagnosis</w:t>
      </w:r>
      <w:proofErr w:type="gramStart"/>
      <w:r w:rsidRPr="00A232AA">
        <w:rPr>
          <w:rFonts w:cs="Calibri"/>
          <w:spacing w:val="-3"/>
        </w:rPr>
        <w:t>,  J</w:t>
      </w:r>
      <w:proofErr w:type="gramEnd"/>
      <w:r w:rsidRPr="00A232AA">
        <w:rPr>
          <w:rFonts w:cs="Calibri"/>
          <w:spacing w:val="-3"/>
        </w:rPr>
        <w:t xml:space="preserve"> Ultrasound  Med 2019  </w:t>
      </w:r>
    </w:p>
    <w:p w14:paraId="5FCD44AC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contextualSpacing/>
        <w:rPr>
          <w:rFonts w:cs="Calibri"/>
          <w:spacing w:val="-3"/>
        </w:rPr>
      </w:pPr>
    </w:p>
    <w:p w14:paraId="60D05CB7" w14:textId="77777777" w:rsidR="00CE7500" w:rsidRPr="00A232AA" w:rsidRDefault="00CE7500" w:rsidP="00870A54">
      <w:pPr>
        <w:tabs>
          <w:tab w:val="left" w:pos="-720"/>
        </w:tabs>
        <w:suppressAutoHyphens/>
        <w:spacing w:line="240" w:lineRule="atLeast"/>
        <w:ind w:left="720"/>
        <w:contextualSpacing/>
        <w:rPr>
          <w:rFonts w:cs="Calibri"/>
          <w:spacing w:val="-3"/>
          <w:lang w:val="es-ES"/>
        </w:rPr>
      </w:pPr>
      <w:r w:rsidRPr="00A232AA">
        <w:rPr>
          <w:rFonts w:cs="Calibri"/>
          <w:spacing w:val="-3"/>
          <w:lang w:val="es-ES"/>
        </w:rPr>
        <w:t>32. Caruso M, Catalano O, Bard R</w:t>
      </w:r>
    </w:p>
    <w:p w14:paraId="3481B757" w14:textId="77777777" w:rsidR="00CE7500" w:rsidRPr="00A232AA" w:rsidRDefault="00CE7500" w:rsidP="00870A54">
      <w:pPr>
        <w:tabs>
          <w:tab w:val="left" w:pos="-720"/>
        </w:tabs>
        <w:suppressAutoHyphens/>
        <w:spacing w:line="240" w:lineRule="atLeast"/>
        <w:ind w:left="720"/>
        <w:contextualSpacing/>
        <w:rPr>
          <w:rFonts w:cs="Calibri"/>
          <w:spacing w:val="-3"/>
        </w:rPr>
      </w:pPr>
      <w:r w:rsidRPr="00A232AA">
        <w:rPr>
          <w:rFonts w:cs="Calibri"/>
          <w:spacing w:val="-3"/>
          <w:lang w:val="es-ES"/>
        </w:rPr>
        <w:t xml:space="preserve">      </w:t>
      </w:r>
      <w:proofErr w:type="spellStart"/>
      <w:r w:rsidRPr="00A232AA">
        <w:rPr>
          <w:rFonts w:cs="Calibri"/>
          <w:spacing w:val="-3"/>
        </w:rPr>
        <w:t>Nonglandular</w:t>
      </w:r>
      <w:proofErr w:type="spellEnd"/>
      <w:r w:rsidRPr="00A232AA">
        <w:rPr>
          <w:rFonts w:cs="Calibri"/>
          <w:spacing w:val="-3"/>
        </w:rPr>
        <w:t xml:space="preserve"> findings on breast ultrasound       J Ultrasound Med 2022</w:t>
      </w:r>
      <w:r w:rsidRPr="00A232AA">
        <w:rPr>
          <w:rFonts w:cs="Calibri"/>
          <w:spacing w:val="-3"/>
        </w:rPr>
        <w:tab/>
        <w:t xml:space="preserve"> 6:19-31</w:t>
      </w:r>
    </w:p>
    <w:p w14:paraId="6F635CCB" w14:textId="77777777" w:rsidR="00CE7500" w:rsidRPr="00A232AA" w:rsidRDefault="00CE7500" w:rsidP="00870A54">
      <w:pPr>
        <w:tabs>
          <w:tab w:val="left" w:pos="-720"/>
        </w:tabs>
        <w:suppressAutoHyphens/>
        <w:spacing w:line="240" w:lineRule="atLeast"/>
        <w:ind w:left="720"/>
        <w:contextualSpacing/>
        <w:rPr>
          <w:rFonts w:cs="Calibri"/>
          <w:spacing w:val="-3"/>
        </w:rPr>
      </w:pPr>
    </w:p>
    <w:p w14:paraId="51EBCFEE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contextualSpacing/>
        <w:rPr>
          <w:rFonts w:cs="Calibri"/>
          <w:spacing w:val="-3"/>
        </w:rPr>
      </w:pPr>
    </w:p>
    <w:p w14:paraId="5E94C4C9" w14:textId="77777777" w:rsidR="00CE7500" w:rsidRPr="00A232AA" w:rsidRDefault="00CE7500" w:rsidP="00AA7A33">
      <w:pPr>
        <w:ind w:left="720"/>
        <w:contextualSpacing/>
      </w:pPr>
    </w:p>
    <w:p w14:paraId="0C4E3F5F" w14:textId="77777777" w:rsidR="00CE7500" w:rsidRPr="00A232AA" w:rsidRDefault="00CE7500" w:rsidP="00AA7A33">
      <w:pPr>
        <w:ind w:left="720"/>
        <w:contextualSpacing/>
      </w:pPr>
    </w:p>
    <w:p w14:paraId="30E1C5A7" w14:textId="77777777" w:rsidR="00CE7500" w:rsidRPr="00A232AA" w:rsidRDefault="00CE7500" w:rsidP="00AA7A33">
      <w:pPr>
        <w:ind w:left="720"/>
        <w:contextualSpacing/>
        <w:rPr>
          <w:b/>
          <w:sz w:val="26"/>
          <w:szCs w:val="26"/>
        </w:rPr>
      </w:pPr>
      <w:r w:rsidRPr="00A232AA">
        <w:rPr>
          <w:b/>
          <w:sz w:val="26"/>
          <w:szCs w:val="26"/>
        </w:rPr>
        <w:t>BIBLIOGRAPHY</w:t>
      </w:r>
    </w:p>
    <w:p w14:paraId="60685C9A" w14:textId="77777777" w:rsidR="00CE7500" w:rsidRPr="00A232AA" w:rsidRDefault="00CE7500" w:rsidP="00AA7A33">
      <w:pPr>
        <w:ind w:left="720"/>
        <w:contextualSpacing/>
      </w:pPr>
      <w:r w:rsidRPr="00A232AA">
        <w:t>PUBLISHED - NON-REFEREED JOURNALS</w:t>
      </w:r>
    </w:p>
    <w:p w14:paraId="1EB55DFC" w14:textId="77777777" w:rsidR="00CE7500" w:rsidRPr="00A232AA" w:rsidRDefault="00CE7500" w:rsidP="00AA7A33">
      <w:pPr>
        <w:ind w:left="720"/>
        <w:contextualSpacing/>
      </w:pPr>
    </w:p>
    <w:p w14:paraId="2EE33E73" w14:textId="77777777" w:rsidR="00CE7500" w:rsidRPr="00A232AA" w:rsidRDefault="00CE7500" w:rsidP="00AA7A33">
      <w:pPr>
        <w:ind w:left="720"/>
        <w:contextualSpacing/>
      </w:pPr>
      <w:r w:rsidRPr="00A232AA">
        <w:t xml:space="preserve">1. Bard RL:  Crescent Sign in Pulmonary Hematoma- US Air Force Medical </w:t>
      </w:r>
      <w:proofErr w:type="gramStart"/>
      <w:r w:rsidRPr="00A232AA">
        <w:t>Journal  Vol</w:t>
      </w:r>
      <w:proofErr w:type="gramEnd"/>
      <w:r w:rsidRPr="00A232AA">
        <w:t xml:space="preserve"> 1:11-13, 1970</w:t>
      </w:r>
    </w:p>
    <w:p w14:paraId="5EDF9A91" w14:textId="77777777" w:rsidR="00CE7500" w:rsidRPr="00A232AA" w:rsidRDefault="00CE7500" w:rsidP="00AA7A33">
      <w:pPr>
        <w:ind w:left="720"/>
        <w:contextualSpacing/>
      </w:pPr>
    </w:p>
    <w:p w14:paraId="43398FE2" w14:textId="77777777" w:rsidR="00CE7500" w:rsidRPr="00A232AA" w:rsidRDefault="00CE7500" w:rsidP="00AA7A33">
      <w:pPr>
        <w:ind w:left="720"/>
        <w:contextualSpacing/>
      </w:pPr>
      <w:r w:rsidRPr="00A232AA">
        <w:t>2. Bard RL:  Pneumomediastinum Complicating Pregnancy -   Respiration:  32:185-188, 1975</w:t>
      </w:r>
    </w:p>
    <w:p w14:paraId="12519776" w14:textId="77777777" w:rsidR="00CE7500" w:rsidRPr="00A232AA" w:rsidRDefault="00CE7500" w:rsidP="00AA7A33">
      <w:pPr>
        <w:ind w:left="720"/>
        <w:contextualSpacing/>
      </w:pPr>
    </w:p>
    <w:p w14:paraId="5F2C52D9" w14:textId="77777777" w:rsidR="00CE7500" w:rsidRPr="00A232AA" w:rsidRDefault="00CE7500" w:rsidP="00AA7A33">
      <w:pPr>
        <w:ind w:left="720"/>
        <w:contextualSpacing/>
      </w:pPr>
      <w:r w:rsidRPr="00A232AA">
        <w:t xml:space="preserve">3. </w:t>
      </w:r>
      <w:proofErr w:type="spellStart"/>
      <w:r w:rsidRPr="00A232AA">
        <w:t>Hassani</w:t>
      </w:r>
      <w:proofErr w:type="spellEnd"/>
      <w:r w:rsidRPr="00A232AA">
        <w:t xml:space="preserve"> SN, Bard RL: </w:t>
      </w:r>
      <w:proofErr w:type="spellStart"/>
      <w:r w:rsidRPr="00A232AA">
        <w:t>Diaphanography</w:t>
      </w:r>
      <w:proofErr w:type="spellEnd"/>
      <w:r w:rsidRPr="00A232AA">
        <w:t xml:space="preserve"> -   OB-GYN Topics 1:2-3, 1983</w:t>
      </w:r>
    </w:p>
    <w:p w14:paraId="42732586" w14:textId="77777777" w:rsidR="00CE7500" w:rsidRPr="00A232AA" w:rsidRDefault="00CE7500" w:rsidP="00AA7A33">
      <w:pPr>
        <w:ind w:left="720"/>
        <w:contextualSpacing/>
      </w:pPr>
    </w:p>
    <w:p w14:paraId="56736596" w14:textId="77777777" w:rsidR="00CE7500" w:rsidRPr="00A232AA" w:rsidRDefault="00CE7500" w:rsidP="00AA7A33">
      <w:pPr>
        <w:ind w:left="720"/>
        <w:contextualSpacing/>
      </w:pPr>
      <w:r w:rsidRPr="00A232AA">
        <w:t xml:space="preserve">4. Bard </w:t>
      </w:r>
      <w:proofErr w:type="gramStart"/>
      <w:r w:rsidRPr="00A232AA">
        <w:t>RL  Multimodality</w:t>
      </w:r>
      <w:proofErr w:type="gramEnd"/>
      <w:r w:rsidRPr="00A232AA">
        <w:t xml:space="preserve"> Imaging of Spinal Injuries-    RT Image 12:18-22, 1999</w:t>
      </w:r>
    </w:p>
    <w:p w14:paraId="240D1884" w14:textId="77777777" w:rsidR="00CE7500" w:rsidRPr="00A232AA" w:rsidRDefault="00CE7500" w:rsidP="00AA7A33">
      <w:pPr>
        <w:ind w:left="720"/>
        <w:contextualSpacing/>
      </w:pPr>
    </w:p>
    <w:p w14:paraId="25723E72" w14:textId="77777777" w:rsidR="00CE7500" w:rsidRPr="00A232AA" w:rsidRDefault="00CE7500" w:rsidP="00AA7A33">
      <w:pPr>
        <w:ind w:left="720"/>
        <w:contextualSpacing/>
      </w:pPr>
      <w:r w:rsidRPr="00A232AA">
        <w:t xml:space="preserve">5. Bard </w:t>
      </w:r>
      <w:proofErr w:type="gramStart"/>
      <w:r w:rsidRPr="00A232AA">
        <w:t>RL  3D</w:t>
      </w:r>
      <w:proofErr w:type="gramEnd"/>
      <w:r w:rsidRPr="00A232AA">
        <w:t xml:space="preserve"> Imaging of Prostate Cancer RT Image 2019</w:t>
      </w:r>
    </w:p>
    <w:p w14:paraId="2AD261A0" w14:textId="77777777" w:rsidR="00CE7500" w:rsidRPr="00A232AA" w:rsidRDefault="00CE7500" w:rsidP="00AA7A33">
      <w:pPr>
        <w:ind w:left="720"/>
        <w:contextualSpacing/>
      </w:pPr>
    </w:p>
    <w:p w14:paraId="63F7F22B" w14:textId="77777777" w:rsidR="00CE7500" w:rsidRPr="00A232AA" w:rsidRDefault="00CE7500" w:rsidP="00AA7A33">
      <w:pPr>
        <w:ind w:left="720"/>
        <w:contextualSpacing/>
      </w:pPr>
      <w:r w:rsidRPr="00A232AA">
        <w:t xml:space="preserve">6. Bard </w:t>
      </w:r>
      <w:proofErr w:type="gramStart"/>
      <w:r w:rsidRPr="00A232AA">
        <w:t>RL  4D</w:t>
      </w:r>
      <w:proofErr w:type="gramEnd"/>
      <w:r w:rsidRPr="00A232AA">
        <w:t xml:space="preserve"> Image Guided Prostate Treatment ITN 2019</w:t>
      </w:r>
    </w:p>
    <w:p w14:paraId="3A123A8E" w14:textId="77777777" w:rsidR="00CE7500" w:rsidRPr="00A232AA" w:rsidRDefault="00CE7500" w:rsidP="00AA7A33">
      <w:pPr>
        <w:ind w:left="720"/>
        <w:contextualSpacing/>
      </w:pPr>
    </w:p>
    <w:p w14:paraId="685D38BE" w14:textId="77777777" w:rsidR="00CE7500" w:rsidRPr="00A232AA" w:rsidRDefault="00CE7500" w:rsidP="00AA7A33">
      <w:pPr>
        <w:ind w:left="720"/>
        <w:contextualSpacing/>
      </w:pPr>
      <w:r w:rsidRPr="00A232AA">
        <w:t xml:space="preserve">7. Bard </w:t>
      </w:r>
      <w:proofErr w:type="gramStart"/>
      <w:r w:rsidRPr="00A232AA">
        <w:t>RL  Vascular</w:t>
      </w:r>
      <w:proofErr w:type="gramEnd"/>
      <w:r w:rsidRPr="00A232AA">
        <w:t xml:space="preserve"> Cancer Imaging  Applied Radiology 2019</w:t>
      </w:r>
    </w:p>
    <w:p w14:paraId="5B56C516" w14:textId="77777777" w:rsidR="00CE7500" w:rsidRPr="00A232AA" w:rsidRDefault="00CE7500" w:rsidP="00AA7A33">
      <w:pPr>
        <w:ind w:left="720"/>
        <w:contextualSpacing/>
      </w:pPr>
    </w:p>
    <w:p w14:paraId="2AD3C4B2" w14:textId="77777777" w:rsidR="00CE7500" w:rsidRPr="00A232AA" w:rsidRDefault="00CE7500" w:rsidP="00AA7A33">
      <w:pPr>
        <w:ind w:left="720"/>
        <w:contextualSpacing/>
      </w:pPr>
      <w:r w:rsidRPr="00A232AA">
        <w:t xml:space="preserve">8. Bard </w:t>
      </w:r>
      <w:proofErr w:type="gramStart"/>
      <w:r w:rsidRPr="00A232AA">
        <w:t>RL  Transcranial</w:t>
      </w:r>
      <w:proofErr w:type="gramEnd"/>
      <w:r w:rsidRPr="00A232AA">
        <w:t xml:space="preserve"> Doppler Imaging  IT News 2022</w:t>
      </w:r>
    </w:p>
    <w:p w14:paraId="192DA321" w14:textId="77777777" w:rsidR="00CE7500" w:rsidRPr="00A232AA" w:rsidRDefault="00CE7500" w:rsidP="00AA7A33">
      <w:pPr>
        <w:ind w:left="720"/>
        <w:contextualSpacing/>
      </w:pPr>
    </w:p>
    <w:p w14:paraId="06D7E0E3" w14:textId="77777777" w:rsidR="00CE7500" w:rsidRPr="00A232AA" w:rsidRDefault="00CE7500" w:rsidP="00AA7A33">
      <w:pPr>
        <w:ind w:left="720"/>
        <w:contextualSpacing/>
      </w:pPr>
      <w:r w:rsidRPr="00A232AA">
        <w:t xml:space="preserve">9. Bard </w:t>
      </w:r>
      <w:proofErr w:type="gramStart"/>
      <w:r w:rsidRPr="00A232AA">
        <w:t>RL  Pulsed</w:t>
      </w:r>
      <w:proofErr w:type="gramEnd"/>
      <w:r w:rsidRPr="00A232AA">
        <w:t xml:space="preserve"> Electromagnetic Treatment  IT New 2023</w:t>
      </w:r>
    </w:p>
    <w:p w14:paraId="22DB2B46" w14:textId="77777777" w:rsidR="00CE7500" w:rsidRPr="00A232AA" w:rsidRDefault="00CE7500" w:rsidP="00AA7A33">
      <w:pPr>
        <w:ind w:left="720"/>
        <w:contextualSpacing/>
      </w:pPr>
    </w:p>
    <w:p w14:paraId="4D17E8DB" w14:textId="77777777" w:rsidR="00CE7500" w:rsidRPr="00A232AA" w:rsidRDefault="00CE7500" w:rsidP="00AA7A33">
      <w:pPr>
        <w:ind w:left="720"/>
        <w:contextualSpacing/>
      </w:pPr>
    </w:p>
    <w:p w14:paraId="294CFDE4" w14:textId="77777777" w:rsidR="00CE7500" w:rsidRPr="00A232AA" w:rsidRDefault="00CE7500" w:rsidP="00AA7A33">
      <w:pPr>
        <w:ind w:left="720"/>
        <w:contextualSpacing/>
      </w:pPr>
    </w:p>
    <w:p w14:paraId="09B4CFA0" w14:textId="77777777" w:rsidR="00CE7500" w:rsidRPr="00A232AA" w:rsidRDefault="00CE7500" w:rsidP="00AA7A33">
      <w:pPr>
        <w:ind w:left="720"/>
        <w:contextualSpacing/>
      </w:pPr>
    </w:p>
    <w:p w14:paraId="788DDEA6" w14:textId="77777777" w:rsidR="00CE7500" w:rsidRPr="00A232AA" w:rsidRDefault="00CE7500" w:rsidP="00AA7A33">
      <w:pPr>
        <w:ind w:left="720"/>
        <w:contextualSpacing/>
        <w:rPr>
          <w:b/>
          <w:sz w:val="26"/>
          <w:szCs w:val="26"/>
        </w:rPr>
      </w:pPr>
      <w:r w:rsidRPr="00A232AA">
        <w:rPr>
          <w:b/>
          <w:sz w:val="26"/>
          <w:szCs w:val="26"/>
        </w:rPr>
        <w:t xml:space="preserve">BOOKS-PUBLISHED </w:t>
      </w:r>
    </w:p>
    <w:p w14:paraId="75A388FA" w14:textId="77777777" w:rsidR="00CE7500" w:rsidRPr="00A232AA" w:rsidRDefault="00CE7500" w:rsidP="00AA7A33">
      <w:pPr>
        <w:ind w:left="720"/>
        <w:contextualSpacing/>
      </w:pPr>
    </w:p>
    <w:p w14:paraId="1DCAD6A2" w14:textId="77777777" w:rsidR="00CE7500" w:rsidRPr="00A232AA" w:rsidRDefault="00CE7500" w:rsidP="00AA7A33">
      <w:pPr>
        <w:ind w:left="720"/>
        <w:contextualSpacing/>
      </w:pPr>
      <w:proofErr w:type="spellStart"/>
      <w:r w:rsidRPr="00A232AA">
        <w:t>Hassani</w:t>
      </w:r>
      <w:proofErr w:type="spellEnd"/>
      <w:r w:rsidRPr="00A232AA">
        <w:t xml:space="preserve"> SN, Bard R</w:t>
      </w:r>
    </w:p>
    <w:p w14:paraId="0998C96A" w14:textId="77777777" w:rsidR="00CE7500" w:rsidRPr="00A232AA" w:rsidRDefault="00CE7500" w:rsidP="00AA7A33">
      <w:pPr>
        <w:ind w:left="720"/>
        <w:contextualSpacing/>
      </w:pPr>
      <w:r w:rsidRPr="00A232AA">
        <w:t xml:space="preserve">Ultrasonography of the Abdomen </w:t>
      </w:r>
    </w:p>
    <w:p w14:paraId="4573A2B3" w14:textId="77777777" w:rsidR="00CE7500" w:rsidRPr="00A232AA" w:rsidRDefault="00CE7500" w:rsidP="00AA7A33">
      <w:pPr>
        <w:ind w:left="720"/>
        <w:contextualSpacing/>
      </w:pPr>
      <w:r w:rsidRPr="00A232AA">
        <w:lastRenderedPageBreak/>
        <w:t xml:space="preserve">Springer-Verlag   New </w:t>
      </w:r>
      <w:proofErr w:type="gramStart"/>
      <w:r w:rsidRPr="00A232AA">
        <w:t>York  1976</w:t>
      </w:r>
      <w:proofErr w:type="gramEnd"/>
    </w:p>
    <w:p w14:paraId="003599E7" w14:textId="77777777" w:rsidR="00CE7500" w:rsidRPr="00A232AA" w:rsidRDefault="00CE7500" w:rsidP="00AA7A33">
      <w:pPr>
        <w:ind w:left="720"/>
        <w:contextualSpacing/>
      </w:pPr>
    </w:p>
    <w:p w14:paraId="235DE379" w14:textId="77777777" w:rsidR="00CE7500" w:rsidRPr="00A232AA" w:rsidRDefault="00CE7500" w:rsidP="00AA7A33">
      <w:pPr>
        <w:ind w:left="720"/>
        <w:contextualSpacing/>
      </w:pPr>
      <w:proofErr w:type="spellStart"/>
      <w:r w:rsidRPr="00A232AA">
        <w:t>Hassani</w:t>
      </w:r>
      <w:proofErr w:type="spellEnd"/>
      <w:r w:rsidRPr="00A232AA">
        <w:t xml:space="preserve"> SN, Bard R</w:t>
      </w:r>
    </w:p>
    <w:p w14:paraId="63EC6768" w14:textId="77777777" w:rsidR="00CE7500" w:rsidRPr="00A232AA" w:rsidRDefault="00CE7500" w:rsidP="00AA7A33">
      <w:pPr>
        <w:ind w:left="720"/>
        <w:contextualSpacing/>
      </w:pPr>
      <w:r w:rsidRPr="00A232AA">
        <w:t>Ultrasonography in Gynecology and Obstetrics</w:t>
      </w:r>
    </w:p>
    <w:p w14:paraId="7F47EFD2" w14:textId="77777777" w:rsidR="00CE7500" w:rsidRPr="00A232AA" w:rsidRDefault="00CE7500" w:rsidP="00AA7A33">
      <w:pPr>
        <w:ind w:left="720"/>
        <w:contextualSpacing/>
      </w:pPr>
      <w:r w:rsidRPr="00A232AA">
        <w:t xml:space="preserve">Springer-Verlag   New </w:t>
      </w:r>
      <w:proofErr w:type="gramStart"/>
      <w:r w:rsidRPr="00A232AA">
        <w:t>York  1978</w:t>
      </w:r>
      <w:proofErr w:type="gramEnd"/>
    </w:p>
    <w:p w14:paraId="05C852D7" w14:textId="77777777" w:rsidR="00CE7500" w:rsidRPr="00A232AA" w:rsidRDefault="00CE7500" w:rsidP="00AA7A33">
      <w:pPr>
        <w:ind w:left="720"/>
        <w:contextualSpacing/>
      </w:pPr>
    </w:p>
    <w:p w14:paraId="711EA5D8" w14:textId="77777777" w:rsidR="00CE7500" w:rsidRPr="00A232AA" w:rsidRDefault="00CE7500" w:rsidP="00AA7A33">
      <w:pPr>
        <w:ind w:left="720"/>
        <w:contextualSpacing/>
      </w:pPr>
      <w:proofErr w:type="spellStart"/>
      <w:r w:rsidRPr="00A232AA">
        <w:t>Hassani</w:t>
      </w:r>
      <w:proofErr w:type="spellEnd"/>
      <w:r w:rsidRPr="00A232AA">
        <w:t xml:space="preserve"> SN, Bard R   Real Time Ophthalmic Ultrasonography</w:t>
      </w:r>
    </w:p>
    <w:p w14:paraId="3FCD41F6" w14:textId="77777777" w:rsidR="00CE7500" w:rsidRPr="00A232AA" w:rsidRDefault="00CE7500" w:rsidP="00AA7A33">
      <w:pPr>
        <w:ind w:left="720"/>
        <w:contextualSpacing/>
      </w:pPr>
      <w:r w:rsidRPr="00A232AA">
        <w:t xml:space="preserve">Springer-Verlag   New </w:t>
      </w:r>
      <w:proofErr w:type="gramStart"/>
      <w:r w:rsidRPr="00A232AA">
        <w:t>York  1978</w:t>
      </w:r>
      <w:proofErr w:type="gramEnd"/>
    </w:p>
    <w:p w14:paraId="406842D3" w14:textId="77777777" w:rsidR="00CE7500" w:rsidRPr="00A232AA" w:rsidRDefault="00CE7500" w:rsidP="00AA7A33">
      <w:pPr>
        <w:ind w:left="720"/>
        <w:contextualSpacing/>
      </w:pPr>
    </w:p>
    <w:p w14:paraId="7AD864ED" w14:textId="77777777" w:rsidR="00CE7500" w:rsidRPr="00A232AA" w:rsidRDefault="00CE7500" w:rsidP="00AA7A33">
      <w:pPr>
        <w:ind w:left="720"/>
        <w:contextualSpacing/>
      </w:pPr>
      <w:r w:rsidRPr="00A232AA">
        <w:t xml:space="preserve">Bard </w:t>
      </w:r>
      <w:proofErr w:type="gramStart"/>
      <w:r w:rsidRPr="00A232AA">
        <w:t>R  DCE</w:t>
      </w:r>
      <w:proofErr w:type="gramEnd"/>
      <w:r w:rsidRPr="00A232AA">
        <w:t>-MRI Atlas of Prostate Cancer   Springer 2009</w:t>
      </w:r>
    </w:p>
    <w:p w14:paraId="5AA4D4DA" w14:textId="77777777" w:rsidR="00CE7500" w:rsidRPr="00A232AA" w:rsidRDefault="00CE7500" w:rsidP="00AA7A33">
      <w:pPr>
        <w:ind w:left="720"/>
        <w:contextualSpacing/>
      </w:pPr>
    </w:p>
    <w:p w14:paraId="008699AC" w14:textId="77777777" w:rsidR="00CE7500" w:rsidRPr="00A232AA" w:rsidRDefault="00CE7500" w:rsidP="00AA7A33">
      <w:pPr>
        <w:ind w:left="720"/>
        <w:contextualSpacing/>
      </w:pPr>
      <w:r w:rsidRPr="00A232AA">
        <w:t>Editor: IMAGE GUIDED PROSTATE CANCER TREATMENTS Springer 2013</w:t>
      </w:r>
    </w:p>
    <w:p w14:paraId="46C2133B" w14:textId="77777777" w:rsidR="00CE7500" w:rsidRPr="00A232AA" w:rsidRDefault="00CE7500" w:rsidP="00AA7A33">
      <w:pPr>
        <w:ind w:left="720"/>
        <w:contextualSpacing/>
      </w:pPr>
    </w:p>
    <w:p w14:paraId="1E689DAC" w14:textId="77777777" w:rsidR="00CE7500" w:rsidRPr="00A232AA" w:rsidRDefault="00CE7500" w:rsidP="00AA7A33">
      <w:pPr>
        <w:ind w:left="720"/>
        <w:contextualSpacing/>
      </w:pPr>
      <w:r w:rsidRPr="00A232AA">
        <w:t>Editor: IMAGE GUIDED DERMATOLOGIC TREATMENTS Springer (2019)</w:t>
      </w:r>
    </w:p>
    <w:p w14:paraId="2E758941" w14:textId="77777777" w:rsidR="00CE7500" w:rsidRPr="00A232AA" w:rsidRDefault="00CE7500" w:rsidP="00AA7A33">
      <w:pPr>
        <w:ind w:left="720"/>
        <w:contextualSpacing/>
      </w:pPr>
    </w:p>
    <w:p w14:paraId="6E1F5E2C" w14:textId="77777777" w:rsidR="00CE7500" w:rsidRPr="00A232AA" w:rsidRDefault="00CE7500" w:rsidP="00AA7A33">
      <w:pPr>
        <w:ind w:left="720"/>
        <w:contextualSpacing/>
      </w:pPr>
      <w:r w:rsidRPr="00A232AA">
        <w:t>Editor: IMAGE GUIDED TREATMENT OF COVID-19 LUNG DISEASE Springer (2021)</w:t>
      </w:r>
    </w:p>
    <w:p w14:paraId="446CBCD7" w14:textId="77777777" w:rsidR="00CE7500" w:rsidRPr="00A232AA" w:rsidRDefault="00CE7500" w:rsidP="00AA7A33">
      <w:pPr>
        <w:ind w:left="720"/>
        <w:contextualSpacing/>
      </w:pPr>
    </w:p>
    <w:p w14:paraId="1A954B84" w14:textId="77777777" w:rsidR="00CE7500" w:rsidRPr="00A232AA" w:rsidRDefault="00CE7500" w:rsidP="00AA7A33">
      <w:pPr>
        <w:ind w:left="720"/>
        <w:contextualSpacing/>
      </w:pPr>
      <w:r w:rsidRPr="00A232AA">
        <w:t>Editor: IMAGE GUIDED AESTHETIC TREATMENT Springer (2023)</w:t>
      </w:r>
    </w:p>
    <w:p w14:paraId="6C7EBE66" w14:textId="77777777" w:rsidR="00CE7500" w:rsidRPr="00A232AA" w:rsidRDefault="00CE7500" w:rsidP="00AA7A33">
      <w:pPr>
        <w:ind w:left="720"/>
        <w:contextualSpacing/>
      </w:pPr>
    </w:p>
    <w:p w14:paraId="555B38C7" w14:textId="77777777" w:rsidR="00CE7500" w:rsidRPr="00A232AA" w:rsidRDefault="00CE7500" w:rsidP="00AA7A33">
      <w:pPr>
        <w:ind w:left="720"/>
        <w:contextualSpacing/>
      </w:pPr>
    </w:p>
    <w:p w14:paraId="279E0F86" w14:textId="77777777" w:rsidR="00CE7500" w:rsidRPr="00A232AA" w:rsidRDefault="00CE7500" w:rsidP="00AA7A33">
      <w:pPr>
        <w:ind w:left="720"/>
        <w:contextualSpacing/>
        <w:rPr>
          <w:b/>
          <w:bCs/>
          <w:sz w:val="24"/>
          <w:szCs w:val="24"/>
        </w:rPr>
      </w:pPr>
      <w:r w:rsidRPr="00A232AA">
        <w:rPr>
          <w:b/>
          <w:bCs/>
          <w:sz w:val="24"/>
          <w:szCs w:val="24"/>
        </w:rPr>
        <w:t xml:space="preserve">CONTRIBUTING AUTHOR </w:t>
      </w:r>
    </w:p>
    <w:p w14:paraId="75C64A5D" w14:textId="77777777" w:rsidR="00CE7500" w:rsidRPr="00A232AA" w:rsidRDefault="00CE7500" w:rsidP="00AA7A33">
      <w:pPr>
        <w:ind w:left="720"/>
        <w:contextualSpacing/>
        <w:rPr>
          <w:b/>
          <w:bCs/>
          <w:sz w:val="24"/>
          <w:szCs w:val="24"/>
        </w:rPr>
      </w:pPr>
    </w:p>
    <w:p w14:paraId="531FC4F3" w14:textId="77777777" w:rsidR="00CE7500" w:rsidRPr="00A232AA" w:rsidRDefault="00CE7500" w:rsidP="00AA7A33">
      <w:pPr>
        <w:ind w:left="720"/>
        <w:contextualSpacing/>
      </w:pPr>
      <w:r w:rsidRPr="00A232AA">
        <w:t>Ultrasound of the Foot and Ankle Chapter - Ranawat C, Ed.</w:t>
      </w:r>
    </w:p>
    <w:p w14:paraId="04D37F2A" w14:textId="77777777" w:rsidR="00CE7500" w:rsidRPr="00A232AA" w:rsidRDefault="00CE7500" w:rsidP="00AA7A33">
      <w:pPr>
        <w:ind w:left="720"/>
        <w:contextualSpacing/>
      </w:pPr>
      <w:r w:rsidRPr="00A232AA">
        <w:t xml:space="preserve">Disorders of the Heel, Rearfoot and Ankle Churchill, Livingstone   New </w:t>
      </w:r>
      <w:proofErr w:type="gramStart"/>
      <w:r w:rsidRPr="00A232AA">
        <w:t>York  1999</w:t>
      </w:r>
      <w:proofErr w:type="gramEnd"/>
    </w:p>
    <w:p w14:paraId="40C21C6A" w14:textId="77777777" w:rsidR="00CE7500" w:rsidRPr="00A232AA" w:rsidRDefault="00CE7500" w:rsidP="00AA7A33">
      <w:pPr>
        <w:ind w:left="720"/>
        <w:contextualSpacing/>
      </w:pPr>
    </w:p>
    <w:p w14:paraId="71C8E426" w14:textId="77777777" w:rsidR="00CE7500" w:rsidRPr="00A232AA" w:rsidRDefault="00CE7500" w:rsidP="00AA7A33">
      <w:pPr>
        <w:ind w:left="720"/>
        <w:contextualSpacing/>
      </w:pPr>
      <w:r w:rsidRPr="00A232AA">
        <w:t>Antioxidant treatment of cancers Antiaging Medical Therapeutics   2011</w:t>
      </w:r>
    </w:p>
    <w:p w14:paraId="42E5773F" w14:textId="77777777" w:rsidR="00CE7500" w:rsidRPr="00A232AA" w:rsidRDefault="00CE7500" w:rsidP="00AA7A33">
      <w:pPr>
        <w:ind w:left="720"/>
        <w:contextualSpacing/>
      </w:pPr>
    </w:p>
    <w:p w14:paraId="781C8606" w14:textId="77777777" w:rsidR="00CE7500" w:rsidRPr="00A232AA" w:rsidRDefault="00CE7500" w:rsidP="00AA7A33">
      <w:pPr>
        <w:ind w:left="720"/>
        <w:contextualSpacing/>
      </w:pPr>
      <w:r w:rsidRPr="00A232AA">
        <w:t xml:space="preserve">Cosmetic Ultrasonography Chapter in Dermal Ultrasonography   Springer </w:t>
      </w:r>
      <w:proofErr w:type="gramStart"/>
      <w:r w:rsidRPr="00A232AA">
        <w:t>Heidelberg  2012</w:t>
      </w:r>
      <w:proofErr w:type="gramEnd"/>
    </w:p>
    <w:p w14:paraId="794E81B9" w14:textId="77777777" w:rsidR="00CE7500" w:rsidRPr="00A232AA" w:rsidRDefault="00CE7500" w:rsidP="00AA7A33">
      <w:pPr>
        <w:ind w:left="720"/>
        <w:contextualSpacing/>
      </w:pPr>
    </w:p>
    <w:p w14:paraId="53D385A0" w14:textId="77777777" w:rsidR="00CE7500" w:rsidRPr="00A232AA" w:rsidRDefault="00CE7500" w:rsidP="00AA7A33">
      <w:pPr>
        <w:ind w:left="720"/>
        <w:contextualSpacing/>
      </w:pPr>
      <w:r w:rsidRPr="00A232AA">
        <w:t xml:space="preserve"> Facial Nerve Imaging Chapter in Dermal Ultrasonography   Springer 2012</w:t>
      </w:r>
    </w:p>
    <w:p w14:paraId="74BA28DB" w14:textId="77777777" w:rsidR="00CE7500" w:rsidRPr="00A232AA" w:rsidRDefault="00CE7500" w:rsidP="00AA7A33">
      <w:pPr>
        <w:ind w:left="720"/>
        <w:contextualSpacing/>
      </w:pPr>
    </w:p>
    <w:p w14:paraId="24BE62AE" w14:textId="77777777" w:rsidR="00CE7500" w:rsidRPr="00A232AA" w:rsidRDefault="00CE7500" w:rsidP="00AA7A33">
      <w:pPr>
        <w:ind w:left="720"/>
        <w:contextualSpacing/>
      </w:pPr>
      <w:r w:rsidRPr="00A232AA">
        <w:t>High Frequency Ultrasound in the Diagnosis of Skin Cancer in</w:t>
      </w:r>
    </w:p>
    <w:p w14:paraId="36DC7046" w14:textId="77777777" w:rsidR="00CE7500" w:rsidRPr="00A232AA" w:rsidRDefault="00CE7500" w:rsidP="00AA7A33">
      <w:pPr>
        <w:ind w:left="720"/>
        <w:contextualSpacing/>
      </w:pPr>
      <w:r w:rsidRPr="00A232AA">
        <w:t>Noninvasive Technologies for the Diagnosis of Skin Cancer Editor: Rigel D, ELSEVIER 2017</w:t>
      </w:r>
    </w:p>
    <w:p w14:paraId="41CBF6B6" w14:textId="77777777" w:rsidR="00CE7500" w:rsidRPr="00A232AA" w:rsidRDefault="00CE7500" w:rsidP="00AA7A33">
      <w:pPr>
        <w:ind w:left="720"/>
        <w:contextualSpacing/>
      </w:pPr>
    </w:p>
    <w:p w14:paraId="48C47052" w14:textId="77777777" w:rsidR="00CE7500" w:rsidRPr="00A232AA" w:rsidRDefault="00CE7500" w:rsidP="00AA7A33">
      <w:pPr>
        <w:ind w:left="720"/>
        <w:contextualSpacing/>
      </w:pPr>
      <w:r w:rsidRPr="00A232AA">
        <w:t xml:space="preserve">Podiatric Sonography in Image Guided Dermatologic </w:t>
      </w:r>
      <w:proofErr w:type="gramStart"/>
      <w:r w:rsidRPr="00A232AA">
        <w:t>Treatments  Springer</w:t>
      </w:r>
      <w:proofErr w:type="gramEnd"/>
      <w:r w:rsidRPr="00A232AA">
        <w:t xml:space="preserve"> 2019</w:t>
      </w:r>
    </w:p>
    <w:p w14:paraId="3315C937" w14:textId="77777777" w:rsidR="00CE7500" w:rsidRPr="00A232AA" w:rsidRDefault="00CE7500" w:rsidP="00AA7A33">
      <w:pPr>
        <w:ind w:left="720"/>
        <w:contextualSpacing/>
      </w:pPr>
    </w:p>
    <w:p w14:paraId="65D50B22" w14:textId="77777777" w:rsidR="00CE7500" w:rsidRPr="00A232AA" w:rsidRDefault="00CE7500" w:rsidP="00AA7A33">
      <w:pPr>
        <w:ind w:left="720"/>
        <w:contextualSpacing/>
      </w:pPr>
      <w:r w:rsidRPr="00A232AA">
        <w:t xml:space="preserve">Burn Imaging in Image Guided Dermatologic </w:t>
      </w:r>
      <w:proofErr w:type="gramStart"/>
      <w:r w:rsidRPr="00A232AA">
        <w:t>Treatments  Springer</w:t>
      </w:r>
      <w:proofErr w:type="gramEnd"/>
      <w:r w:rsidRPr="00A232AA">
        <w:t xml:space="preserve"> 2019</w:t>
      </w:r>
    </w:p>
    <w:p w14:paraId="3919147C" w14:textId="77777777" w:rsidR="00CE7500" w:rsidRPr="00A232AA" w:rsidRDefault="00CE7500" w:rsidP="00AA7A33">
      <w:pPr>
        <w:ind w:left="720"/>
        <w:contextualSpacing/>
      </w:pPr>
    </w:p>
    <w:p w14:paraId="12339990" w14:textId="77777777" w:rsidR="00CE7500" w:rsidRPr="00A232AA" w:rsidRDefault="00CE7500" w:rsidP="00AA7A33">
      <w:pPr>
        <w:ind w:left="720"/>
        <w:contextualSpacing/>
      </w:pPr>
      <w:r w:rsidRPr="00A232AA">
        <w:t xml:space="preserve">Non melanoma Skin Cancer and Melanoma Imaging in Image Guided Dermatologic </w:t>
      </w:r>
      <w:proofErr w:type="gramStart"/>
      <w:r w:rsidRPr="00A232AA">
        <w:t>Treatments  Springer</w:t>
      </w:r>
      <w:proofErr w:type="gramEnd"/>
      <w:r w:rsidRPr="00A232AA">
        <w:t xml:space="preserve"> 2019</w:t>
      </w:r>
    </w:p>
    <w:p w14:paraId="6096EBD9" w14:textId="77777777" w:rsidR="00CE7500" w:rsidRPr="00A232AA" w:rsidRDefault="00CE7500" w:rsidP="00AA7A33">
      <w:pPr>
        <w:ind w:left="720"/>
        <w:contextualSpacing/>
      </w:pPr>
    </w:p>
    <w:p w14:paraId="18E2C910" w14:textId="77777777" w:rsidR="00CE7500" w:rsidRPr="00A232AA" w:rsidRDefault="00CE7500" w:rsidP="00AA7A33">
      <w:pPr>
        <w:ind w:left="720"/>
        <w:contextualSpacing/>
      </w:pPr>
      <w:r w:rsidRPr="00A232AA">
        <w:t>Covid-19 Safety Protocols in Image Guided Mgt Covid-</w:t>
      </w:r>
      <w:proofErr w:type="gramStart"/>
      <w:r w:rsidRPr="00A232AA">
        <w:t>19  Springer</w:t>
      </w:r>
      <w:proofErr w:type="gramEnd"/>
      <w:r w:rsidRPr="00A232AA">
        <w:t xml:space="preserve"> 2021</w:t>
      </w:r>
    </w:p>
    <w:p w14:paraId="4F482D80" w14:textId="77777777" w:rsidR="00CE7500" w:rsidRPr="00A232AA" w:rsidRDefault="00CE7500" w:rsidP="00AA7A33">
      <w:pPr>
        <w:ind w:left="720"/>
        <w:contextualSpacing/>
      </w:pPr>
    </w:p>
    <w:p w14:paraId="1F06544E" w14:textId="77777777" w:rsidR="00CE7500" w:rsidRPr="00A232AA" w:rsidRDefault="00CE7500" w:rsidP="00AA7A33">
      <w:pPr>
        <w:ind w:left="720"/>
        <w:contextualSpacing/>
      </w:pPr>
      <w:r w:rsidRPr="00A232AA">
        <w:t>CT Evaluation of Covid-19 in Image Guided Mgt Covid-</w:t>
      </w:r>
      <w:proofErr w:type="gramStart"/>
      <w:r w:rsidRPr="00A232AA">
        <w:t>19  Springer</w:t>
      </w:r>
      <w:proofErr w:type="gramEnd"/>
      <w:r w:rsidRPr="00A232AA">
        <w:t xml:space="preserve"> 2021</w:t>
      </w:r>
    </w:p>
    <w:p w14:paraId="50DCEEC8" w14:textId="77777777" w:rsidR="00CE7500" w:rsidRPr="00A232AA" w:rsidRDefault="00CE7500" w:rsidP="00AA7A33">
      <w:pPr>
        <w:ind w:left="720"/>
        <w:contextualSpacing/>
      </w:pPr>
    </w:p>
    <w:p w14:paraId="46C13C35" w14:textId="77777777" w:rsidR="00CE7500" w:rsidRPr="00A232AA" w:rsidRDefault="00CE7500" w:rsidP="00AA7A33">
      <w:pPr>
        <w:ind w:left="720"/>
        <w:contextualSpacing/>
      </w:pPr>
      <w:r w:rsidRPr="00A232AA">
        <w:t>Remote Diagnostics in Image Guided Mgt Covid-19   Springer 2021</w:t>
      </w:r>
    </w:p>
    <w:p w14:paraId="7E2F9704" w14:textId="77777777" w:rsidR="00CE7500" w:rsidRPr="00A232AA" w:rsidRDefault="00CE7500" w:rsidP="00AA7A33">
      <w:pPr>
        <w:ind w:left="720"/>
        <w:contextualSpacing/>
      </w:pPr>
    </w:p>
    <w:p w14:paraId="02C16586" w14:textId="77777777" w:rsidR="00CE7500" w:rsidRPr="00A232AA" w:rsidRDefault="00CE7500" w:rsidP="00AA7A33">
      <w:pPr>
        <w:ind w:left="720"/>
        <w:contextualSpacing/>
      </w:pPr>
      <w:r w:rsidRPr="00A232AA">
        <w:lastRenderedPageBreak/>
        <w:t>3D/4D Doppler Imaging in Image Guided Mgt Covid-</w:t>
      </w:r>
      <w:proofErr w:type="gramStart"/>
      <w:r w:rsidRPr="00A232AA">
        <w:t>19  Springer</w:t>
      </w:r>
      <w:proofErr w:type="gramEnd"/>
      <w:r w:rsidRPr="00A232AA">
        <w:t xml:space="preserve"> 2021</w:t>
      </w:r>
    </w:p>
    <w:p w14:paraId="50607CE7" w14:textId="77777777" w:rsidR="00CE7500" w:rsidRPr="00A232AA" w:rsidRDefault="00CE7500" w:rsidP="00AA7A33">
      <w:pPr>
        <w:ind w:left="720"/>
        <w:contextualSpacing/>
      </w:pPr>
    </w:p>
    <w:p w14:paraId="20A47EBE" w14:textId="77777777" w:rsidR="00CE7500" w:rsidRPr="00A232AA" w:rsidRDefault="00CE7500" w:rsidP="00AA7A33">
      <w:pPr>
        <w:ind w:left="720"/>
        <w:contextualSpacing/>
      </w:pPr>
      <w:r w:rsidRPr="00A232AA">
        <w:t>Multimodality Lung Imaging in Image Guided Mgt Covid-19 Springer 2021</w:t>
      </w:r>
    </w:p>
    <w:p w14:paraId="619EFAD1" w14:textId="77777777" w:rsidR="00CE7500" w:rsidRPr="00A232AA" w:rsidRDefault="00CE7500" w:rsidP="00AA7A33">
      <w:pPr>
        <w:ind w:left="720"/>
        <w:contextualSpacing/>
      </w:pPr>
    </w:p>
    <w:p w14:paraId="2B08FBD1" w14:textId="77777777" w:rsidR="00CE7500" w:rsidRPr="00A232AA" w:rsidRDefault="00CE7500" w:rsidP="00AA7A33">
      <w:pPr>
        <w:ind w:left="720"/>
        <w:contextualSpacing/>
      </w:pPr>
      <w:r w:rsidRPr="00A232AA">
        <w:t xml:space="preserve">4D Facial Nerve </w:t>
      </w:r>
      <w:proofErr w:type="spellStart"/>
      <w:r w:rsidRPr="00A232AA">
        <w:t>Biomicroscopy</w:t>
      </w:r>
      <w:proofErr w:type="spellEnd"/>
      <w:r w:rsidRPr="00A232AA">
        <w:t xml:space="preserve"> in Image Guided </w:t>
      </w:r>
      <w:proofErr w:type="gramStart"/>
      <w:r w:rsidRPr="00A232AA">
        <w:t>Aesthetics  Springer</w:t>
      </w:r>
      <w:proofErr w:type="gramEnd"/>
      <w:r w:rsidRPr="00A232AA">
        <w:t xml:space="preserve"> 2023</w:t>
      </w:r>
    </w:p>
    <w:p w14:paraId="12B15D3E" w14:textId="77777777" w:rsidR="00CE7500" w:rsidRPr="00A232AA" w:rsidRDefault="00CE7500" w:rsidP="00AA7A33">
      <w:pPr>
        <w:ind w:left="720"/>
        <w:contextualSpacing/>
      </w:pPr>
    </w:p>
    <w:p w14:paraId="3952BE9C" w14:textId="77777777" w:rsidR="00CE7500" w:rsidRPr="00A232AA" w:rsidRDefault="00CE7500" w:rsidP="00AA7A33">
      <w:pPr>
        <w:ind w:left="720"/>
        <w:contextualSpacing/>
      </w:pPr>
      <w:r w:rsidRPr="00A232AA">
        <w:t>Laser Resurfacing in Image Guided Aesthetics Springer 2023</w:t>
      </w:r>
    </w:p>
    <w:p w14:paraId="36672B28" w14:textId="77777777" w:rsidR="00CE7500" w:rsidRPr="00A232AA" w:rsidRDefault="00CE7500" w:rsidP="00AA7A33">
      <w:pPr>
        <w:ind w:left="720"/>
        <w:contextualSpacing/>
      </w:pPr>
    </w:p>
    <w:p w14:paraId="2EEF781F" w14:textId="77777777" w:rsidR="00CE7500" w:rsidRPr="00A232AA" w:rsidRDefault="00CE7500" w:rsidP="00AA7A33">
      <w:pPr>
        <w:ind w:left="720"/>
        <w:contextualSpacing/>
      </w:pPr>
      <w:r w:rsidRPr="00A232AA">
        <w:t xml:space="preserve">Image Guided Breast Oncology in Image Guided </w:t>
      </w:r>
      <w:proofErr w:type="gramStart"/>
      <w:r w:rsidRPr="00A232AA">
        <w:t>Aesthetics  Springer</w:t>
      </w:r>
      <w:proofErr w:type="gramEnd"/>
      <w:r w:rsidRPr="00A232AA">
        <w:t xml:space="preserve"> 2023</w:t>
      </w:r>
    </w:p>
    <w:p w14:paraId="33E007E4" w14:textId="77777777" w:rsidR="00CE7500" w:rsidRPr="00A232AA" w:rsidRDefault="00CE7500" w:rsidP="00AA7A33">
      <w:pPr>
        <w:ind w:left="720"/>
        <w:contextualSpacing/>
      </w:pPr>
    </w:p>
    <w:p w14:paraId="349B8C5F" w14:textId="77777777" w:rsidR="00CE7500" w:rsidRPr="00A232AA" w:rsidRDefault="00CE7500" w:rsidP="00AA7A33">
      <w:pPr>
        <w:ind w:left="720"/>
        <w:contextualSpacing/>
      </w:pPr>
      <w:r w:rsidRPr="00A232AA">
        <w:t xml:space="preserve">Image Guided Superficial Radiotherapy in Image Guided </w:t>
      </w:r>
      <w:proofErr w:type="gramStart"/>
      <w:r w:rsidRPr="00A232AA">
        <w:t>Aesthetics  Springer</w:t>
      </w:r>
      <w:proofErr w:type="gramEnd"/>
      <w:r w:rsidRPr="00A232AA">
        <w:t xml:space="preserve"> 2023</w:t>
      </w:r>
    </w:p>
    <w:p w14:paraId="4E64EA7C" w14:textId="77777777" w:rsidR="00CE7500" w:rsidRPr="00A232AA" w:rsidRDefault="00CE7500" w:rsidP="00AA7A33">
      <w:pPr>
        <w:ind w:left="720"/>
        <w:contextualSpacing/>
      </w:pPr>
    </w:p>
    <w:p w14:paraId="108465F3" w14:textId="77777777" w:rsidR="00CE7500" w:rsidRPr="00A232AA" w:rsidRDefault="00CE7500" w:rsidP="00AA7A33">
      <w:pPr>
        <w:ind w:left="720"/>
        <w:contextualSpacing/>
      </w:pPr>
      <w:r w:rsidRPr="00A232AA">
        <w:t xml:space="preserve">Aesthetic Podiatric Sonography in Image Guided </w:t>
      </w:r>
      <w:proofErr w:type="gramStart"/>
      <w:r w:rsidRPr="00A232AA">
        <w:t>Aesthetics  Springer</w:t>
      </w:r>
      <w:proofErr w:type="gramEnd"/>
      <w:r w:rsidRPr="00A232AA">
        <w:t xml:space="preserve"> 2023</w:t>
      </w:r>
    </w:p>
    <w:p w14:paraId="4247D905" w14:textId="77777777" w:rsidR="00CE7500" w:rsidRPr="00A232AA" w:rsidRDefault="00CE7500" w:rsidP="00AA7A33">
      <w:pPr>
        <w:ind w:left="720"/>
        <w:contextualSpacing/>
      </w:pPr>
    </w:p>
    <w:p w14:paraId="595D6211" w14:textId="77777777" w:rsidR="00CE7500" w:rsidRPr="00A232AA" w:rsidRDefault="00CE7500" w:rsidP="00AA7A33">
      <w:pPr>
        <w:ind w:left="720"/>
        <w:contextualSpacing/>
      </w:pPr>
      <w:r w:rsidRPr="00A232AA">
        <w:t xml:space="preserve">Integrated Dentistry in Image Guided </w:t>
      </w:r>
      <w:proofErr w:type="gramStart"/>
      <w:r w:rsidRPr="00A232AA">
        <w:t>Aesthetics  Springer</w:t>
      </w:r>
      <w:proofErr w:type="gramEnd"/>
      <w:r w:rsidRPr="00A232AA">
        <w:t xml:space="preserve"> 2023</w:t>
      </w:r>
    </w:p>
    <w:p w14:paraId="6E880A6D" w14:textId="77777777" w:rsidR="00CE7500" w:rsidRPr="00A232AA" w:rsidRDefault="00CE7500" w:rsidP="00AA7A33">
      <w:pPr>
        <w:ind w:left="720"/>
        <w:contextualSpacing/>
      </w:pPr>
    </w:p>
    <w:p w14:paraId="7404F925" w14:textId="77777777" w:rsidR="00CE7500" w:rsidRPr="00A232AA" w:rsidRDefault="00CE7500" w:rsidP="00AA7A33">
      <w:pPr>
        <w:ind w:left="720"/>
        <w:contextualSpacing/>
      </w:pPr>
    </w:p>
    <w:p w14:paraId="7DD702E3" w14:textId="77777777" w:rsidR="00CE7500" w:rsidRPr="00A232AA" w:rsidRDefault="00CE7500" w:rsidP="00AA7A33">
      <w:pPr>
        <w:ind w:left="720"/>
        <w:contextualSpacing/>
        <w:rPr>
          <w:b/>
          <w:sz w:val="26"/>
          <w:szCs w:val="26"/>
        </w:rPr>
      </w:pPr>
      <w:r w:rsidRPr="00A232AA">
        <w:rPr>
          <w:b/>
          <w:sz w:val="26"/>
          <w:szCs w:val="26"/>
        </w:rPr>
        <w:t>E-BOOKS PUBLISHED</w:t>
      </w:r>
    </w:p>
    <w:p w14:paraId="3C96C7CF" w14:textId="77777777" w:rsidR="00CE7500" w:rsidRPr="00A232AA" w:rsidRDefault="00CE7500" w:rsidP="00AA7A33">
      <w:pPr>
        <w:ind w:left="720"/>
        <w:contextualSpacing/>
      </w:pPr>
      <w:r w:rsidRPr="00A232AA">
        <w:t>Bard R. - 3D Ultrasound Guided Treatments of the Prostate, Elsmere Press   New York   2005</w:t>
      </w:r>
    </w:p>
    <w:p w14:paraId="7F7C2816" w14:textId="77777777" w:rsidR="00CE7500" w:rsidRPr="00A232AA" w:rsidRDefault="00CE7500" w:rsidP="00AA7A33">
      <w:pPr>
        <w:ind w:left="720"/>
        <w:contextualSpacing/>
      </w:pPr>
    </w:p>
    <w:p w14:paraId="591AD6AA" w14:textId="77777777" w:rsidR="00CE7500" w:rsidRPr="00A232AA" w:rsidRDefault="00CE7500" w:rsidP="00AA7A33">
      <w:pPr>
        <w:ind w:left="720"/>
        <w:contextualSpacing/>
      </w:pPr>
    </w:p>
    <w:p w14:paraId="75AA2F91" w14:textId="77777777" w:rsidR="00CE7500" w:rsidRPr="00A232AA" w:rsidRDefault="00CE7500" w:rsidP="00AA7A33">
      <w:pPr>
        <w:ind w:left="720"/>
        <w:contextualSpacing/>
        <w:rPr>
          <w:b/>
          <w:sz w:val="26"/>
          <w:szCs w:val="26"/>
        </w:rPr>
      </w:pPr>
      <w:r w:rsidRPr="00A232AA">
        <w:rPr>
          <w:b/>
          <w:sz w:val="26"/>
          <w:szCs w:val="26"/>
        </w:rPr>
        <w:t>PRO-SUMER BOOKS PUBLISHED</w:t>
      </w:r>
    </w:p>
    <w:p w14:paraId="1CEFB887" w14:textId="77777777" w:rsidR="00CE7500" w:rsidRPr="00A232AA" w:rsidRDefault="00CE7500" w:rsidP="00AA7A33">
      <w:pPr>
        <w:ind w:left="720"/>
        <w:contextualSpacing/>
      </w:pPr>
    </w:p>
    <w:p w14:paraId="3386C76B" w14:textId="77777777" w:rsidR="00CE7500" w:rsidRPr="00A232AA" w:rsidRDefault="00CE7500" w:rsidP="00AA7A33">
      <w:pPr>
        <w:ind w:left="720"/>
        <w:contextualSpacing/>
      </w:pPr>
      <w:r w:rsidRPr="00A232AA">
        <w:t>Bard R. - Deconstructing Prostate Cancer, Elsmere Press</w:t>
      </w:r>
      <w:proofErr w:type="gramStart"/>
      <w:r w:rsidRPr="00A232AA">
        <w:t>,  New</w:t>
      </w:r>
      <w:proofErr w:type="gramEnd"/>
      <w:r w:rsidRPr="00A232AA">
        <w:t xml:space="preserve"> York  2005</w:t>
      </w:r>
    </w:p>
    <w:p w14:paraId="549D2C6F" w14:textId="77777777" w:rsidR="00CE7500" w:rsidRPr="00A232AA" w:rsidRDefault="00CE7500" w:rsidP="00AA7A33">
      <w:pPr>
        <w:ind w:left="720"/>
        <w:contextualSpacing/>
      </w:pPr>
    </w:p>
    <w:p w14:paraId="2CBE92FD" w14:textId="54F4697A" w:rsidR="00CE7500" w:rsidRPr="00A232AA" w:rsidRDefault="00CE7500" w:rsidP="00AA7A33">
      <w:pPr>
        <w:ind w:left="720"/>
        <w:contextualSpacing/>
      </w:pPr>
      <w:r w:rsidRPr="00A232AA">
        <w:t>Bard R. - Prostate Cancer Demystified, Author</w:t>
      </w:r>
      <w:r w:rsidR="00F51ABF">
        <w:t xml:space="preserve"> </w:t>
      </w:r>
      <w:r w:rsidRPr="00A232AA">
        <w:t>House 2007</w:t>
      </w:r>
    </w:p>
    <w:p w14:paraId="2619C6A2" w14:textId="77777777" w:rsidR="00CE7500" w:rsidRPr="00A232AA" w:rsidRDefault="00CE7500" w:rsidP="00AA7A33">
      <w:pPr>
        <w:ind w:left="720"/>
        <w:contextualSpacing/>
      </w:pPr>
    </w:p>
    <w:p w14:paraId="45E5FCB5" w14:textId="3F7F4CA1" w:rsidR="00CE7500" w:rsidRPr="00A232AA" w:rsidRDefault="00CE7500" w:rsidP="00AA7A33">
      <w:pPr>
        <w:ind w:left="720"/>
        <w:contextualSpacing/>
      </w:pPr>
      <w:r w:rsidRPr="00A232AA">
        <w:t>Bard R. - Prostate Cancer Decoded, Morgan</w:t>
      </w:r>
      <w:r w:rsidR="00F51ABF">
        <w:t xml:space="preserve"> </w:t>
      </w:r>
      <w:r w:rsidRPr="00A232AA">
        <w:t>James 2008</w:t>
      </w:r>
    </w:p>
    <w:p w14:paraId="231C8D03" w14:textId="77777777" w:rsidR="00CE7500" w:rsidRPr="00A232AA" w:rsidRDefault="00CE7500" w:rsidP="00AA7A33">
      <w:pPr>
        <w:ind w:left="720"/>
        <w:contextualSpacing/>
      </w:pPr>
    </w:p>
    <w:p w14:paraId="195A7D17" w14:textId="11AB9821" w:rsidR="00CE7500" w:rsidRPr="00A232AA" w:rsidRDefault="00CE7500" w:rsidP="00AA7A33">
      <w:pPr>
        <w:ind w:left="720"/>
        <w:contextualSpacing/>
      </w:pPr>
      <w:r w:rsidRPr="00A232AA">
        <w:t>Bard R. - Prostate Cancer Revolution, Morgan</w:t>
      </w:r>
      <w:r w:rsidR="00F51ABF">
        <w:t xml:space="preserve"> </w:t>
      </w:r>
      <w:r w:rsidRPr="00A232AA">
        <w:t>James 2014</w:t>
      </w:r>
    </w:p>
    <w:p w14:paraId="3F7D9C65" w14:textId="77777777" w:rsidR="00CE7500" w:rsidRPr="00A232AA" w:rsidRDefault="00CE7500" w:rsidP="00AA7A33">
      <w:pPr>
        <w:ind w:left="720"/>
        <w:contextualSpacing/>
      </w:pPr>
    </w:p>
    <w:p w14:paraId="50E59BA4" w14:textId="77777777" w:rsidR="00CE7500" w:rsidRPr="00A232AA" w:rsidRDefault="00CE7500" w:rsidP="00AA7A33">
      <w:pPr>
        <w:ind w:left="720"/>
        <w:contextualSpacing/>
      </w:pPr>
    </w:p>
    <w:p w14:paraId="1390D153" w14:textId="77777777" w:rsidR="00CE7500" w:rsidRPr="00A232AA" w:rsidRDefault="00CE7500" w:rsidP="00AA7A33">
      <w:pPr>
        <w:ind w:left="720"/>
        <w:contextualSpacing/>
      </w:pPr>
    </w:p>
    <w:p w14:paraId="35BB2276" w14:textId="77777777" w:rsidR="00CE7500" w:rsidRPr="00A232AA" w:rsidRDefault="00CE7500" w:rsidP="00AA7A33">
      <w:pPr>
        <w:ind w:left="720"/>
        <w:contextualSpacing/>
        <w:rPr>
          <w:b/>
          <w:sz w:val="26"/>
          <w:szCs w:val="26"/>
        </w:rPr>
      </w:pPr>
      <w:r w:rsidRPr="00A232AA">
        <w:rPr>
          <w:b/>
          <w:sz w:val="26"/>
          <w:szCs w:val="26"/>
        </w:rPr>
        <w:t>EXHIBITS</w:t>
      </w:r>
    </w:p>
    <w:p w14:paraId="6725E361" w14:textId="77777777" w:rsidR="00CE7500" w:rsidRPr="00A232AA" w:rsidRDefault="00CE7500" w:rsidP="00AA7A33">
      <w:pPr>
        <w:ind w:left="720"/>
        <w:contextualSpacing/>
      </w:pPr>
    </w:p>
    <w:p w14:paraId="3390EA43" w14:textId="77777777" w:rsidR="00CE7500" w:rsidRPr="00A232AA" w:rsidRDefault="00CE7500" w:rsidP="00AA7A33">
      <w:pPr>
        <w:ind w:left="720"/>
        <w:contextualSpacing/>
      </w:pPr>
      <w:r w:rsidRPr="00A232AA">
        <w:t>Berkman Y, Bard R. - Radiographic Manifestations of Pulmonary Sarcoidosis,</w:t>
      </w:r>
    </w:p>
    <w:p w14:paraId="5977E700" w14:textId="77777777" w:rsidR="00CE7500" w:rsidRPr="00A232AA" w:rsidRDefault="00CE7500" w:rsidP="00AA7A33">
      <w:pPr>
        <w:ind w:left="720"/>
        <w:contextualSpacing/>
      </w:pPr>
      <w:r w:rsidRPr="00A232AA">
        <w:t>Medical Society of the State of New York, N.Y. 1973</w:t>
      </w:r>
    </w:p>
    <w:p w14:paraId="67E5E2F5" w14:textId="77777777" w:rsidR="00CE7500" w:rsidRPr="00A232AA" w:rsidRDefault="00CE7500" w:rsidP="00AA7A33">
      <w:pPr>
        <w:ind w:left="720"/>
        <w:contextualSpacing/>
      </w:pPr>
    </w:p>
    <w:p w14:paraId="7940C9C9" w14:textId="77777777" w:rsidR="00CE7500" w:rsidRPr="00A232AA" w:rsidRDefault="00CE7500" w:rsidP="00AA7A33">
      <w:pPr>
        <w:ind w:left="720"/>
        <w:contextualSpacing/>
      </w:pPr>
      <w:r w:rsidRPr="00A232AA">
        <w:t xml:space="preserve">Berkman Y, Bard </w:t>
      </w:r>
      <w:proofErr w:type="gramStart"/>
      <w:r w:rsidRPr="00A232AA">
        <w:t>R .</w:t>
      </w:r>
      <w:proofErr w:type="gramEnd"/>
      <w:r w:rsidRPr="00A232AA">
        <w:t xml:space="preserve"> -  Stages of Pulmonary Sarcoidosis</w:t>
      </w:r>
    </w:p>
    <w:p w14:paraId="458A1CBB" w14:textId="77777777" w:rsidR="00CE7500" w:rsidRPr="00A232AA" w:rsidRDefault="00CE7500" w:rsidP="00AA7A33">
      <w:pPr>
        <w:ind w:left="720"/>
        <w:contextualSpacing/>
      </w:pPr>
      <w:r w:rsidRPr="00A232AA">
        <w:t>American Roentgen Ray Society, Montreal 1973</w:t>
      </w:r>
    </w:p>
    <w:p w14:paraId="5E7CFD63" w14:textId="77777777" w:rsidR="00CE7500" w:rsidRPr="00A232AA" w:rsidRDefault="00CE7500" w:rsidP="00AA7A33">
      <w:pPr>
        <w:ind w:left="720"/>
        <w:contextualSpacing/>
      </w:pPr>
    </w:p>
    <w:p w14:paraId="7C11956E" w14:textId="77777777" w:rsidR="00CE7500" w:rsidRPr="00A232AA" w:rsidRDefault="00CE7500" w:rsidP="00AA7A33">
      <w:pPr>
        <w:ind w:left="720"/>
        <w:contextualSpacing/>
      </w:pPr>
      <w:r w:rsidRPr="00A232AA">
        <w:t xml:space="preserve">Bard R, </w:t>
      </w:r>
      <w:proofErr w:type="spellStart"/>
      <w:r w:rsidRPr="00A232AA">
        <w:t>Hassani</w:t>
      </w:r>
      <w:proofErr w:type="spellEnd"/>
      <w:r w:rsidRPr="00A232AA">
        <w:t xml:space="preserve"> SN. - Ultrasonography of Pancreatic Tumors</w:t>
      </w:r>
    </w:p>
    <w:p w14:paraId="499E8E54" w14:textId="77777777" w:rsidR="00CE7500" w:rsidRPr="00A232AA" w:rsidRDefault="00CE7500" w:rsidP="00AA7A33">
      <w:pPr>
        <w:ind w:left="720"/>
        <w:contextualSpacing/>
      </w:pPr>
      <w:r w:rsidRPr="00A232AA">
        <w:t xml:space="preserve">Medical Society of the State of New York, New </w:t>
      </w:r>
      <w:proofErr w:type="gramStart"/>
      <w:r w:rsidRPr="00A232AA">
        <w:t>York  1976</w:t>
      </w:r>
      <w:proofErr w:type="gramEnd"/>
    </w:p>
    <w:p w14:paraId="62C6FF9C" w14:textId="77777777" w:rsidR="00CE7500" w:rsidRPr="00A232AA" w:rsidRDefault="00CE7500" w:rsidP="00AA7A33">
      <w:pPr>
        <w:ind w:left="720"/>
        <w:contextualSpacing/>
      </w:pPr>
    </w:p>
    <w:p w14:paraId="0748EE60" w14:textId="77777777" w:rsidR="00CE7500" w:rsidRPr="00A232AA" w:rsidRDefault="00CE7500" w:rsidP="00AA7A33">
      <w:pPr>
        <w:ind w:left="720"/>
        <w:contextualSpacing/>
      </w:pPr>
      <w:proofErr w:type="spellStart"/>
      <w:r w:rsidRPr="00A232AA">
        <w:t>Hassani</w:t>
      </w:r>
      <w:proofErr w:type="spellEnd"/>
      <w:r w:rsidRPr="00A232AA">
        <w:t xml:space="preserve"> SN, Bard R. - Ultrasonography and Angiography of False Aneurysms</w:t>
      </w:r>
    </w:p>
    <w:p w14:paraId="13ED7F2B" w14:textId="77777777" w:rsidR="00CE7500" w:rsidRPr="00A232AA" w:rsidRDefault="00CE7500" w:rsidP="00AA7A33">
      <w:pPr>
        <w:ind w:left="720"/>
        <w:contextualSpacing/>
      </w:pPr>
      <w:r w:rsidRPr="00A232AA">
        <w:t>22nd Annual Institute of Ultrasound in Medicine, Dallas 1977</w:t>
      </w:r>
    </w:p>
    <w:p w14:paraId="19344122" w14:textId="77777777" w:rsidR="00CE7500" w:rsidRPr="00A232AA" w:rsidRDefault="00CE7500" w:rsidP="00AA7A33">
      <w:pPr>
        <w:ind w:left="720"/>
        <w:contextualSpacing/>
      </w:pPr>
    </w:p>
    <w:p w14:paraId="04B364C9" w14:textId="77777777" w:rsidR="00CE7500" w:rsidRPr="00A232AA" w:rsidRDefault="00CE7500" w:rsidP="00AA7A33">
      <w:pPr>
        <w:ind w:left="720"/>
        <w:contextualSpacing/>
      </w:pPr>
      <w:proofErr w:type="spellStart"/>
      <w:r w:rsidRPr="00A232AA">
        <w:lastRenderedPageBreak/>
        <w:t>Hassani</w:t>
      </w:r>
      <w:proofErr w:type="spellEnd"/>
      <w:r w:rsidRPr="00A232AA">
        <w:t xml:space="preserve"> SN, Bard R. - Ultrasonic Patterns of Pseudoaneurysms</w:t>
      </w:r>
    </w:p>
    <w:p w14:paraId="712E25AB" w14:textId="77777777" w:rsidR="00CE7500" w:rsidRPr="00A232AA" w:rsidRDefault="00CE7500" w:rsidP="00AA7A33">
      <w:pPr>
        <w:ind w:left="720"/>
        <w:contextualSpacing/>
      </w:pPr>
      <w:r w:rsidRPr="00A232AA">
        <w:t xml:space="preserve">Proceedings 24th Annual American Institute </w:t>
      </w:r>
      <w:proofErr w:type="spellStart"/>
      <w:r w:rsidRPr="00A232AA">
        <w:t>Uultrasound</w:t>
      </w:r>
      <w:proofErr w:type="spellEnd"/>
      <w:r w:rsidRPr="00A232AA">
        <w:t xml:space="preserve"> in Medicine, Montreal August 1979</w:t>
      </w:r>
    </w:p>
    <w:p w14:paraId="1268093C" w14:textId="77777777" w:rsidR="00CE7500" w:rsidRPr="00A232AA" w:rsidRDefault="00CE7500" w:rsidP="00AA7A33">
      <w:pPr>
        <w:ind w:left="720"/>
        <w:contextualSpacing/>
      </w:pPr>
    </w:p>
    <w:p w14:paraId="3C36FCDE" w14:textId="77777777" w:rsidR="00CE7500" w:rsidRPr="00A232AA" w:rsidRDefault="00CE7500" w:rsidP="00AA7A33">
      <w:pPr>
        <w:ind w:left="720"/>
        <w:contextualSpacing/>
      </w:pPr>
      <w:r w:rsidRPr="00A232AA">
        <w:t>Bard R. - Ultrasonography of the Breast, Cabrini Medical Center</w:t>
      </w:r>
    </w:p>
    <w:p w14:paraId="248FA1B9" w14:textId="77777777" w:rsidR="00CE7500" w:rsidRPr="00A232AA" w:rsidRDefault="00CE7500" w:rsidP="00AA7A33">
      <w:pPr>
        <w:ind w:left="720"/>
        <w:contextualSpacing/>
      </w:pPr>
      <w:r w:rsidRPr="00A232AA">
        <w:t xml:space="preserve">New </w:t>
      </w:r>
      <w:proofErr w:type="gramStart"/>
      <w:r w:rsidRPr="00A232AA">
        <w:t>York  February</w:t>
      </w:r>
      <w:proofErr w:type="gramEnd"/>
      <w:r w:rsidRPr="00A232AA">
        <w:t xml:space="preserve"> 1981</w:t>
      </w:r>
    </w:p>
    <w:p w14:paraId="353BFE37" w14:textId="77777777" w:rsidR="00CE7500" w:rsidRPr="00A232AA" w:rsidRDefault="00CE7500" w:rsidP="00AA7A33">
      <w:pPr>
        <w:ind w:left="720"/>
        <w:contextualSpacing/>
      </w:pPr>
    </w:p>
    <w:p w14:paraId="59944CCF" w14:textId="77777777" w:rsidR="00CE7500" w:rsidRPr="00A232AA" w:rsidRDefault="00CE7500" w:rsidP="00AA7A33">
      <w:pPr>
        <w:ind w:left="720"/>
        <w:contextualSpacing/>
      </w:pPr>
      <w:r w:rsidRPr="00A232AA">
        <w:t>Bard R. - Ultrasonography of Plantar Fasciitis, 7th Annual Musculoskeletal Ultrasound Society</w:t>
      </w:r>
    </w:p>
    <w:p w14:paraId="29539052" w14:textId="77777777" w:rsidR="00CE7500" w:rsidRPr="00A232AA" w:rsidRDefault="00CE7500" w:rsidP="00AA7A33">
      <w:pPr>
        <w:ind w:left="720"/>
        <w:contextualSpacing/>
      </w:pPr>
      <w:r w:rsidRPr="00A232AA">
        <w:t>Portofino, Italy 1997</w:t>
      </w:r>
    </w:p>
    <w:p w14:paraId="05D45B94" w14:textId="77777777" w:rsidR="00CE7500" w:rsidRPr="00A232AA" w:rsidRDefault="00CE7500" w:rsidP="00AA7A33">
      <w:pPr>
        <w:ind w:left="720"/>
        <w:contextualSpacing/>
      </w:pPr>
    </w:p>
    <w:p w14:paraId="3ECA02AD" w14:textId="77777777" w:rsidR="00CE7500" w:rsidRPr="00A232AA" w:rsidRDefault="00CE7500" w:rsidP="00AA7A33">
      <w:pPr>
        <w:ind w:left="720"/>
        <w:contextualSpacing/>
      </w:pPr>
      <w:r w:rsidRPr="00A232AA">
        <w:t xml:space="preserve">Bard R. - Dynamic Sonography of </w:t>
      </w:r>
      <w:proofErr w:type="spellStart"/>
      <w:r w:rsidRPr="00A232AA">
        <w:t>Spighelian</w:t>
      </w:r>
      <w:proofErr w:type="spellEnd"/>
      <w:r w:rsidRPr="00A232AA">
        <w:t xml:space="preserve"> Hernia, </w:t>
      </w:r>
    </w:p>
    <w:p w14:paraId="66D56C61" w14:textId="77777777" w:rsidR="00CE7500" w:rsidRPr="00A232AA" w:rsidRDefault="00CE7500" w:rsidP="00AA7A33">
      <w:pPr>
        <w:ind w:left="720"/>
        <w:contextualSpacing/>
      </w:pPr>
      <w:r w:rsidRPr="00A232AA">
        <w:t xml:space="preserve">104th Annual American Roentgen Ray Society, </w:t>
      </w:r>
      <w:proofErr w:type="gramStart"/>
      <w:r w:rsidRPr="00A232AA">
        <w:t>Miami  2004</w:t>
      </w:r>
      <w:proofErr w:type="gramEnd"/>
    </w:p>
    <w:p w14:paraId="24ABB4A9" w14:textId="77777777" w:rsidR="00CE7500" w:rsidRPr="00A232AA" w:rsidRDefault="00CE7500" w:rsidP="00AA7A33">
      <w:pPr>
        <w:ind w:left="720"/>
        <w:contextualSpacing/>
      </w:pPr>
    </w:p>
    <w:p w14:paraId="6A3E6EB0" w14:textId="77777777" w:rsidR="00CE7500" w:rsidRPr="00A232AA" w:rsidRDefault="00CE7500" w:rsidP="00AA7A33">
      <w:pPr>
        <w:ind w:left="720"/>
        <w:contextualSpacing/>
      </w:pPr>
      <w:r w:rsidRPr="00A232AA">
        <w:t xml:space="preserve">Bard R, </w:t>
      </w:r>
      <w:proofErr w:type="spellStart"/>
      <w:r w:rsidRPr="00A232AA">
        <w:t>Guercini</w:t>
      </w:r>
      <w:proofErr w:type="spellEnd"/>
      <w:r w:rsidRPr="00A232AA">
        <w:t xml:space="preserve"> F, Suarez G. - </w:t>
      </w:r>
      <w:proofErr w:type="spellStart"/>
      <w:r w:rsidRPr="00A232AA">
        <w:t>Endoprostatic</w:t>
      </w:r>
      <w:proofErr w:type="spellEnd"/>
      <w:r w:rsidRPr="00A232AA">
        <w:t xml:space="preserve"> Vascular Imaging for Prostate Cancer</w:t>
      </w:r>
    </w:p>
    <w:p w14:paraId="78295816" w14:textId="77777777" w:rsidR="00CE7500" w:rsidRPr="00A232AA" w:rsidRDefault="00CE7500" w:rsidP="00AA7A33">
      <w:pPr>
        <w:ind w:left="720"/>
        <w:contextualSpacing/>
      </w:pPr>
      <w:r w:rsidRPr="00A232AA">
        <w:t xml:space="preserve">International Society of Endovascular </w:t>
      </w:r>
      <w:proofErr w:type="gramStart"/>
      <w:r w:rsidRPr="00A232AA">
        <w:t>Therapy  Miami</w:t>
      </w:r>
      <w:proofErr w:type="gramEnd"/>
      <w:r w:rsidRPr="00A232AA">
        <w:t xml:space="preserve"> 2005</w:t>
      </w:r>
    </w:p>
    <w:p w14:paraId="65253163" w14:textId="77777777" w:rsidR="00CE7500" w:rsidRPr="00A232AA" w:rsidRDefault="00CE7500" w:rsidP="00AA7A33">
      <w:pPr>
        <w:ind w:left="720"/>
        <w:contextualSpacing/>
      </w:pPr>
    </w:p>
    <w:p w14:paraId="5EE4844C" w14:textId="77777777" w:rsidR="00CE7500" w:rsidRPr="00A232AA" w:rsidRDefault="00CE7500" w:rsidP="00AA7A33">
      <w:pPr>
        <w:ind w:left="720"/>
        <w:contextualSpacing/>
      </w:pPr>
      <w:r w:rsidRPr="00A232AA">
        <w:t>Bard R, Marmur E. - 3D Doppler Imaging of Dermal Fibrosis</w:t>
      </w:r>
    </w:p>
    <w:p w14:paraId="7FB42F92" w14:textId="77777777" w:rsidR="00CE7500" w:rsidRPr="00A232AA" w:rsidRDefault="00CE7500" w:rsidP="00AA7A33">
      <w:pPr>
        <w:ind w:left="720"/>
        <w:contextualSpacing/>
      </w:pPr>
      <w:r w:rsidRPr="00A232AA">
        <w:t xml:space="preserve">4th NSF </w:t>
      </w:r>
      <w:proofErr w:type="gramStart"/>
      <w:r w:rsidRPr="00A232AA">
        <w:t>Symposium  NY</w:t>
      </w:r>
      <w:proofErr w:type="gramEnd"/>
      <w:r w:rsidRPr="00A232AA">
        <w:t xml:space="preserve"> Academy of Science  New York 2010</w:t>
      </w:r>
    </w:p>
    <w:p w14:paraId="3E91FDAF" w14:textId="77777777" w:rsidR="00CE7500" w:rsidRPr="00A232AA" w:rsidRDefault="00CE7500" w:rsidP="00AA7A33">
      <w:pPr>
        <w:ind w:left="720"/>
        <w:contextualSpacing/>
      </w:pPr>
    </w:p>
    <w:p w14:paraId="01BDEFFB" w14:textId="77777777" w:rsidR="00CE7500" w:rsidRPr="00A232AA" w:rsidRDefault="00CE7500" w:rsidP="00AA7A33">
      <w:pPr>
        <w:ind w:left="720"/>
        <w:contextualSpacing/>
      </w:pPr>
      <w:r w:rsidRPr="00A232AA">
        <w:t>Bard R, Sperling D. - Image Guided Interstitial Laser Ablation of Prostate Cancer</w:t>
      </w:r>
    </w:p>
    <w:p w14:paraId="6EAC15A5" w14:textId="77777777" w:rsidR="00CE7500" w:rsidRPr="00A232AA" w:rsidRDefault="00CE7500" w:rsidP="00AA7A33">
      <w:pPr>
        <w:ind w:left="720"/>
        <w:contextualSpacing/>
      </w:pPr>
      <w:r w:rsidRPr="00A232AA">
        <w:t xml:space="preserve">Am Soc Laser Med Surg   </w:t>
      </w:r>
      <w:proofErr w:type="gramStart"/>
      <w:r w:rsidRPr="00A232AA">
        <w:t>Boston  2013</w:t>
      </w:r>
      <w:proofErr w:type="gramEnd"/>
    </w:p>
    <w:p w14:paraId="5AC75440" w14:textId="77777777" w:rsidR="00CE7500" w:rsidRPr="00A232AA" w:rsidRDefault="00CE7500" w:rsidP="00AA7A33">
      <w:pPr>
        <w:ind w:left="720"/>
        <w:contextualSpacing/>
      </w:pPr>
    </w:p>
    <w:p w14:paraId="2BF80F04" w14:textId="77777777" w:rsidR="00CE7500" w:rsidRPr="00A232AA" w:rsidRDefault="00CE7500" w:rsidP="00AA7A33">
      <w:pPr>
        <w:ind w:left="720"/>
        <w:contextualSpacing/>
      </w:pPr>
      <w:r w:rsidRPr="00A232AA">
        <w:t>Bard R. - 3D Doppler Imaging of Cutaneous Lymphoma</w:t>
      </w:r>
    </w:p>
    <w:p w14:paraId="6664D847" w14:textId="77777777" w:rsidR="00CE7500" w:rsidRPr="00A232AA" w:rsidRDefault="00CE7500" w:rsidP="00AA7A33">
      <w:pPr>
        <w:ind w:left="720"/>
        <w:contextualSpacing/>
      </w:pPr>
      <w:r w:rsidRPr="00A232AA">
        <w:t>7th Annual Symposium of the Lymphoma PET Society Monaco 2018</w:t>
      </w:r>
    </w:p>
    <w:p w14:paraId="45CA151A" w14:textId="77777777" w:rsidR="00CE7500" w:rsidRPr="00A232AA" w:rsidRDefault="00CE7500" w:rsidP="00AA7A33">
      <w:pPr>
        <w:ind w:left="720"/>
        <w:contextualSpacing/>
      </w:pPr>
    </w:p>
    <w:p w14:paraId="74986334" w14:textId="77777777" w:rsidR="00CE7500" w:rsidRPr="00A232AA" w:rsidRDefault="00CE7500" w:rsidP="00AA7A33">
      <w:pPr>
        <w:ind w:left="720"/>
        <w:contextualSpacing/>
      </w:pPr>
      <w:r w:rsidRPr="00A232AA">
        <w:t>Bard R, van der Bent S, Schuh S, Aron A</w:t>
      </w:r>
    </w:p>
    <w:p w14:paraId="1522BD27" w14:textId="77777777" w:rsidR="00CE7500" w:rsidRPr="00A232AA" w:rsidRDefault="00CE7500" w:rsidP="00AA7A33">
      <w:pPr>
        <w:ind w:left="720"/>
        <w:contextualSpacing/>
      </w:pPr>
      <w:r w:rsidRPr="00A232AA">
        <w:t>3D Doppler imaging of dermal toxins and inflammation</w:t>
      </w:r>
    </w:p>
    <w:p w14:paraId="70BF2D00" w14:textId="77777777" w:rsidR="00CE7500" w:rsidRPr="00A232AA" w:rsidRDefault="00CE7500" w:rsidP="00AA7A33">
      <w:pPr>
        <w:ind w:left="720"/>
        <w:contextualSpacing/>
      </w:pPr>
      <w:r w:rsidRPr="00A232AA">
        <w:t xml:space="preserve">4th </w:t>
      </w:r>
      <w:proofErr w:type="gramStart"/>
      <w:r w:rsidRPr="00A232AA">
        <w:t>ISDS  Inflammatory</w:t>
      </w:r>
      <w:proofErr w:type="gramEnd"/>
      <w:r w:rsidRPr="00A232AA">
        <w:t xml:space="preserve"> Skin Disease Summit  2021</w:t>
      </w:r>
    </w:p>
    <w:p w14:paraId="712E3CCD" w14:textId="77777777" w:rsidR="00CE7500" w:rsidRPr="00A232AA" w:rsidRDefault="00CE7500" w:rsidP="00AA7A33">
      <w:pPr>
        <w:ind w:left="720"/>
        <w:contextualSpacing/>
      </w:pPr>
    </w:p>
    <w:p w14:paraId="15DF8294" w14:textId="77777777" w:rsidR="00CE7500" w:rsidRPr="00A232AA" w:rsidRDefault="00CE7500" w:rsidP="00AA7A33">
      <w:pPr>
        <w:ind w:left="720"/>
        <w:contextualSpacing/>
      </w:pPr>
      <w:r w:rsidRPr="00A232AA">
        <w:t>Bard R.  Contrast imaging in proton therapy - NY Proton Center 2021</w:t>
      </w:r>
    </w:p>
    <w:p w14:paraId="3AA13637" w14:textId="77777777" w:rsidR="00CE7500" w:rsidRPr="00A232AA" w:rsidRDefault="00CE7500" w:rsidP="00AA7A33">
      <w:pPr>
        <w:ind w:left="720"/>
        <w:contextualSpacing/>
      </w:pPr>
    </w:p>
    <w:p w14:paraId="55A9BCA3" w14:textId="4004DCB4" w:rsidR="00CE7500" w:rsidRPr="00A232AA" w:rsidRDefault="00CE7500" w:rsidP="00AA7A33">
      <w:pPr>
        <w:ind w:left="720"/>
        <w:contextualSpacing/>
      </w:pPr>
      <w:r w:rsidRPr="00A232AA">
        <w:t xml:space="preserve">Bard R </w:t>
      </w:r>
      <w:proofErr w:type="spellStart"/>
      <w:proofErr w:type="gramStart"/>
      <w:r w:rsidRPr="00A232AA">
        <w:t>etal</w:t>
      </w:r>
      <w:proofErr w:type="spellEnd"/>
      <w:r w:rsidRPr="00A232AA">
        <w:t xml:space="preserve"> </w:t>
      </w:r>
      <w:r w:rsidR="003B2C9D" w:rsidRPr="00A232AA">
        <w:t xml:space="preserve"> </w:t>
      </w:r>
      <w:r w:rsidRPr="00A232AA">
        <w:t>Doppler</w:t>
      </w:r>
      <w:proofErr w:type="gramEnd"/>
      <w:r w:rsidRPr="00A232AA">
        <w:t xml:space="preserve"> Imaging of Cutaneous Lymphoma ISDS 2023 Vienna, AU</w:t>
      </w:r>
    </w:p>
    <w:p w14:paraId="6BB69F31" w14:textId="77777777" w:rsidR="00CE7500" w:rsidRPr="00A232AA" w:rsidRDefault="00CE7500" w:rsidP="00AA7A33">
      <w:pPr>
        <w:ind w:left="720"/>
        <w:contextualSpacing/>
      </w:pPr>
    </w:p>
    <w:p w14:paraId="5805FCCE" w14:textId="625C502E" w:rsidR="00CE7500" w:rsidRPr="00A232AA" w:rsidRDefault="00CE7500" w:rsidP="00F35AA3">
      <w:pPr>
        <w:ind w:left="720"/>
        <w:contextualSpacing/>
      </w:pPr>
      <w:r w:rsidRPr="00A232AA">
        <w:t xml:space="preserve">Bard R </w:t>
      </w:r>
      <w:proofErr w:type="spellStart"/>
      <w:r w:rsidRPr="00A232AA">
        <w:t>etal</w:t>
      </w:r>
      <w:proofErr w:type="spellEnd"/>
      <w:r w:rsidRPr="00A232AA">
        <w:t xml:space="preserve"> </w:t>
      </w:r>
      <w:r w:rsidR="00F51ABF">
        <w:t xml:space="preserve"> </w:t>
      </w:r>
      <w:r w:rsidR="003B2C9D" w:rsidRPr="00A232AA">
        <w:t xml:space="preserve"> </w:t>
      </w:r>
      <w:proofErr w:type="spellStart"/>
      <w:r w:rsidRPr="00A232AA">
        <w:t>Abscopal</w:t>
      </w:r>
      <w:proofErr w:type="spellEnd"/>
      <w:r w:rsidRPr="00A232AA">
        <w:t xml:space="preserve"> Effect of </w:t>
      </w:r>
      <w:r w:rsidR="003B2C9D" w:rsidRPr="00A232AA">
        <w:t>Image</w:t>
      </w:r>
      <w:r w:rsidRPr="00A232AA">
        <w:t xml:space="preserve"> Guided Pulsed B</w:t>
      </w:r>
      <w:r w:rsidR="00F51ABF">
        <w:t>i</w:t>
      </w:r>
      <w:r w:rsidRPr="00A232AA">
        <w:t>oenergy Treatment ASLMS 202</w:t>
      </w:r>
      <w:r w:rsidR="003B2C9D" w:rsidRPr="00A232AA">
        <w:t>4</w:t>
      </w:r>
    </w:p>
    <w:p w14:paraId="78C05B26" w14:textId="77777777" w:rsidR="00CE7500" w:rsidRPr="00A232AA" w:rsidRDefault="00CE7500" w:rsidP="00AA7A33">
      <w:pPr>
        <w:ind w:left="720"/>
        <w:contextualSpacing/>
      </w:pPr>
    </w:p>
    <w:p w14:paraId="0675CBBA" w14:textId="77777777" w:rsidR="00CE7500" w:rsidRPr="00A232AA" w:rsidRDefault="00CE7500" w:rsidP="00AA7A33">
      <w:pPr>
        <w:ind w:left="720"/>
        <w:contextualSpacing/>
      </w:pPr>
    </w:p>
    <w:p w14:paraId="7015490D" w14:textId="77777777" w:rsidR="00CE7500" w:rsidRPr="00A232AA" w:rsidRDefault="00CE7500" w:rsidP="00AA7A33">
      <w:pPr>
        <w:ind w:left="720"/>
        <w:contextualSpacing/>
        <w:rPr>
          <w:b/>
          <w:sz w:val="26"/>
          <w:szCs w:val="26"/>
        </w:rPr>
      </w:pPr>
      <w:r w:rsidRPr="00A232AA">
        <w:rPr>
          <w:b/>
          <w:sz w:val="26"/>
          <w:szCs w:val="26"/>
        </w:rPr>
        <w:t>TEACHING PROGRAMS</w:t>
      </w:r>
    </w:p>
    <w:p w14:paraId="7BA0778C" w14:textId="77777777" w:rsidR="00CE7500" w:rsidRPr="00A232AA" w:rsidRDefault="00CE7500" w:rsidP="00AA7A33">
      <w:pPr>
        <w:ind w:left="720"/>
        <w:contextualSpacing/>
      </w:pPr>
    </w:p>
    <w:p w14:paraId="56173191" w14:textId="77777777" w:rsidR="00CE7500" w:rsidRPr="00A232AA" w:rsidRDefault="00CE7500" w:rsidP="00AA7A33">
      <w:pPr>
        <w:ind w:left="720"/>
        <w:contextualSpacing/>
      </w:pPr>
      <w:r w:rsidRPr="00A232AA">
        <w:t xml:space="preserve">Sonography of the Foot and Ankle, </w:t>
      </w:r>
      <w:proofErr w:type="spellStart"/>
      <w:r w:rsidRPr="00A232AA">
        <w:t>MedEd</w:t>
      </w:r>
      <w:proofErr w:type="spellEnd"/>
      <w:r w:rsidRPr="00A232AA">
        <w:t xml:space="preserve"> </w:t>
      </w:r>
      <w:proofErr w:type="gramStart"/>
      <w:r w:rsidRPr="00A232AA">
        <w:t>International  1999</w:t>
      </w:r>
      <w:proofErr w:type="gramEnd"/>
      <w:r w:rsidRPr="00A232AA">
        <w:t xml:space="preserve"> </w:t>
      </w:r>
    </w:p>
    <w:p w14:paraId="52D55D51" w14:textId="77777777" w:rsidR="00CE7500" w:rsidRPr="00A232AA" w:rsidRDefault="00CE7500" w:rsidP="00AA7A33">
      <w:pPr>
        <w:ind w:left="720"/>
        <w:contextualSpacing/>
      </w:pPr>
    </w:p>
    <w:p w14:paraId="5E69DDDE" w14:textId="77777777" w:rsidR="00CE7500" w:rsidRPr="00A232AA" w:rsidRDefault="00CE7500" w:rsidP="00AA7A33">
      <w:pPr>
        <w:ind w:left="720"/>
        <w:contextualSpacing/>
      </w:pPr>
      <w:r w:rsidRPr="00A232AA">
        <w:t xml:space="preserve">Instructor at 2nd North American MSUS </w:t>
      </w:r>
      <w:proofErr w:type="gramStart"/>
      <w:r w:rsidRPr="00A232AA">
        <w:t>Meeting ,</w:t>
      </w:r>
      <w:proofErr w:type="gramEnd"/>
      <w:r w:rsidRPr="00A232AA">
        <w:t xml:space="preserve"> Michener Science Center  Toronto  1999</w:t>
      </w:r>
    </w:p>
    <w:p w14:paraId="1E7167A4" w14:textId="77777777" w:rsidR="00CE7500" w:rsidRPr="00A232AA" w:rsidRDefault="00CE7500" w:rsidP="00AA7A33">
      <w:pPr>
        <w:ind w:left="720"/>
        <w:contextualSpacing/>
      </w:pPr>
    </w:p>
    <w:p w14:paraId="7FA1B7D2" w14:textId="77777777" w:rsidR="00CE7500" w:rsidRPr="00A232AA" w:rsidRDefault="00CE7500" w:rsidP="00AA7A33">
      <w:pPr>
        <w:ind w:left="720"/>
        <w:contextualSpacing/>
      </w:pPr>
      <w:r w:rsidRPr="00A232AA">
        <w:t xml:space="preserve">Instructor at 10th Annual Colorado Podiatry Medical Society, Steamboat </w:t>
      </w:r>
      <w:proofErr w:type="gramStart"/>
      <w:r w:rsidRPr="00A232AA">
        <w:t>Springs  2000</w:t>
      </w:r>
      <w:proofErr w:type="gramEnd"/>
    </w:p>
    <w:p w14:paraId="7A15EACC" w14:textId="77777777" w:rsidR="00CE7500" w:rsidRPr="00A232AA" w:rsidRDefault="00CE7500" w:rsidP="00AA7A33">
      <w:pPr>
        <w:ind w:left="720"/>
        <w:contextualSpacing/>
      </w:pPr>
    </w:p>
    <w:p w14:paraId="35DD8986" w14:textId="77777777" w:rsidR="00CE7500" w:rsidRPr="00A232AA" w:rsidRDefault="00CE7500" w:rsidP="00AA7A33">
      <w:pPr>
        <w:ind w:left="720"/>
        <w:contextualSpacing/>
      </w:pPr>
      <w:r w:rsidRPr="00A232AA">
        <w:t xml:space="preserve">Instructor at 3rd North American MSUS Meeting, Michener Science </w:t>
      </w:r>
      <w:proofErr w:type="gramStart"/>
      <w:r w:rsidRPr="00A232AA">
        <w:t>Center  Toronto</w:t>
      </w:r>
      <w:proofErr w:type="gramEnd"/>
      <w:r w:rsidRPr="00A232AA">
        <w:t xml:space="preserve"> 2000</w:t>
      </w:r>
    </w:p>
    <w:p w14:paraId="0EF1A56F" w14:textId="77777777" w:rsidR="00CE7500" w:rsidRPr="00A232AA" w:rsidRDefault="00CE7500" w:rsidP="00AA7A33">
      <w:pPr>
        <w:ind w:left="720"/>
        <w:contextualSpacing/>
      </w:pPr>
    </w:p>
    <w:p w14:paraId="67645F4D" w14:textId="77777777" w:rsidR="00CE7500" w:rsidRPr="00A232AA" w:rsidRDefault="00CE7500" w:rsidP="00AA7A33">
      <w:pPr>
        <w:ind w:left="720"/>
        <w:contextualSpacing/>
      </w:pPr>
      <w:r w:rsidRPr="00A232AA">
        <w:t xml:space="preserve">Speaker at American College of Radiology, Annual Hometown Radio Program: Power Doppler Imaging </w:t>
      </w:r>
    </w:p>
    <w:p w14:paraId="10A8EDDC" w14:textId="77777777" w:rsidR="00CE7500" w:rsidRPr="00A232AA" w:rsidRDefault="00CE7500" w:rsidP="00AA7A33">
      <w:pPr>
        <w:ind w:left="720"/>
        <w:contextualSpacing/>
      </w:pPr>
      <w:proofErr w:type="gramStart"/>
      <w:r w:rsidRPr="00A232AA">
        <w:lastRenderedPageBreak/>
        <w:t>of</w:t>
      </w:r>
      <w:proofErr w:type="gramEnd"/>
      <w:r w:rsidRPr="00A232AA">
        <w:t xml:space="preserve"> the Prostate </w:t>
      </w:r>
      <w:r w:rsidRPr="00A232AA">
        <w:tab/>
        <w:t>New York  2000</w:t>
      </w:r>
    </w:p>
    <w:p w14:paraId="3BB9BF14" w14:textId="77777777" w:rsidR="00CE7500" w:rsidRPr="00A232AA" w:rsidRDefault="00CE7500" w:rsidP="00AA7A33">
      <w:pPr>
        <w:ind w:left="720"/>
        <w:contextualSpacing/>
      </w:pPr>
    </w:p>
    <w:p w14:paraId="5FE437E8" w14:textId="77777777" w:rsidR="00CE7500" w:rsidRPr="00A232AA" w:rsidRDefault="00CE7500" w:rsidP="00AA7A33">
      <w:pPr>
        <w:ind w:left="720"/>
        <w:contextualSpacing/>
      </w:pPr>
      <w:r w:rsidRPr="00A232AA">
        <w:t xml:space="preserve">Instructor on Lower Extremity Sonography at ISMUS </w:t>
      </w:r>
      <w:proofErr w:type="gramStart"/>
      <w:r w:rsidRPr="00A232AA">
        <w:t>2002  Stratford</w:t>
      </w:r>
      <w:proofErr w:type="gramEnd"/>
      <w:r w:rsidRPr="00A232AA">
        <w:t xml:space="preserve"> on Avon, England  2002</w:t>
      </w:r>
    </w:p>
    <w:p w14:paraId="5141B0B9" w14:textId="77777777" w:rsidR="00CE7500" w:rsidRPr="00A232AA" w:rsidRDefault="00CE7500" w:rsidP="00AA7A33">
      <w:pPr>
        <w:ind w:left="720"/>
        <w:contextualSpacing/>
      </w:pPr>
    </w:p>
    <w:p w14:paraId="60258332" w14:textId="77777777" w:rsidR="00CE7500" w:rsidRPr="00A232AA" w:rsidRDefault="00CE7500" w:rsidP="00AA7A33">
      <w:pPr>
        <w:ind w:left="720"/>
        <w:contextualSpacing/>
      </w:pPr>
      <w:r w:rsidRPr="00A232AA">
        <w:t xml:space="preserve">Sonography of Malignant Melanoma, Grand </w:t>
      </w:r>
      <w:proofErr w:type="gramStart"/>
      <w:r w:rsidRPr="00A232AA">
        <w:t>Rounds  Mt</w:t>
      </w:r>
      <w:proofErr w:type="gramEnd"/>
      <w:r w:rsidRPr="00A232AA">
        <w:t xml:space="preserve"> Sinai Med Ctr 2007</w:t>
      </w:r>
    </w:p>
    <w:p w14:paraId="1A26F4C6" w14:textId="77777777" w:rsidR="00CE7500" w:rsidRPr="00A232AA" w:rsidRDefault="00CE7500" w:rsidP="00AA7A33">
      <w:pPr>
        <w:ind w:left="720"/>
        <w:contextualSpacing/>
      </w:pPr>
    </w:p>
    <w:p w14:paraId="63892113" w14:textId="77777777" w:rsidR="00CE7500" w:rsidRPr="00A232AA" w:rsidRDefault="00CE7500" w:rsidP="00AA7A33">
      <w:pPr>
        <w:ind w:left="720"/>
        <w:contextualSpacing/>
      </w:pPr>
      <w:r w:rsidRPr="00A232AA">
        <w:t xml:space="preserve">Angiogenesis Imaging with MRI and Doppler Ultrasound, Grand Rounds </w:t>
      </w:r>
      <w:proofErr w:type="spellStart"/>
      <w:r w:rsidRPr="00A232AA">
        <w:t>Hopital</w:t>
      </w:r>
      <w:proofErr w:type="spellEnd"/>
      <w:r w:rsidRPr="00A232AA">
        <w:t xml:space="preserve"> </w:t>
      </w:r>
      <w:proofErr w:type="spellStart"/>
      <w:proofErr w:type="gramStart"/>
      <w:r w:rsidRPr="00A232AA">
        <w:t>Salpetriere</w:t>
      </w:r>
      <w:proofErr w:type="spellEnd"/>
      <w:r w:rsidRPr="00A232AA">
        <w:t xml:space="preserve">  Paris</w:t>
      </w:r>
      <w:proofErr w:type="gramEnd"/>
      <w:r w:rsidRPr="00A232AA">
        <w:t xml:space="preserve">   2008</w:t>
      </w:r>
    </w:p>
    <w:p w14:paraId="1EC6CB3E" w14:textId="77777777" w:rsidR="00CE7500" w:rsidRPr="00A232AA" w:rsidRDefault="00CE7500" w:rsidP="00AA7A33">
      <w:pPr>
        <w:ind w:left="720"/>
        <w:contextualSpacing/>
      </w:pPr>
    </w:p>
    <w:p w14:paraId="4B6FCE3B" w14:textId="77777777" w:rsidR="00CE7500" w:rsidRPr="00A232AA" w:rsidRDefault="00CE7500" w:rsidP="00AA7A33">
      <w:pPr>
        <w:ind w:left="720"/>
        <w:contextualSpacing/>
      </w:pPr>
      <w:r w:rsidRPr="00A232AA">
        <w:t xml:space="preserve">Doppler Imaging of Skin Cancer, Mt. Sinai Med </w:t>
      </w:r>
      <w:proofErr w:type="gramStart"/>
      <w:r w:rsidRPr="00A232AA">
        <w:t>Ctr  2009</w:t>
      </w:r>
      <w:proofErr w:type="gramEnd"/>
    </w:p>
    <w:p w14:paraId="1B479CEE" w14:textId="77777777" w:rsidR="00CE7500" w:rsidRPr="00A232AA" w:rsidRDefault="00CE7500" w:rsidP="00AA7A33">
      <w:pPr>
        <w:ind w:left="720"/>
        <w:contextualSpacing/>
      </w:pPr>
    </w:p>
    <w:p w14:paraId="255C14BA" w14:textId="77777777" w:rsidR="00CE7500" w:rsidRPr="00A232AA" w:rsidRDefault="00CE7500" w:rsidP="00AA7A33">
      <w:pPr>
        <w:ind w:left="720"/>
        <w:contextualSpacing/>
      </w:pPr>
      <w:r w:rsidRPr="00A232AA">
        <w:t>Advances in Prostate Cancer Imaging Dept Urology, NYU Medical Center 2010</w:t>
      </w:r>
    </w:p>
    <w:p w14:paraId="5893FB3C" w14:textId="77777777" w:rsidR="00CE7500" w:rsidRPr="00A232AA" w:rsidRDefault="00CE7500" w:rsidP="00AA7A33">
      <w:pPr>
        <w:ind w:left="720"/>
        <w:contextualSpacing/>
      </w:pPr>
    </w:p>
    <w:p w14:paraId="401A1A91" w14:textId="77777777" w:rsidR="00CE7500" w:rsidRPr="00A232AA" w:rsidRDefault="00CE7500" w:rsidP="00AA7A33">
      <w:pPr>
        <w:ind w:left="720"/>
        <w:contextualSpacing/>
      </w:pPr>
      <w:r w:rsidRPr="00A232AA">
        <w:t>Ultrasonography of the Skin, Advances in Medical and Surgical Dermatology</w:t>
      </w:r>
    </w:p>
    <w:p w14:paraId="447A0A7C" w14:textId="77777777" w:rsidR="00CE7500" w:rsidRPr="00A232AA" w:rsidRDefault="00CE7500" w:rsidP="00AA7A33">
      <w:pPr>
        <w:ind w:left="720"/>
        <w:contextualSpacing/>
      </w:pPr>
      <w:r w:rsidRPr="00A232AA">
        <w:t xml:space="preserve">Mt. Sinai Winter </w:t>
      </w:r>
      <w:proofErr w:type="gramStart"/>
      <w:r w:rsidRPr="00A232AA">
        <w:t>Symposium  2010</w:t>
      </w:r>
      <w:proofErr w:type="gramEnd"/>
    </w:p>
    <w:p w14:paraId="18F120C6" w14:textId="77777777" w:rsidR="00CE7500" w:rsidRPr="00A232AA" w:rsidRDefault="00CE7500" w:rsidP="00AA7A33">
      <w:pPr>
        <w:ind w:left="720"/>
        <w:contextualSpacing/>
      </w:pPr>
    </w:p>
    <w:p w14:paraId="75830AB7" w14:textId="77777777" w:rsidR="00CE7500" w:rsidRPr="00A232AA" w:rsidRDefault="00CE7500" w:rsidP="00AA7A33">
      <w:pPr>
        <w:ind w:left="720"/>
        <w:contextualSpacing/>
      </w:pPr>
      <w:r w:rsidRPr="00A232AA">
        <w:t>Ultrasonography in Plastic Surgery, Emerging Technologies in Plastic Surgery, NYU Medical Center   2010</w:t>
      </w:r>
    </w:p>
    <w:p w14:paraId="3F3F16ED" w14:textId="77777777" w:rsidR="00CE7500" w:rsidRPr="00A232AA" w:rsidRDefault="00CE7500" w:rsidP="00AA7A33">
      <w:pPr>
        <w:ind w:left="720"/>
        <w:contextualSpacing/>
      </w:pPr>
    </w:p>
    <w:p w14:paraId="725F5318" w14:textId="77777777" w:rsidR="00CE7500" w:rsidRPr="00A232AA" w:rsidRDefault="00CE7500" w:rsidP="00AA7A33">
      <w:pPr>
        <w:ind w:left="720"/>
        <w:contextualSpacing/>
      </w:pPr>
      <w:r w:rsidRPr="00A232AA">
        <w:t xml:space="preserve">Biotics Research Seminar, </w:t>
      </w:r>
      <w:proofErr w:type="spellStart"/>
      <w:r w:rsidRPr="00A232AA">
        <w:t>Non invasive</w:t>
      </w:r>
      <w:proofErr w:type="spellEnd"/>
      <w:r w:rsidRPr="00A232AA">
        <w:t xml:space="preserve"> Imaging of Prostate Cancer, </w:t>
      </w:r>
      <w:proofErr w:type="gramStart"/>
      <w:r w:rsidRPr="00A232AA">
        <w:t>Burlington  2010</w:t>
      </w:r>
      <w:proofErr w:type="gramEnd"/>
    </w:p>
    <w:p w14:paraId="4E03A71F" w14:textId="77777777" w:rsidR="00CE7500" w:rsidRPr="00A232AA" w:rsidRDefault="00CE7500" w:rsidP="00AA7A33">
      <w:pPr>
        <w:ind w:left="720"/>
        <w:contextualSpacing/>
      </w:pPr>
    </w:p>
    <w:p w14:paraId="7D2F1D36" w14:textId="77777777" w:rsidR="00CE7500" w:rsidRPr="00A232AA" w:rsidRDefault="00CE7500" w:rsidP="00AA7A33">
      <w:pPr>
        <w:ind w:left="720"/>
        <w:contextualSpacing/>
      </w:pPr>
      <w:r w:rsidRPr="00A232AA">
        <w:t>Advances in Dermatologic Imaging, Image Guided Treatments, Mt Sinai Winter Symposium 2012</w:t>
      </w:r>
    </w:p>
    <w:p w14:paraId="13808F5D" w14:textId="77777777" w:rsidR="00CE7500" w:rsidRPr="00A232AA" w:rsidRDefault="00CE7500" w:rsidP="00AA7A33">
      <w:pPr>
        <w:ind w:left="720"/>
        <w:contextualSpacing/>
      </w:pPr>
    </w:p>
    <w:p w14:paraId="4608A83E" w14:textId="77777777" w:rsidR="00CE7500" w:rsidRPr="00A232AA" w:rsidRDefault="00CE7500" w:rsidP="00AA7A33">
      <w:pPr>
        <w:ind w:left="720"/>
        <w:contextualSpacing/>
      </w:pPr>
      <w:r w:rsidRPr="00A232AA">
        <w:t>3D Dermatologic Imaging, Mt Sinai Winter Symposium 2-13</w:t>
      </w:r>
    </w:p>
    <w:p w14:paraId="552B3AF9" w14:textId="77777777" w:rsidR="00CE7500" w:rsidRPr="00A232AA" w:rsidRDefault="00CE7500" w:rsidP="00AA7A33">
      <w:pPr>
        <w:ind w:left="720"/>
        <w:contextualSpacing/>
      </w:pPr>
    </w:p>
    <w:p w14:paraId="7682443C" w14:textId="77777777" w:rsidR="00CE7500" w:rsidRPr="00A232AA" w:rsidRDefault="00CE7500" w:rsidP="00AA7A33">
      <w:pPr>
        <w:ind w:left="720"/>
        <w:contextualSpacing/>
      </w:pPr>
      <w:r w:rsidRPr="00A232AA">
        <w:t xml:space="preserve">Multimodality Cancer Imaging, International Congress Integrative </w:t>
      </w:r>
      <w:proofErr w:type="gramStart"/>
      <w:r w:rsidRPr="00A232AA">
        <w:t>Medicine ,</w:t>
      </w:r>
      <w:proofErr w:type="gramEnd"/>
      <w:r w:rsidRPr="00A232AA">
        <w:t xml:space="preserve"> Washington DC 2013</w:t>
      </w:r>
    </w:p>
    <w:p w14:paraId="7E80B392" w14:textId="77777777" w:rsidR="00CE7500" w:rsidRPr="00A232AA" w:rsidRDefault="00CE7500" w:rsidP="00AA7A33">
      <w:pPr>
        <w:ind w:left="720"/>
        <w:contextualSpacing/>
      </w:pPr>
    </w:p>
    <w:p w14:paraId="2A75D8F5" w14:textId="77777777" w:rsidR="00CE7500" w:rsidRPr="00A232AA" w:rsidRDefault="00CE7500" w:rsidP="00AA7A33">
      <w:pPr>
        <w:ind w:left="720"/>
        <w:contextualSpacing/>
      </w:pPr>
      <w:r w:rsidRPr="00A232AA">
        <w:t>Imaging Melanoma Metastases, American Academy of Dermatology 2014</w:t>
      </w:r>
    </w:p>
    <w:p w14:paraId="0610FEA8" w14:textId="77777777" w:rsidR="00CE7500" w:rsidRPr="00A232AA" w:rsidRDefault="00CE7500" w:rsidP="00AA7A33">
      <w:pPr>
        <w:ind w:left="720"/>
        <w:contextualSpacing/>
      </w:pPr>
    </w:p>
    <w:p w14:paraId="550629BA" w14:textId="77777777" w:rsidR="00CE7500" w:rsidRPr="00A232AA" w:rsidRDefault="00CE7500" w:rsidP="00AA7A33">
      <w:pPr>
        <w:ind w:left="720"/>
        <w:contextualSpacing/>
      </w:pPr>
      <w:r w:rsidRPr="00A232AA">
        <w:t>Imaging Facial Danger Zone, American Academy of Cosmetic Surgery 2014</w:t>
      </w:r>
    </w:p>
    <w:p w14:paraId="687BB556" w14:textId="77777777" w:rsidR="00CE7500" w:rsidRPr="00A232AA" w:rsidRDefault="00CE7500" w:rsidP="00AA7A33">
      <w:pPr>
        <w:ind w:left="720"/>
        <w:contextualSpacing/>
      </w:pPr>
    </w:p>
    <w:p w14:paraId="6CE88C3E" w14:textId="77777777" w:rsidR="00CE7500" w:rsidRPr="00A232AA" w:rsidRDefault="00CE7500" w:rsidP="00AA7A33">
      <w:pPr>
        <w:ind w:left="720"/>
        <w:contextualSpacing/>
      </w:pPr>
      <w:r w:rsidRPr="00A232AA">
        <w:t>3D Imaging of Cosmetic Complications, 6th Five Continent Congress 2015</w:t>
      </w:r>
    </w:p>
    <w:p w14:paraId="305904DC" w14:textId="77777777" w:rsidR="00CE7500" w:rsidRPr="00A232AA" w:rsidRDefault="00CE7500" w:rsidP="00AA7A33">
      <w:pPr>
        <w:ind w:left="720"/>
        <w:contextualSpacing/>
      </w:pPr>
    </w:p>
    <w:p w14:paraId="621C39C5" w14:textId="77777777" w:rsidR="00CE7500" w:rsidRPr="00A232AA" w:rsidRDefault="00CE7500" w:rsidP="00AA7A33">
      <w:pPr>
        <w:ind w:left="720"/>
        <w:contextualSpacing/>
      </w:pPr>
      <w:r w:rsidRPr="00A232AA">
        <w:t xml:space="preserve">Intl Society Dermatologic Surgery, 3D Imaging of Pigmented </w:t>
      </w:r>
      <w:proofErr w:type="gramStart"/>
      <w:r w:rsidRPr="00A232AA">
        <w:t>Lesions  Amsterdam</w:t>
      </w:r>
      <w:proofErr w:type="gramEnd"/>
      <w:r w:rsidRPr="00A232AA">
        <w:t xml:space="preserve"> 2016</w:t>
      </w:r>
    </w:p>
    <w:p w14:paraId="6FE13034" w14:textId="77777777" w:rsidR="00CE7500" w:rsidRPr="00A232AA" w:rsidRDefault="00CE7500" w:rsidP="00AA7A33">
      <w:pPr>
        <w:ind w:left="720"/>
        <w:contextualSpacing/>
      </w:pPr>
    </w:p>
    <w:p w14:paraId="2D031B7A" w14:textId="77777777" w:rsidR="00CE7500" w:rsidRPr="00A232AA" w:rsidRDefault="00CE7500" w:rsidP="00AA7A33">
      <w:pPr>
        <w:ind w:left="720"/>
        <w:contextualSpacing/>
      </w:pPr>
      <w:r w:rsidRPr="00A232AA">
        <w:t xml:space="preserve">Advances in Dermatologic Surgical Imaging, Mt Sinai Winter </w:t>
      </w:r>
      <w:proofErr w:type="gramStart"/>
      <w:r w:rsidRPr="00A232AA">
        <w:t>Symposium  2016</w:t>
      </w:r>
      <w:proofErr w:type="gramEnd"/>
    </w:p>
    <w:p w14:paraId="6B41D00A" w14:textId="77777777" w:rsidR="00CE7500" w:rsidRPr="00A232AA" w:rsidRDefault="00CE7500" w:rsidP="00AA7A33">
      <w:pPr>
        <w:ind w:left="720"/>
        <w:contextualSpacing/>
      </w:pPr>
    </w:p>
    <w:p w14:paraId="56D6FCBA" w14:textId="77777777" w:rsidR="00CE7500" w:rsidRPr="00A232AA" w:rsidRDefault="00CE7500" w:rsidP="00AA7A33">
      <w:pPr>
        <w:ind w:left="720"/>
        <w:contextualSpacing/>
      </w:pPr>
      <w:r w:rsidRPr="00A232AA">
        <w:t xml:space="preserve">Dermatologic Ultrasound, Am Institute Ultrasound in </w:t>
      </w:r>
      <w:proofErr w:type="gramStart"/>
      <w:r w:rsidRPr="00A232AA">
        <w:t>Medicine  Orlando</w:t>
      </w:r>
      <w:proofErr w:type="gramEnd"/>
      <w:r w:rsidRPr="00A232AA">
        <w:t xml:space="preserve"> 2017</w:t>
      </w:r>
    </w:p>
    <w:p w14:paraId="10AA5765" w14:textId="77777777" w:rsidR="00CE7500" w:rsidRPr="00A232AA" w:rsidRDefault="00CE7500" w:rsidP="00AA7A33">
      <w:pPr>
        <w:ind w:left="720"/>
        <w:contextualSpacing/>
      </w:pPr>
    </w:p>
    <w:p w14:paraId="71E77FC7" w14:textId="77777777" w:rsidR="00CE7500" w:rsidRPr="00A232AA" w:rsidRDefault="00CE7500" w:rsidP="00AA7A33">
      <w:pPr>
        <w:ind w:left="720"/>
        <w:contextualSpacing/>
      </w:pPr>
      <w:r w:rsidRPr="00A232AA">
        <w:t xml:space="preserve">Ultrasound in Dermatologic Practice, Mt Sinai Winter </w:t>
      </w:r>
      <w:proofErr w:type="gramStart"/>
      <w:r w:rsidRPr="00A232AA">
        <w:t>Symposium  2017</w:t>
      </w:r>
      <w:proofErr w:type="gramEnd"/>
    </w:p>
    <w:p w14:paraId="591DD713" w14:textId="77777777" w:rsidR="00CE7500" w:rsidRPr="00A232AA" w:rsidRDefault="00CE7500" w:rsidP="00AA7A33">
      <w:pPr>
        <w:ind w:left="720"/>
        <w:contextualSpacing/>
      </w:pPr>
    </w:p>
    <w:p w14:paraId="68D0CF63" w14:textId="77777777" w:rsidR="00CE7500" w:rsidRPr="00A232AA" w:rsidRDefault="00CE7500" w:rsidP="00AA7A33">
      <w:pPr>
        <w:ind w:left="720"/>
        <w:contextualSpacing/>
      </w:pPr>
      <w:r w:rsidRPr="00A232AA">
        <w:t>Ultrasound of Fillers Mt Sinai Winter Symposium 2018</w:t>
      </w:r>
    </w:p>
    <w:p w14:paraId="2DB100DA" w14:textId="77777777" w:rsidR="00CE7500" w:rsidRPr="00A232AA" w:rsidRDefault="00CE7500" w:rsidP="00AA7A33">
      <w:pPr>
        <w:ind w:left="720"/>
        <w:contextualSpacing/>
      </w:pPr>
    </w:p>
    <w:p w14:paraId="7A7A76A5" w14:textId="77777777" w:rsidR="00CE7500" w:rsidRPr="00A232AA" w:rsidRDefault="00CE7500" w:rsidP="00AA7A33">
      <w:pPr>
        <w:ind w:left="720"/>
        <w:contextualSpacing/>
      </w:pPr>
      <w:r w:rsidRPr="00A232AA">
        <w:t xml:space="preserve">Male Breast Cancer Detection Male Breast Cancer </w:t>
      </w:r>
      <w:proofErr w:type="gramStart"/>
      <w:r w:rsidRPr="00A232AA">
        <w:t>Coalition  2019</w:t>
      </w:r>
      <w:proofErr w:type="gramEnd"/>
    </w:p>
    <w:p w14:paraId="472694C6" w14:textId="77777777" w:rsidR="00CE7500" w:rsidRPr="00A232AA" w:rsidRDefault="00CE7500" w:rsidP="00AA7A33">
      <w:pPr>
        <w:ind w:left="720"/>
        <w:contextualSpacing/>
      </w:pPr>
    </w:p>
    <w:p w14:paraId="2E263B16" w14:textId="77777777" w:rsidR="00CE7500" w:rsidRPr="00A232AA" w:rsidRDefault="00CE7500" w:rsidP="00AA7A33">
      <w:pPr>
        <w:ind w:left="720"/>
        <w:contextualSpacing/>
      </w:pPr>
      <w:r w:rsidRPr="00A232AA">
        <w:t>Ultrasound of Metastatic Melanoma Mt Sinai Winter Symposium 2019</w:t>
      </w:r>
    </w:p>
    <w:p w14:paraId="0BB57597" w14:textId="77777777" w:rsidR="00CE7500" w:rsidRPr="00A232AA" w:rsidRDefault="00CE7500" w:rsidP="00AA7A33">
      <w:pPr>
        <w:ind w:left="720"/>
        <w:contextualSpacing/>
      </w:pPr>
    </w:p>
    <w:p w14:paraId="4B6CD6FB" w14:textId="77777777" w:rsidR="00CE7500" w:rsidRPr="00A232AA" w:rsidRDefault="00CE7500" w:rsidP="00AA7A33">
      <w:pPr>
        <w:ind w:left="720"/>
        <w:contextualSpacing/>
      </w:pPr>
      <w:r w:rsidRPr="00A232AA">
        <w:t>3D Doppler Imaging of Inflammatory Disease AIUM 2021</w:t>
      </w:r>
    </w:p>
    <w:p w14:paraId="29802CB5" w14:textId="77777777" w:rsidR="00CE7500" w:rsidRPr="00A232AA" w:rsidRDefault="00CE7500" w:rsidP="00AA7A33">
      <w:pPr>
        <w:ind w:left="720"/>
        <w:contextualSpacing/>
      </w:pPr>
    </w:p>
    <w:p w14:paraId="353FE735" w14:textId="77777777" w:rsidR="00CE7500" w:rsidRPr="00A232AA" w:rsidRDefault="00CE7500" w:rsidP="00AA7A33">
      <w:pPr>
        <w:ind w:left="720"/>
        <w:contextualSpacing/>
      </w:pPr>
      <w:r w:rsidRPr="00A232AA">
        <w:t>4D Imaging of Cutaneous Viral Pathology ISDS 2021</w:t>
      </w:r>
    </w:p>
    <w:p w14:paraId="6F95B2B8" w14:textId="77777777" w:rsidR="00CE7500" w:rsidRPr="00A232AA" w:rsidRDefault="00CE7500" w:rsidP="00AA7A33">
      <w:pPr>
        <w:ind w:left="720"/>
        <w:contextualSpacing/>
      </w:pPr>
    </w:p>
    <w:p w14:paraId="5CF62E35" w14:textId="77777777" w:rsidR="00CE7500" w:rsidRPr="00A232AA" w:rsidRDefault="00CE7500" w:rsidP="00AA7A33">
      <w:pPr>
        <w:ind w:left="720"/>
        <w:contextualSpacing/>
      </w:pPr>
      <w:r w:rsidRPr="00A232AA">
        <w:t xml:space="preserve">Cancer </w:t>
      </w:r>
      <w:proofErr w:type="gramStart"/>
      <w:r w:rsidRPr="00A232AA">
        <w:t>Biology  Dept</w:t>
      </w:r>
      <w:proofErr w:type="gramEnd"/>
      <w:r w:rsidRPr="00A232AA">
        <w:t xml:space="preserve"> Chemistry Molloy University 2023</w:t>
      </w:r>
    </w:p>
    <w:p w14:paraId="6B57A0B6" w14:textId="77777777" w:rsidR="00CE7500" w:rsidRPr="00A232AA" w:rsidRDefault="00CE7500" w:rsidP="00AA7A33">
      <w:pPr>
        <w:ind w:left="720"/>
        <w:contextualSpacing/>
      </w:pPr>
    </w:p>
    <w:p w14:paraId="1BBD50D1" w14:textId="77777777" w:rsidR="00CE7500" w:rsidRPr="00A232AA" w:rsidRDefault="00CE7500" w:rsidP="00AA7A33">
      <w:pPr>
        <w:ind w:left="720"/>
        <w:contextualSpacing/>
      </w:pPr>
      <w:r w:rsidRPr="00A232AA">
        <w:t xml:space="preserve">3D Optic Nerve </w:t>
      </w:r>
      <w:proofErr w:type="gramStart"/>
      <w:r w:rsidRPr="00A232AA">
        <w:t>Imaging  AIUM</w:t>
      </w:r>
      <w:proofErr w:type="gramEnd"/>
      <w:r w:rsidRPr="00A232AA">
        <w:t xml:space="preserve"> 2023</w:t>
      </w:r>
    </w:p>
    <w:p w14:paraId="48D22E94" w14:textId="77777777" w:rsidR="00CE7500" w:rsidRPr="00A232AA" w:rsidRDefault="00CE7500" w:rsidP="00AA7A33">
      <w:pPr>
        <w:ind w:left="720"/>
        <w:contextualSpacing/>
      </w:pPr>
    </w:p>
    <w:p w14:paraId="4251B6A3" w14:textId="77777777" w:rsidR="00CE7500" w:rsidRPr="00A232AA" w:rsidRDefault="00CE7500" w:rsidP="00AA7A33">
      <w:pPr>
        <w:ind w:left="720"/>
        <w:contextualSpacing/>
      </w:pPr>
      <w:r w:rsidRPr="00A232AA">
        <w:t>3D Imaging of Dense Breast AIUM 2023</w:t>
      </w:r>
    </w:p>
    <w:p w14:paraId="53D86102" w14:textId="77777777" w:rsidR="00CE7500" w:rsidRPr="00A232AA" w:rsidRDefault="00CE7500" w:rsidP="00AA7A33">
      <w:pPr>
        <w:ind w:left="720"/>
        <w:contextualSpacing/>
      </w:pPr>
    </w:p>
    <w:p w14:paraId="2F0E62BE" w14:textId="77777777" w:rsidR="00CE7500" w:rsidRPr="00A232AA" w:rsidRDefault="00CE7500" w:rsidP="00B35BD4">
      <w:pPr>
        <w:ind w:left="720"/>
        <w:contextualSpacing/>
      </w:pPr>
      <w:r w:rsidRPr="00A232AA">
        <w:t>Bard R</w:t>
      </w:r>
      <w:proofErr w:type="gramStart"/>
      <w:r w:rsidRPr="00A232AA">
        <w:t>,  Kline</w:t>
      </w:r>
      <w:proofErr w:type="gramEnd"/>
      <w:r w:rsidRPr="00A232AA">
        <w:t xml:space="preserve"> R, Ziemer P Abscopal Effect of Bioenergy Treatment</w:t>
      </w:r>
    </w:p>
    <w:p w14:paraId="55EEE4C5" w14:textId="77777777" w:rsidR="00CE7500" w:rsidRPr="00A232AA" w:rsidRDefault="00CE7500" w:rsidP="00B35BD4">
      <w:pPr>
        <w:ind w:left="720"/>
        <w:contextualSpacing/>
      </w:pPr>
      <w:r w:rsidRPr="00A232AA">
        <w:t>5</w:t>
      </w:r>
      <w:r w:rsidRPr="00A232AA">
        <w:rPr>
          <w:vertAlign w:val="superscript"/>
        </w:rPr>
        <w:t>th</w:t>
      </w:r>
      <w:r w:rsidRPr="00A232AA">
        <w:t xml:space="preserve"> </w:t>
      </w:r>
      <w:proofErr w:type="gramStart"/>
      <w:r w:rsidRPr="00A232AA">
        <w:t>ISDS  Inflammatory</w:t>
      </w:r>
      <w:proofErr w:type="gramEnd"/>
      <w:r w:rsidRPr="00A232AA">
        <w:t xml:space="preserve"> Skin Disease Summit  2023 Vienna</w:t>
      </w:r>
    </w:p>
    <w:p w14:paraId="48CB39ED" w14:textId="77777777" w:rsidR="00CE7500" w:rsidRPr="00A232AA" w:rsidRDefault="00CE7500" w:rsidP="00B35BD4">
      <w:pPr>
        <w:ind w:left="720"/>
        <w:contextualSpacing/>
      </w:pPr>
    </w:p>
    <w:p w14:paraId="377A0334" w14:textId="77777777" w:rsidR="00CE7500" w:rsidRPr="00A232AA" w:rsidRDefault="00CE7500" w:rsidP="00AA7A33">
      <w:pPr>
        <w:ind w:left="720"/>
        <w:contextualSpacing/>
      </w:pPr>
      <w:r w:rsidRPr="00A232AA">
        <w:t>Bard R 4D Imaging of Inflammatory Arthritis UltraCon2024</w:t>
      </w:r>
    </w:p>
    <w:p w14:paraId="5ED9AE04" w14:textId="77777777" w:rsidR="00CE7500" w:rsidRPr="00A232AA" w:rsidRDefault="00CE7500" w:rsidP="00AA7A33">
      <w:pPr>
        <w:ind w:left="720"/>
        <w:contextualSpacing/>
      </w:pPr>
    </w:p>
    <w:p w14:paraId="5FF5BE45" w14:textId="77777777" w:rsidR="00CE7500" w:rsidRPr="00A232AA" w:rsidRDefault="00CE7500" w:rsidP="00AA7A33">
      <w:pPr>
        <w:ind w:left="720"/>
        <w:contextualSpacing/>
      </w:pPr>
      <w:r w:rsidRPr="00A232AA">
        <w:t>Bard R, Correas J-</w:t>
      </w:r>
      <w:proofErr w:type="gramStart"/>
      <w:r w:rsidRPr="00A232AA">
        <w:t>M  Elastography</w:t>
      </w:r>
      <w:proofErr w:type="gramEnd"/>
      <w:r w:rsidRPr="00A232AA">
        <w:t xml:space="preserve"> Guided Prostate Treatment  UltraCon2024</w:t>
      </w:r>
    </w:p>
    <w:p w14:paraId="71914FB4" w14:textId="77777777" w:rsidR="00CE7500" w:rsidRPr="00A232AA" w:rsidRDefault="00CE7500" w:rsidP="00AA7A33">
      <w:pPr>
        <w:ind w:left="720"/>
        <w:contextualSpacing/>
      </w:pPr>
    </w:p>
    <w:p w14:paraId="6EABA925" w14:textId="77777777" w:rsidR="00CE7500" w:rsidRPr="00A232AA" w:rsidRDefault="00CE7500" w:rsidP="00AA7A33">
      <w:pPr>
        <w:ind w:left="720"/>
        <w:contextualSpacing/>
      </w:pPr>
    </w:p>
    <w:p w14:paraId="4A84DAEA" w14:textId="77777777" w:rsidR="00CE7500" w:rsidRPr="00A232AA" w:rsidRDefault="00CE7500" w:rsidP="00AA7A33">
      <w:pPr>
        <w:ind w:left="720"/>
        <w:contextualSpacing/>
      </w:pPr>
    </w:p>
    <w:p w14:paraId="65CF2131" w14:textId="77777777" w:rsidR="00CE7500" w:rsidRPr="00A232AA" w:rsidRDefault="00CE7500" w:rsidP="00AA7A33">
      <w:pPr>
        <w:ind w:left="720"/>
        <w:contextualSpacing/>
        <w:rPr>
          <w:b/>
          <w:sz w:val="26"/>
          <w:szCs w:val="26"/>
        </w:rPr>
      </w:pPr>
      <w:r w:rsidRPr="00A232AA">
        <w:rPr>
          <w:b/>
          <w:sz w:val="26"/>
          <w:szCs w:val="26"/>
        </w:rPr>
        <w:t>PRESENTATIONS</w:t>
      </w:r>
    </w:p>
    <w:p w14:paraId="56393B00" w14:textId="77777777" w:rsidR="00CE7500" w:rsidRPr="00A232AA" w:rsidRDefault="00CE7500" w:rsidP="00AA7A33">
      <w:pPr>
        <w:ind w:left="720"/>
        <w:contextualSpacing/>
      </w:pPr>
    </w:p>
    <w:p w14:paraId="6C9965E9" w14:textId="77777777" w:rsidR="00CE7500" w:rsidRPr="00A232AA" w:rsidRDefault="00CE7500" w:rsidP="00AA7A33">
      <w:pPr>
        <w:ind w:left="720"/>
        <w:contextualSpacing/>
      </w:pPr>
      <w:r w:rsidRPr="00A232AA">
        <w:t xml:space="preserve">Bard R, </w:t>
      </w:r>
      <w:proofErr w:type="spellStart"/>
      <w:r w:rsidRPr="00A232AA">
        <w:t>Berkmen</w:t>
      </w:r>
      <w:proofErr w:type="spellEnd"/>
      <w:r w:rsidRPr="00A232AA">
        <w:t xml:space="preserve"> Y, Agha F. - Vertical Discoid Atelectasis, 60th Radiologic Society North America 1974</w:t>
      </w:r>
    </w:p>
    <w:p w14:paraId="53E77F99" w14:textId="77777777" w:rsidR="00CE7500" w:rsidRPr="00A232AA" w:rsidRDefault="00CE7500" w:rsidP="00AA7A33">
      <w:pPr>
        <w:ind w:left="720"/>
        <w:contextualSpacing/>
      </w:pPr>
    </w:p>
    <w:p w14:paraId="7316F668" w14:textId="77777777" w:rsidR="00CE7500" w:rsidRPr="00A232AA" w:rsidRDefault="00CE7500" w:rsidP="00AA7A33">
      <w:pPr>
        <w:ind w:left="720"/>
        <w:contextualSpacing/>
      </w:pPr>
      <w:r w:rsidRPr="00A232AA">
        <w:t xml:space="preserve">Bard R, </w:t>
      </w:r>
      <w:proofErr w:type="spellStart"/>
      <w:r w:rsidRPr="00A232AA">
        <w:t>Lande</w:t>
      </w:r>
      <w:proofErr w:type="spellEnd"/>
      <w:r w:rsidRPr="00A232AA">
        <w:t xml:space="preserve"> A. - Brachiocephalic Arteritis Revisited, 1st Interamerican Federation </w:t>
      </w:r>
      <w:proofErr w:type="gramStart"/>
      <w:r w:rsidRPr="00A232AA">
        <w:t>Neuroradiology  Brazil</w:t>
      </w:r>
      <w:proofErr w:type="gramEnd"/>
      <w:r w:rsidRPr="00A232AA">
        <w:t xml:space="preserve"> 1975</w:t>
      </w:r>
    </w:p>
    <w:p w14:paraId="52F7EE37" w14:textId="77777777" w:rsidR="00CE7500" w:rsidRPr="00A232AA" w:rsidRDefault="00CE7500" w:rsidP="00AA7A33">
      <w:pPr>
        <w:ind w:left="720"/>
        <w:contextualSpacing/>
      </w:pPr>
    </w:p>
    <w:p w14:paraId="0C7A8655" w14:textId="77777777" w:rsidR="00CE7500" w:rsidRPr="00A232AA" w:rsidRDefault="00CE7500" w:rsidP="00AA7A33">
      <w:pPr>
        <w:ind w:left="720"/>
        <w:contextualSpacing/>
      </w:pPr>
      <w:r w:rsidRPr="00A232AA">
        <w:t xml:space="preserve">Bard R, </w:t>
      </w:r>
      <w:proofErr w:type="spellStart"/>
      <w:r w:rsidRPr="00A232AA">
        <w:t>Hassani</w:t>
      </w:r>
      <w:proofErr w:type="spellEnd"/>
      <w:r w:rsidRPr="00A232AA">
        <w:t xml:space="preserve"> SN, von </w:t>
      </w:r>
      <w:proofErr w:type="spellStart"/>
      <w:r w:rsidRPr="00A232AA">
        <w:t>Micsky</w:t>
      </w:r>
      <w:proofErr w:type="spellEnd"/>
      <w:r w:rsidRPr="00A232AA">
        <w:t xml:space="preserve"> L. - Through Transmission Patterns in Solid Tumors</w:t>
      </w:r>
      <w:proofErr w:type="gramStart"/>
      <w:r w:rsidRPr="00A232AA">
        <w:t>,  American</w:t>
      </w:r>
      <w:proofErr w:type="gramEnd"/>
      <w:r w:rsidRPr="00A232AA">
        <w:t xml:space="preserve"> Institute Ultrasound Medicine  Winston-Salem 1975</w:t>
      </w:r>
    </w:p>
    <w:p w14:paraId="53800FE5" w14:textId="77777777" w:rsidR="00CE7500" w:rsidRPr="00A232AA" w:rsidRDefault="00CE7500" w:rsidP="00AA7A33">
      <w:pPr>
        <w:ind w:left="720"/>
        <w:contextualSpacing/>
      </w:pPr>
    </w:p>
    <w:p w14:paraId="72EE93B0" w14:textId="77777777" w:rsidR="00CE7500" w:rsidRPr="00A232AA" w:rsidRDefault="00CE7500" w:rsidP="00AA7A33">
      <w:pPr>
        <w:ind w:left="720"/>
        <w:contextualSpacing/>
      </w:pPr>
      <w:r w:rsidRPr="00A232AA">
        <w:t>Bard R. - Ultrasound in Gastroenterology Brooklyn Gastro-</w:t>
      </w:r>
      <w:proofErr w:type="spellStart"/>
      <w:r w:rsidRPr="00A232AA">
        <w:t>Enterological</w:t>
      </w:r>
      <w:proofErr w:type="spellEnd"/>
      <w:r w:rsidRPr="00A232AA">
        <w:t xml:space="preserve"> </w:t>
      </w:r>
      <w:proofErr w:type="gramStart"/>
      <w:r w:rsidRPr="00A232AA">
        <w:t>Society  1975</w:t>
      </w:r>
      <w:proofErr w:type="gramEnd"/>
    </w:p>
    <w:p w14:paraId="45A4BC6D" w14:textId="77777777" w:rsidR="00CE7500" w:rsidRPr="00A232AA" w:rsidRDefault="00CE7500" w:rsidP="00AA7A33">
      <w:pPr>
        <w:ind w:left="720"/>
        <w:contextualSpacing/>
      </w:pPr>
    </w:p>
    <w:p w14:paraId="5BDD743E" w14:textId="77777777" w:rsidR="00CE7500" w:rsidRPr="00A232AA" w:rsidRDefault="00CE7500" w:rsidP="00AA7A33">
      <w:pPr>
        <w:ind w:left="720"/>
        <w:contextualSpacing/>
      </w:pPr>
      <w:r w:rsidRPr="00A232AA">
        <w:t xml:space="preserve">Bard R, Messina </w:t>
      </w:r>
      <w:proofErr w:type="gramStart"/>
      <w:r w:rsidRPr="00A232AA">
        <w:t>A</w:t>
      </w:r>
      <w:proofErr w:type="gramEnd"/>
      <w:r w:rsidRPr="00A232AA">
        <w:t xml:space="preserve">, </w:t>
      </w:r>
      <w:proofErr w:type="spellStart"/>
      <w:r w:rsidRPr="00A232AA">
        <w:t>Zizmor</w:t>
      </w:r>
      <w:proofErr w:type="spellEnd"/>
      <w:r w:rsidRPr="00A232AA">
        <w:t xml:space="preserve"> J. - Enlarged Jugular Bulb Simulating Temporal Bone Destruction</w:t>
      </w:r>
    </w:p>
    <w:p w14:paraId="59C155C6" w14:textId="77777777" w:rsidR="00CE7500" w:rsidRPr="00A232AA" w:rsidRDefault="00CE7500" w:rsidP="00AA7A33">
      <w:pPr>
        <w:ind w:left="720"/>
        <w:contextualSpacing/>
      </w:pPr>
      <w:r w:rsidRPr="00A232AA">
        <w:t xml:space="preserve">2nd </w:t>
      </w:r>
      <w:proofErr w:type="spellStart"/>
      <w:r w:rsidRPr="00A232AA">
        <w:t>Interamerican</w:t>
      </w:r>
      <w:proofErr w:type="spellEnd"/>
      <w:r w:rsidRPr="00A232AA">
        <w:t xml:space="preserve"> Federation </w:t>
      </w:r>
      <w:proofErr w:type="spellStart"/>
      <w:proofErr w:type="gramStart"/>
      <w:r w:rsidRPr="00A232AA">
        <w:t>Neuroradilogy</w:t>
      </w:r>
      <w:proofErr w:type="spellEnd"/>
      <w:r w:rsidRPr="00A232AA">
        <w:t xml:space="preserve">  Brazil</w:t>
      </w:r>
      <w:proofErr w:type="gramEnd"/>
      <w:r w:rsidRPr="00A232AA">
        <w:t xml:space="preserve"> 1976</w:t>
      </w:r>
    </w:p>
    <w:p w14:paraId="6904724E" w14:textId="77777777" w:rsidR="00CE7500" w:rsidRPr="00A232AA" w:rsidRDefault="00CE7500" w:rsidP="00AA7A33">
      <w:pPr>
        <w:ind w:left="720"/>
        <w:contextualSpacing/>
      </w:pPr>
    </w:p>
    <w:p w14:paraId="6AA21152" w14:textId="77777777" w:rsidR="00CE7500" w:rsidRPr="00A232AA" w:rsidRDefault="00CE7500" w:rsidP="00AA7A33">
      <w:pPr>
        <w:ind w:left="720"/>
        <w:contextualSpacing/>
      </w:pPr>
      <w:r w:rsidRPr="00A232AA">
        <w:t xml:space="preserve">Bard R. - Ultrasound of Pancreatic Tumors. American Institute Ultrasound </w:t>
      </w:r>
      <w:proofErr w:type="gramStart"/>
      <w:r w:rsidRPr="00A232AA">
        <w:t>Medicine  San</w:t>
      </w:r>
      <w:proofErr w:type="gramEnd"/>
      <w:r w:rsidRPr="00A232AA">
        <w:t xml:space="preserve"> Francisco 1976</w:t>
      </w:r>
    </w:p>
    <w:p w14:paraId="667F61B6" w14:textId="77777777" w:rsidR="00CE7500" w:rsidRPr="00A232AA" w:rsidRDefault="00CE7500" w:rsidP="00AA7A33">
      <w:pPr>
        <w:ind w:left="720"/>
        <w:contextualSpacing/>
      </w:pPr>
    </w:p>
    <w:p w14:paraId="3FD464AD" w14:textId="77777777" w:rsidR="00CE7500" w:rsidRPr="00A232AA" w:rsidRDefault="00CE7500" w:rsidP="00AA7A33">
      <w:pPr>
        <w:ind w:left="720"/>
        <w:contextualSpacing/>
      </w:pPr>
      <w:r w:rsidRPr="00A232AA">
        <w:t>Bard R. - Ultrasound of Fibroid Tumors</w:t>
      </w:r>
      <w:proofErr w:type="gramStart"/>
      <w:r w:rsidRPr="00A232AA">
        <w:t>-  American</w:t>
      </w:r>
      <w:proofErr w:type="gramEnd"/>
      <w:r w:rsidRPr="00A232AA">
        <w:t xml:space="preserve"> Institute Ultrasound Medicine  Dallas 1977</w:t>
      </w:r>
    </w:p>
    <w:p w14:paraId="5227075B" w14:textId="77777777" w:rsidR="00CE7500" w:rsidRPr="00A232AA" w:rsidRDefault="00CE7500" w:rsidP="00AA7A33">
      <w:pPr>
        <w:ind w:left="720"/>
        <w:contextualSpacing/>
      </w:pPr>
    </w:p>
    <w:p w14:paraId="3E5204FA" w14:textId="77777777" w:rsidR="00CE7500" w:rsidRPr="00A232AA" w:rsidRDefault="00CE7500" w:rsidP="00AA7A33">
      <w:pPr>
        <w:ind w:left="720"/>
        <w:contextualSpacing/>
      </w:pPr>
      <w:r w:rsidRPr="00A232AA">
        <w:t xml:space="preserve">Bard R, </w:t>
      </w:r>
      <w:proofErr w:type="spellStart"/>
      <w:r w:rsidRPr="00A232AA">
        <w:t>Hassani</w:t>
      </w:r>
      <w:proofErr w:type="spellEnd"/>
      <w:r w:rsidRPr="00A232AA">
        <w:t xml:space="preserve"> SN. - Ultrasound of Solid Thyroid Masses: "Halo Sign", American Institute Ultrasound </w:t>
      </w:r>
      <w:proofErr w:type="gramStart"/>
      <w:r w:rsidRPr="00A232AA">
        <w:t>Medicine  Dallas</w:t>
      </w:r>
      <w:proofErr w:type="gramEnd"/>
      <w:r w:rsidRPr="00A232AA">
        <w:t xml:space="preserve"> 1977</w:t>
      </w:r>
    </w:p>
    <w:p w14:paraId="6B95B945" w14:textId="77777777" w:rsidR="00CE7500" w:rsidRPr="00A232AA" w:rsidRDefault="00CE7500" w:rsidP="00AA7A33">
      <w:pPr>
        <w:ind w:left="720"/>
        <w:contextualSpacing/>
      </w:pPr>
    </w:p>
    <w:p w14:paraId="69F16CB9" w14:textId="77777777" w:rsidR="00CE7500" w:rsidRPr="00A232AA" w:rsidRDefault="00CE7500" w:rsidP="00AA7A33">
      <w:pPr>
        <w:ind w:left="720"/>
        <w:contextualSpacing/>
      </w:pPr>
      <w:r w:rsidRPr="00A232AA">
        <w:t xml:space="preserve">Bard R. - Ultrasound of Thyroid Neoplasms, New York Eye and Ear </w:t>
      </w:r>
      <w:proofErr w:type="gramStart"/>
      <w:r w:rsidRPr="00A232AA">
        <w:t>Infirmary  February</w:t>
      </w:r>
      <w:proofErr w:type="gramEnd"/>
      <w:r w:rsidRPr="00A232AA">
        <w:t xml:space="preserve"> 1978</w:t>
      </w:r>
    </w:p>
    <w:p w14:paraId="6DE4DB55" w14:textId="77777777" w:rsidR="00CE7500" w:rsidRPr="00A232AA" w:rsidRDefault="00CE7500" w:rsidP="00AA7A33">
      <w:pPr>
        <w:ind w:left="720"/>
        <w:contextualSpacing/>
      </w:pPr>
    </w:p>
    <w:p w14:paraId="7FBF3BD1" w14:textId="77777777" w:rsidR="00CE7500" w:rsidRPr="00A232AA" w:rsidRDefault="00CE7500" w:rsidP="00AA7A33">
      <w:pPr>
        <w:ind w:left="720"/>
        <w:contextualSpacing/>
      </w:pPr>
      <w:r w:rsidRPr="00A232AA">
        <w:t xml:space="preserve">Bard R. - Ultrasound of Thyroid Neoplasms, Manhattan Eye, Ear and Throat </w:t>
      </w:r>
      <w:proofErr w:type="gramStart"/>
      <w:r w:rsidRPr="00A232AA">
        <w:t>Hospital  April</w:t>
      </w:r>
      <w:proofErr w:type="gramEnd"/>
      <w:r w:rsidRPr="00A232AA">
        <w:t xml:space="preserve"> 1978</w:t>
      </w:r>
    </w:p>
    <w:p w14:paraId="6666CF83" w14:textId="77777777" w:rsidR="00CE7500" w:rsidRPr="00A232AA" w:rsidRDefault="00CE7500" w:rsidP="00AA7A33">
      <w:pPr>
        <w:ind w:left="720"/>
        <w:contextualSpacing/>
      </w:pPr>
    </w:p>
    <w:p w14:paraId="1133C7E8" w14:textId="77777777" w:rsidR="00CE7500" w:rsidRPr="00A232AA" w:rsidRDefault="00CE7500" w:rsidP="00AA7A33">
      <w:pPr>
        <w:ind w:left="720"/>
        <w:contextualSpacing/>
      </w:pPr>
      <w:r w:rsidRPr="00A232AA">
        <w:t xml:space="preserve">Bard R. - Breast Ultrasonography, Cabrini Medical </w:t>
      </w:r>
      <w:proofErr w:type="gramStart"/>
      <w:r w:rsidRPr="00A232AA">
        <w:t>Center  New</w:t>
      </w:r>
      <w:proofErr w:type="gramEnd"/>
      <w:r w:rsidRPr="00A232AA">
        <w:t xml:space="preserve"> York  January 1979</w:t>
      </w:r>
    </w:p>
    <w:p w14:paraId="0A88D7AA" w14:textId="77777777" w:rsidR="00CE7500" w:rsidRPr="00A232AA" w:rsidRDefault="00CE7500" w:rsidP="00AA7A33">
      <w:pPr>
        <w:ind w:left="720"/>
        <w:contextualSpacing/>
      </w:pPr>
    </w:p>
    <w:p w14:paraId="3EC65A11" w14:textId="77777777" w:rsidR="00CE7500" w:rsidRPr="00A232AA" w:rsidRDefault="00CE7500" w:rsidP="00AA7A33">
      <w:pPr>
        <w:ind w:left="720"/>
        <w:contextualSpacing/>
      </w:pPr>
      <w:r w:rsidRPr="00A232AA">
        <w:t xml:space="preserve">Bard R. - Ultrasonography of Head and Neck Tumors, Manhattan Eye, Ear and Throat </w:t>
      </w:r>
      <w:proofErr w:type="gramStart"/>
      <w:r w:rsidRPr="00A232AA">
        <w:t>Hospital  February</w:t>
      </w:r>
      <w:proofErr w:type="gramEnd"/>
      <w:r w:rsidRPr="00A232AA">
        <w:t xml:space="preserve"> 1979</w:t>
      </w:r>
    </w:p>
    <w:p w14:paraId="5A7A18B0" w14:textId="77777777" w:rsidR="00CE7500" w:rsidRPr="00A232AA" w:rsidRDefault="00CE7500" w:rsidP="00AA7A33">
      <w:pPr>
        <w:ind w:left="720"/>
        <w:contextualSpacing/>
      </w:pPr>
    </w:p>
    <w:p w14:paraId="191201F7" w14:textId="77777777" w:rsidR="00CE7500" w:rsidRPr="00A232AA" w:rsidRDefault="00CE7500" w:rsidP="00AA7A33">
      <w:pPr>
        <w:ind w:left="720"/>
        <w:contextualSpacing/>
      </w:pPr>
      <w:r w:rsidRPr="00A232AA">
        <w:t xml:space="preserve">Bard R. - Ophthalmic Ultrasonography, St. Lukes </w:t>
      </w:r>
      <w:proofErr w:type="gramStart"/>
      <w:r w:rsidRPr="00A232AA">
        <w:t>Hospital  Phoenix</w:t>
      </w:r>
      <w:proofErr w:type="gramEnd"/>
      <w:r w:rsidRPr="00A232AA">
        <w:t xml:space="preserve">  January 1979</w:t>
      </w:r>
    </w:p>
    <w:p w14:paraId="62E21507" w14:textId="77777777" w:rsidR="00CE7500" w:rsidRPr="00A232AA" w:rsidRDefault="00CE7500" w:rsidP="00AA7A33">
      <w:pPr>
        <w:ind w:left="720"/>
        <w:contextualSpacing/>
      </w:pPr>
    </w:p>
    <w:p w14:paraId="164DA582" w14:textId="77777777" w:rsidR="00CE7500" w:rsidRPr="00A232AA" w:rsidRDefault="00CE7500" w:rsidP="00AA7A33">
      <w:pPr>
        <w:ind w:left="720"/>
        <w:contextualSpacing/>
      </w:pPr>
      <w:r w:rsidRPr="00A232AA">
        <w:t xml:space="preserve">Bard R. - Ultrasonography of Head and Neck Neoplasms, New York Eye and Ear </w:t>
      </w:r>
      <w:proofErr w:type="gramStart"/>
      <w:r w:rsidRPr="00A232AA">
        <w:t>Infirmary  New</w:t>
      </w:r>
      <w:proofErr w:type="gramEnd"/>
      <w:r w:rsidRPr="00A232AA">
        <w:t xml:space="preserve"> York  April 1979</w:t>
      </w:r>
    </w:p>
    <w:p w14:paraId="3BD31849" w14:textId="77777777" w:rsidR="00CE7500" w:rsidRPr="00A232AA" w:rsidRDefault="00CE7500" w:rsidP="00AA7A33">
      <w:pPr>
        <w:ind w:left="720"/>
        <w:contextualSpacing/>
      </w:pPr>
    </w:p>
    <w:p w14:paraId="2C577ADE" w14:textId="77777777" w:rsidR="00CE7500" w:rsidRPr="00A232AA" w:rsidRDefault="00CE7500" w:rsidP="00AA7A33">
      <w:pPr>
        <w:ind w:left="720"/>
        <w:contextualSpacing/>
      </w:pPr>
      <w:r w:rsidRPr="00A232AA">
        <w:t xml:space="preserve">Bard R. - Tumor Diagnosis by Ultrasound, Jamaica </w:t>
      </w:r>
      <w:proofErr w:type="gramStart"/>
      <w:r w:rsidRPr="00A232AA">
        <w:t>Hospital  New</w:t>
      </w:r>
      <w:proofErr w:type="gramEnd"/>
      <w:r w:rsidRPr="00A232AA">
        <w:t xml:space="preserve"> York  April 1979</w:t>
      </w:r>
    </w:p>
    <w:p w14:paraId="33116207" w14:textId="77777777" w:rsidR="00CE7500" w:rsidRPr="00A232AA" w:rsidRDefault="00CE7500" w:rsidP="00AA7A33">
      <w:pPr>
        <w:ind w:left="720"/>
        <w:contextualSpacing/>
      </w:pPr>
    </w:p>
    <w:p w14:paraId="3CEA760B" w14:textId="77777777" w:rsidR="00CE7500" w:rsidRPr="00A232AA" w:rsidRDefault="00CE7500" w:rsidP="00AA7A33">
      <w:pPr>
        <w:ind w:left="720"/>
        <w:contextualSpacing/>
      </w:pPr>
      <w:r w:rsidRPr="00A232AA">
        <w:t xml:space="preserve">Bard R. - Breast Ultrasonography, New York </w:t>
      </w:r>
      <w:proofErr w:type="gramStart"/>
      <w:r w:rsidRPr="00A232AA">
        <w:t>Infirmary  New</w:t>
      </w:r>
      <w:proofErr w:type="gramEnd"/>
      <w:r w:rsidRPr="00A232AA">
        <w:t xml:space="preserve"> York  April 1979</w:t>
      </w:r>
    </w:p>
    <w:p w14:paraId="09BF5320" w14:textId="77777777" w:rsidR="00CE7500" w:rsidRPr="00A232AA" w:rsidRDefault="00CE7500" w:rsidP="00AA7A33">
      <w:pPr>
        <w:ind w:left="720"/>
        <w:contextualSpacing/>
      </w:pPr>
    </w:p>
    <w:p w14:paraId="0BE49EE9" w14:textId="77777777" w:rsidR="00CE7500" w:rsidRPr="00A232AA" w:rsidRDefault="00CE7500" w:rsidP="00AA7A33">
      <w:pPr>
        <w:ind w:left="720"/>
        <w:contextualSpacing/>
      </w:pPr>
      <w:r w:rsidRPr="00A232AA">
        <w:t xml:space="preserve">Bard R. - High Resolution Breast Ultrasonography, Memorial-Sloan Kettering Cancer </w:t>
      </w:r>
      <w:proofErr w:type="gramStart"/>
      <w:r w:rsidRPr="00A232AA">
        <w:t>Institute  New</w:t>
      </w:r>
      <w:proofErr w:type="gramEnd"/>
      <w:r w:rsidRPr="00A232AA">
        <w:t xml:space="preserve"> York  May 1979</w:t>
      </w:r>
    </w:p>
    <w:p w14:paraId="5CB11188" w14:textId="77777777" w:rsidR="00CE7500" w:rsidRPr="00A232AA" w:rsidRDefault="00CE7500" w:rsidP="00AA7A33">
      <w:pPr>
        <w:ind w:left="720"/>
        <w:contextualSpacing/>
      </w:pPr>
    </w:p>
    <w:p w14:paraId="0FFA73CA" w14:textId="77777777" w:rsidR="00CE7500" w:rsidRPr="00A232AA" w:rsidRDefault="00CE7500" w:rsidP="00AA7A33">
      <w:pPr>
        <w:ind w:left="720"/>
        <w:contextualSpacing/>
      </w:pPr>
      <w:r w:rsidRPr="00A232AA">
        <w:t xml:space="preserve">Bard R, </w:t>
      </w:r>
      <w:proofErr w:type="spellStart"/>
      <w:r w:rsidRPr="00A232AA">
        <w:t>Hassani</w:t>
      </w:r>
      <w:proofErr w:type="spellEnd"/>
      <w:r w:rsidRPr="00A232AA">
        <w:t xml:space="preserve"> SN. - High Frequency Scanning of Fibroadenomas, 1st Ultrasound Congress of </w:t>
      </w:r>
      <w:proofErr w:type="gramStart"/>
      <w:r w:rsidRPr="00A232AA">
        <w:t>Breast  Philadelphia</w:t>
      </w:r>
      <w:proofErr w:type="gramEnd"/>
      <w:r w:rsidRPr="00A232AA">
        <w:t xml:space="preserve">  October 1979</w:t>
      </w:r>
    </w:p>
    <w:p w14:paraId="1638B6A5" w14:textId="77777777" w:rsidR="00CE7500" w:rsidRPr="00A232AA" w:rsidRDefault="00CE7500" w:rsidP="00AA7A33">
      <w:pPr>
        <w:ind w:left="720"/>
        <w:contextualSpacing/>
      </w:pPr>
    </w:p>
    <w:p w14:paraId="18C39C81" w14:textId="77777777" w:rsidR="00CE7500" w:rsidRPr="00A232AA" w:rsidRDefault="00CE7500" w:rsidP="00AA7A33">
      <w:pPr>
        <w:ind w:left="720"/>
        <w:contextualSpacing/>
      </w:pPr>
      <w:r w:rsidRPr="00A232AA">
        <w:t xml:space="preserve">Bard R. - Ultrasonography of the Thyroid, Manhattan Eye, Ear and Throat </w:t>
      </w:r>
      <w:proofErr w:type="gramStart"/>
      <w:r w:rsidRPr="00A232AA">
        <w:t>Hospital  January</w:t>
      </w:r>
      <w:proofErr w:type="gramEnd"/>
      <w:r w:rsidRPr="00A232AA">
        <w:t xml:space="preserve"> 1980</w:t>
      </w:r>
    </w:p>
    <w:p w14:paraId="2357BC0F" w14:textId="77777777" w:rsidR="00CE7500" w:rsidRPr="00A232AA" w:rsidRDefault="00CE7500" w:rsidP="00AA7A33">
      <w:pPr>
        <w:ind w:left="720"/>
        <w:contextualSpacing/>
      </w:pPr>
    </w:p>
    <w:p w14:paraId="77D651F4" w14:textId="77777777" w:rsidR="00CE7500" w:rsidRPr="00A232AA" w:rsidRDefault="00CE7500" w:rsidP="00AA7A33">
      <w:pPr>
        <w:ind w:left="720"/>
        <w:contextualSpacing/>
      </w:pPr>
      <w:r w:rsidRPr="00A232AA">
        <w:t xml:space="preserve">Bard R. - Real Time Ultrasonography, Kings Highway Hospital   </w:t>
      </w:r>
      <w:proofErr w:type="gramStart"/>
      <w:r w:rsidRPr="00A232AA">
        <w:t>Brooklyn  January</w:t>
      </w:r>
      <w:proofErr w:type="gramEnd"/>
      <w:r w:rsidRPr="00A232AA">
        <w:t xml:space="preserve"> 1980</w:t>
      </w:r>
    </w:p>
    <w:p w14:paraId="7412FAEB" w14:textId="77777777" w:rsidR="00CE7500" w:rsidRPr="00A232AA" w:rsidRDefault="00CE7500" w:rsidP="00AA7A33">
      <w:pPr>
        <w:ind w:left="720"/>
        <w:contextualSpacing/>
      </w:pPr>
    </w:p>
    <w:p w14:paraId="1730FE30" w14:textId="77777777" w:rsidR="00CE7500" w:rsidRPr="00A232AA" w:rsidRDefault="00CE7500" w:rsidP="00AA7A33">
      <w:pPr>
        <w:ind w:left="720"/>
        <w:contextualSpacing/>
      </w:pPr>
      <w:r w:rsidRPr="00A232AA">
        <w:t xml:space="preserve">Bard R. - Breast Ultrasonography. Maimonides Medical </w:t>
      </w:r>
      <w:proofErr w:type="gramStart"/>
      <w:r w:rsidRPr="00A232AA">
        <w:t>Center  February</w:t>
      </w:r>
      <w:proofErr w:type="gramEnd"/>
      <w:r w:rsidRPr="00A232AA">
        <w:t xml:space="preserve"> 1980</w:t>
      </w:r>
    </w:p>
    <w:p w14:paraId="4D9431CE" w14:textId="77777777" w:rsidR="00CE7500" w:rsidRPr="00A232AA" w:rsidRDefault="00CE7500" w:rsidP="00AA7A33">
      <w:pPr>
        <w:ind w:left="720"/>
        <w:contextualSpacing/>
      </w:pPr>
    </w:p>
    <w:p w14:paraId="494798C8" w14:textId="77777777" w:rsidR="00CE7500" w:rsidRPr="00A232AA" w:rsidRDefault="00CE7500" w:rsidP="00AA7A33">
      <w:pPr>
        <w:ind w:left="720"/>
        <w:contextualSpacing/>
      </w:pPr>
      <w:r w:rsidRPr="00A232AA">
        <w:t xml:space="preserve">Bard R. – </w:t>
      </w:r>
      <w:proofErr w:type="spellStart"/>
      <w:r w:rsidRPr="00A232AA">
        <w:t>Diaphanography</w:t>
      </w:r>
      <w:proofErr w:type="spellEnd"/>
      <w:r w:rsidRPr="00A232AA">
        <w:t xml:space="preserve">, Lenox Hill </w:t>
      </w:r>
      <w:proofErr w:type="gramStart"/>
      <w:r w:rsidRPr="00A232AA">
        <w:t>Hospital  New</w:t>
      </w:r>
      <w:proofErr w:type="gramEnd"/>
      <w:r w:rsidRPr="00A232AA">
        <w:t xml:space="preserve"> York  September 1981</w:t>
      </w:r>
    </w:p>
    <w:p w14:paraId="5ABD0E8A" w14:textId="77777777" w:rsidR="00CE7500" w:rsidRPr="00A232AA" w:rsidRDefault="00CE7500" w:rsidP="00AA7A33">
      <w:pPr>
        <w:ind w:left="720"/>
        <w:contextualSpacing/>
      </w:pPr>
    </w:p>
    <w:p w14:paraId="21E3B4D4" w14:textId="77777777" w:rsidR="00CE7500" w:rsidRPr="00A232AA" w:rsidRDefault="00CE7500" w:rsidP="00AA7A33">
      <w:pPr>
        <w:ind w:left="720"/>
        <w:contextualSpacing/>
      </w:pPr>
      <w:r w:rsidRPr="00A232AA">
        <w:t xml:space="preserve">Bard R. - Otolaryngologic Ultrasonography, Manhattan Eye, Ear and Throat </w:t>
      </w:r>
      <w:proofErr w:type="gramStart"/>
      <w:r w:rsidRPr="00A232AA">
        <w:t>Hospital  October</w:t>
      </w:r>
      <w:proofErr w:type="gramEnd"/>
      <w:r w:rsidRPr="00A232AA">
        <w:t xml:space="preserve"> 1981</w:t>
      </w:r>
    </w:p>
    <w:p w14:paraId="379CE3AF" w14:textId="77777777" w:rsidR="00CE7500" w:rsidRPr="00A232AA" w:rsidRDefault="00CE7500" w:rsidP="00AA7A33">
      <w:pPr>
        <w:ind w:left="720"/>
        <w:contextualSpacing/>
      </w:pPr>
    </w:p>
    <w:p w14:paraId="18D79308" w14:textId="77777777" w:rsidR="00CE7500" w:rsidRPr="00A232AA" w:rsidRDefault="00CE7500" w:rsidP="00AA7A33">
      <w:pPr>
        <w:ind w:left="720"/>
        <w:contextualSpacing/>
      </w:pPr>
      <w:r w:rsidRPr="00A232AA">
        <w:t xml:space="preserve">Bard R. - Breast Scanning Techniques, Life Extension </w:t>
      </w:r>
      <w:proofErr w:type="gramStart"/>
      <w:r w:rsidRPr="00A232AA">
        <w:t>Institute  New</w:t>
      </w:r>
      <w:proofErr w:type="gramEnd"/>
      <w:r w:rsidRPr="00A232AA">
        <w:t xml:space="preserve"> York October 1981</w:t>
      </w:r>
    </w:p>
    <w:p w14:paraId="2130674F" w14:textId="77777777" w:rsidR="00CE7500" w:rsidRPr="00A232AA" w:rsidRDefault="00CE7500" w:rsidP="00AA7A33">
      <w:pPr>
        <w:ind w:left="720"/>
        <w:contextualSpacing/>
      </w:pPr>
    </w:p>
    <w:p w14:paraId="58F80D87" w14:textId="77777777" w:rsidR="00CE7500" w:rsidRPr="00A232AA" w:rsidRDefault="00CE7500" w:rsidP="00AA7A33">
      <w:pPr>
        <w:ind w:left="720"/>
        <w:contextualSpacing/>
      </w:pPr>
      <w:r w:rsidRPr="00A232AA">
        <w:t xml:space="preserve">Bard R. - </w:t>
      </w:r>
      <w:proofErr w:type="spellStart"/>
      <w:r w:rsidRPr="00A232AA">
        <w:t>Diaphanography</w:t>
      </w:r>
      <w:proofErr w:type="spellEnd"/>
      <w:r w:rsidRPr="00A232AA">
        <w:t xml:space="preserve"> in Radiotherapy, Downstate Medical </w:t>
      </w:r>
      <w:proofErr w:type="gramStart"/>
      <w:r w:rsidRPr="00A232AA">
        <w:t>Center  Brooklyn</w:t>
      </w:r>
      <w:proofErr w:type="gramEnd"/>
      <w:r w:rsidRPr="00A232AA">
        <w:t xml:space="preserve">  November 1981</w:t>
      </w:r>
    </w:p>
    <w:p w14:paraId="3F2BC6FD" w14:textId="77777777" w:rsidR="00CE7500" w:rsidRPr="00A232AA" w:rsidRDefault="00CE7500" w:rsidP="00AA7A33">
      <w:pPr>
        <w:ind w:left="720"/>
        <w:contextualSpacing/>
      </w:pPr>
    </w:p>
    <w:p w14:paraId="0D7DB4AD" w14:textId="77777777" w:rsidR="00CE7500" w:rsidRPr="00A232AA" w:rsidRDefault="00CE7500" w:rsidP="00AA7A33">
      <w:pPr>
        <w:ind w:left="720"/>
        <w:contextualSpacing/>
      </w:pPr>
      <w:r w:rsidRPr="00A232AA">
        <w:t>Bard R. - Testicular Sonography</w:t>
      </w:r>
      <w:proofErr w:type="gramStart"/>
      <w:r w:rsidRPr="00A232AA">
        <w:t>,  Mount</w:t>
      </w:r>
      <w:proofErr w:type="gramEnd"/>
      <w:r w:rsidRPr="00A232AA">
        <w:t xml:space="preserve"> Sinai Hospital  New York  April 1982</w:t>
      </w:r>
    </w:p>
    <w:p w14:paraId="2A88FF61" w14:textId="77777777" w:rsidR="00CE7500" w:rsidRPr="00A232AA" w:rsidRDefault="00CE7500" w:rsidP="00AA7A33">
      <w:pPr>
        <w:ind w:left="720"/>
        <w:contextualSpacing/>
      </w:pPr>
    </w:p>
    <w:p w14:paraId="64B9FE5C" w14:textId="77777777" w:rsidR="00CE7500" w:rsidRPr="00A232AA" w:rsidRDefault="00CE7500" w:rsidP="00AA7A33">
      <w:pPr>
        <w:ind w:left="720"/>
        <w:contextualSpacing/>
      </w:pPr>
      <w:r w:rsidRPr="00A232AA">
        <w:t xml:space="preserve">Bard R. - Breast Sonography (Update in Medicine Series), The New York </w:t>
      </w:r>
      <w:proofErr w:type="gramStart"/>
      <w:r w:rsidRPr="00A232AA">
        <w:t>Hospital  January</w:t>
      </w:r>
      <w:proofErr w:type="gramEnd"/>
      <w:r w:rsidRPr="00A232AA">
        <w:t xml:space="preserve"> 1983</w:t>
      </w:r>
    </w:p>
    <w:p w14:paraId="4E5FEC42" w14:textId="77777777" w:rsidR="00CE7500" w:rsidRPr="00A232AA" w:rsidRDefault="00CE7500" w:rsidP="00AA7A33">
      <w:pPr>
        <w:ind w:left="720"/>
        <w:contextualSpacing/>
      </w:pPr>
    </w:p>
    <w:p w14:paraId="50F77BD7" w14:textId="77777777" w:rsidR="00CE7500" w:rsidRPr="00A232AA" w:rsidRDefault="00CE7500" w:rsidP="00AA7A33">
      <w:pPr>
        <w:ind w:left="720"/>
        <w:contextualSpacing/>
      </w:pPr>
      <w:r w:rsidRPr="00A232AA">
        <w:t xml:space="preserve">Bard R. - Noninvasive Breast Imaging, The New York </w:t>
      </w:r>
      <w:proofErr w:type="gramStart"/>
      <w:r w:rsidRPr="00A232AA">
        <w:t>Hospital  June</w:t>
      </w:r>
      <w:proofErr w:type="gramEnd"/>
      <w:r w:rsidRPr="00A232AA">
        <w:t xml:space="preserve"> 1983</w:t>
      </w:r>
    </w:p>
    <w:p w14:paraId="4156B51B" w14:textId="77777777" w:rsidR="00CE7500" w:rsidRPr="00A232AA" w:rsidRDefault="00CE7500" w:rsidP="00AA7A33">
      <w:pPr>
        <w:ind w:left="720"/>
        <w:contextualSpacing/>
      </w:pPr>
    </w:p>
    <w:p w14:paraId="366EAA05" w14:textId="77777777" w:rsidR="00CE7500" w:rsidRPr="00A232AA" w:rsidRDefault="00CE7500" w:rsidP="00AA7A33">
      <w:pPr>
        <w:ind w:left="720"/>
        <w:contextualSpacing/>
      </w:pPr>
      <w:r w:rsidRPr="00A232AA">
        <w:t xml:space="preserve">Bard R. - Breast Imaging, Long Island Jewish </w:t>
      </w:r>
      <w:proofErr w:type="gramStart"/>
      <w:r w:rsidRPr="00A232AA">
        <w:t>Hospital  New</w:t>
      </w:r>
      <w:proofErr w:type="gramEnd"/>
      <w:r w:rsidRPr="00A232AA">
        <w:t xml:space="preserve"> York  April 1984</w:t>
      </w:r>
    </w:p>
    <w:p w14:paraId="4E7D5A28" w14:textId="77777777" w:rsidR="00CE7500" w:rsidRPr="00A232AA" w:rsidRDefault="00CE7500" w:rsidP="00AA7A33">
      <w:pPr>
        <w:ind w:left="720"/>
        <w:contextualSpacing/>
      </w:pPr>
    </w:p>
    <w:p w14:paraId="39F8904A" w14:textId="77777777" w:rsidR="00CE7500" w:rsidRPr="00A232AA" w:rsidRDefault="00CE7500" w:rsidP="00AA7A33">
      <w:pPr>
        <w:ind w:left="720"/>
        <w:contextualSpacing/>
      </w:pPr>
      <w:r w:rsidRPr="00A232AA">
        <w:t xml:space="preserve">Bard R. - Update in Breast Imaging New York University Medical </w:t>
      </w:r>
      <w:proofErr w:type="gramStart"/>
      <w:r w:rsidRPr="00A232AA">
        <w:t>Center  October</w:t>
      </w:r>
      <w:proofErr w:type="gramEnd"/>
      <w:r w:rsidRPr="00A232AA">
        <w:t xml:space="preserve"> 1986</w:t>
      </w:r>
    </w:p>
    <w:p w14:paraId="0FC445F8" w14:textId="77777777" w:rsidR="00CE7500" w:rsidRPr="00A232AA" w:rsidRDefault="00CE7500" w:rsidP="00AA7A33">
      <w:pPr>
        <w:ind w:left="720"/>
        <w:contextualSpacing/>
      </w:pPr>
    </w:p>
    <w:p w14:paraId="77BD01D3" w14:textId="77777777" w:rsidR="00CE7500" w:rsidRPr="00A232AA" w:rsidRDefault="00CE7500" w:rsidP="00AA7A33">
      <w:pPr>
        <w:ind w:left="720"/>
        <w:contextualSpacing/>
      </w:pPr>
      <w:r w:rsidRPr="00A232AA">
        <w:lastRenderedPageBreak/>
        <w:t>Bard R. - High Resolution Imaging of Melanoma</w:t>
      </w:r>
    </w:p>
    <w:p w14:paraId="28FBE77A" w14:textId="77777777" w:rsidR="00CE7500" w:rsidRPr="00A232AA" w:rsidRDefault="00CE7500" w:rsidP="00AA7A33">
      <w:pPr>
        <w:ind w:left="720"/>
        <w:contextualSpacing/>
      </w:pPr>
      <w:r w:rsidRPr="00A232AA">
        <w:t>Mt Sinai Melanoma Conference   New York   1990</w:t>
      </w:r>
    </w:p>
    <w:p w14:paraId="62EBF57B" w14:textId="77777777" w:rsidR="00CE7500" w:rsidRPr="00A232AA" w:rsidRDefault="00CE7500" w:rsidP="00AA7A33">
      <w:pPr>
        <w:ind w:left="720"/>
        <w:contextualSpacing/>
      </w:pPr>
    </w:p>
    <w:p w14:paraId="11355870" w14:textId="77777777" w:rsidR="00CE7500" w:rsidRPr="00A232AA" w:rsidRDefault="00CE7500" w:rsidP="00AA7A33">
      <w:pPr>
        <w:ind w:left="720"/>
        <w:contextualSpacing/>
      </w:pPr>
      <w:r w:rsidRPr="00A232AA">
        <w:t xml:space="preserve">Bard R. - Multimodality Breast Imaging. Mayo </w:t>
      </w:r>
      <w:proofErr w:type="gramStart"/>
      <w:r w:rsidRPr="00A232AA">
        <w:t>Clinic  Scottsdale</w:t>
      </w:r>
      <w:proofErr w:type="gramEnd"/>
      <w:r w:rsidRPr="00A232AA">
        <w:t xml:space="preserve">  April 1993</w:t>
      </w:r>
    </w:p>
    <w:p w14:paraId="468E719E" w14:textId="77777777" w:rsidR="00CE7500" w:rsidRPr="00A232AA" w:rsidRDefault="00CE7500" w:rsidP="00AA7A33">
      <w:pPr>
        <w:ind w:left="720"/>
        <w:contextualSpacing/>
      </w:pPr>
    </w:p>
    <w:p w14:paraId="61A98553" w14:textId="77777777" w:rsidR="00CE7500" w:rsidRPr="00A232AA" w:rsidRDefault="00CE7500" w:rsidP="00AA7A33">
      <w:pPr>
        <w:ind w:left="720"/>
        <w:contextualSpacing/>
      </w:pPr>
      <w:r w:rsidRPr="00A232AA">
        <w:t>Bard R. - Multimodality Breast Cancer Detection Dept Ob-</w:t>
      </w:r>
      <w:proofErr w:type="gramStart"/>
      <w:r w:rsidRPr="00A232AA">
        <w:t>Gyn  Bronx</w:t>
      </w:r>
      <w:proofErr w:type="gramEnd"/>
      <w:r w:rsidRPr="00A232AA">
        <w:t>-Lebanon Hospital Center   July 1993</w:t>
      </w:r>
    </w:p>
    <w:p w14:paraId="3F6CB391" w14:textId="77777777" w:rsidR="00CE7500" w:rsidRPr="00A232AA" w:rsidRDefault="00CE7500" w:rsidP="00AA7A33">
      <w:pPr>
        <w:ind w:left="720"/>
        <w:contextualSpacing/>
      </w:pPr>
    </w:p>
    <w:p w14:paraId="4831A987" w14:textId="77777777" w:rsidR="00CE7500" w:rsidRPr="00A232AA" w:rsidRDefault="00CE7500" w:rsidP="00AA7A33">
      <w:pPr>
        <w:ind w:left="720"/>
        <w:contextualSpacing/>
      </w:pPr>
      <w:r w:rsidRPr="00A232AA">
        <w:t xml:space="preserve">Bard R. - High Resolution Ultrasonography of Musculoskeletal Trauma. The Lotos </w:t>
      </w:r>
      <w:proofErr w:type="gramStart"/>
      <w:r w:rsidRPr="00A232AA">
        <w:t>Club  New</w:t>
      </w:r>
      <w:proofErr w:type="gramEnd"/>
      <w:r w:rsidRPr="00A232AA">
        <w:t xml:space="preserve"> York   July 1993</w:t>
      </w:r>
    </w:p>
    <w:p w14:paraId="34417071" w14:textId="77777777" w:rsidR="00CE7500" w:rsidRPr="00A232AA" w:rsidRDefault="00CE7500" w:rsidP="00AA7A33">
      <w:pPr>
        <w:ind w:left="720"/>
        <w:contextualSpacing/>
      </w:pPr>
    </w:p>
    <w:p w14:paraId="4D837511" w14:textId="77777777" w:rsidR="00CE7500" w:rsidRPr="00A232AA" w:rsidRDefault="00CE7500" w:rsidP="00AA7A33">
      <w:pPr>
        <w:ind w:left="720"/>
        <w:contextualSpacing/>
      </w:pPr>
      <w:r w:rsidRPr="00A232AA">
        <w:t>Bard R. - High Resolution Ultrasonography Hand Tendons and Ligaments. Mayo Clinic</w:t>
      </w:r>
      <w:proofErr w:type="gramStart"/>
      <w:r w:rsidRPr="00A232AA">
        <w:t>,  Scottsdale</w:t>
      </w:r>
      <w:proofErr w:type="gramEnd"/>
      <w:r w:rsidRPr="00A232AA">
        <w:t xml:space="preserve">  February 1994</w:t>
      </w:r>
    </w:p>
    <w:p w14:paraId="472EFB18" w14:textId="77777777" w:rsidR="00CE7500" w:rsidRPr="00A232AA" w:rsidRDefault="00CE7500" w:rsidP="00AA7A33">
      <w:pPr>
        <w:ind w:left="720"/>
        <w:contextualSpacing/>
      </w:pPr>
    </w:p>
    <w:p w14:paraId="7063B377" w14:textId="77777777" w:rsidR="00CE7500" w:rsidRPr="00A232AA" w:rsidRDefault="00CE7500" w:rsidP="00AA7A33">
      <w:pPr>
        <w:ind w:left="720"/>
        <w:contextualSpacing/>
      </w:pPr>
      <w:r w:rsidRPr="00A232AA">
        <w:t>Bard R. - Multimodality Breast Imaging Dept Surgery   Cabrini Medical Ctr   March 1994</w:t>
      </w:r>
    </w:p>
    <w:p w14:paraId="3BE8BDB6" w14:textId="77777777" w:rsidR="00CE7500" w:rsidRPr="00A232AA" w:rsidRDefault="00CE7500" w:rsidP="00AA7A33">
      <w:pPr>
        <w:ind w:left="720"/>
        <w:contextualSpacing/>
      </w:pPr>
    </w:p>
    <w:p w14:paraId="6AC2D518" w14:textId="77777777" w:rsidR="00CE7500" w:rsidRPr="00A232AA" w:rsidRDefault="00CE7500" w:rsidP="00AA7A33">
      <w:pPr>
        <w:ind w:left="720"/>
        <w:contextualSpacing/>
      </w:pPr>
      <w:r w:rsidRPr="00A232AA">
        <w:t xml:space="preserve">Bard R. - Breast Implant Imaging Dept </w:t>
      </w:r>
      <w:proofErr w:type="gramStart"/>
      <w:r w:rsidRPr="00A232AA">
        <w:t>Radiology  Hammersmith</w:t>
      </w:r>
      <w:proofErr w:type="gramEnd"/>
      <w:r w:rsidRPr="00A232AA">
        <w:t xml:space="preserve"> Hospital  London  July 1994</w:t>
      </w:r>
    </w:p>
    <w:p w14:paraId="4F75DBB9" w14:textId="77777777" w:rsidR="00CE7500" w:rsidRPr="00A232AA" w:rsidRDefault="00CE7500" w:rsidP="00AA7A33">
      <w:pPr>
        <w:ind w:left="720"/>
        <w:contextualSpacing/>
      </w:pPr>
    </w:p>
    <w:p w14:paraId="777B3885" w14:textId="77777777" w:rsidR="00CE7500" w:rsidRPr="00A232AA" w:rsidRDefault="00CE7500" w:rsidP="00AA7A33">
      <w:pPr>
        <w:ind w:left="720"/>
        <w:contextualSpacing/>
      </w:pPr>
      <w:r w:rsidRPr="00A232AA">
        <w:t xml:space="preserve">Bard R. - Update in Breast Imaging Dept. </w:t>
      </w:r>
      <w:proofErr w:type="gramStart"/>
      <w:r w:rsidRPr="00A232AA">
        <w:t>Obstetrics  Beth</w:t>
      </w:r>
      <w:proofErr w:type="gramEnd"/>
      <w:r w:rsidRPr="00A232AA">
        <w:t xml:space="preserve"> Israel North  New York February 1995</w:t>
      </w:r>
    </w:p>
    <w:p w14:paraId="4D34513C" w14:textId="77777777" w:rsidR="00CE7500" w:rsidRPr="00A232AA" w:rsidRDefault="00CE7500" w:rsidP="00AA7A33">
      <w:pPr>
        <w:ind w:left="720"/>
        <w:contextualSpacing/>
      </w:pPr>
    </w:p>
    <w:p w14:paraId="6B1D3BA4" w14:textId="77777777" w:rsidR="00CE7500" w:rsidRPr="00A232AA" w:rsidRDefault="00CE7500" w:rsidP="00AA7A33">
      <w:pPr>
        <w:ind w:left="720"/>
        <w:contextualSpacing/>
      </w:pPr>
      <w:r w:rsidRPr="00A232AA">
        <w:t xml:space="preserve">Bard R. - Trauma Documentation of Subjective </w:t>
      </w:r>
      <w:proofErr w:type="spellStart"/>
      <w:r w:rsidRPr="00A232AA">
        <w:t>Craniocervical</w:t>
      </w:r>
      <w:proofErr w:type="spellEnd"/>
      <w:r w:rsidRPr="00A232AA">
        <w:t xml:space="preserve"> Symptoms- NY Head Injury Study </w:t>
      </w:r>
      <w:proofErr w:type="gramStart"/>
      <w:r w:rsidRPr="00A232AA">
        <w:t>Group  New</w:t>
      </w:r>
      <w:proofErr w:type="gramEnd"/>
      <w:r w:rsidRPr="00A232AA">
        <w:t xml:space="preserve"> York  October 1995</w:t>
      </w:r>
    </w:p>
    <w:p w14:paraId="5B860268" w14:textId="77777777" w:rsidR="00CE7500" w:rsidRPr="00A232AA" w:rsidRDefault="00CE7500" w:rsidP="00AA7A33">
      <w:pPr>
        <w:ind w:left="720"/>
        <w:contextualSpacing/>
      </w:pPr>
    </w:p>
    <w:p w14:paraId="3F172520" w14:textId="77777777" w:rsidR="00CE7500" w:rsidRPr="00A232AA" w:rsidRDefault="00CE7500" w:rsidP="00AA7A33">
      <w:pPr>
        <w:ind w:left="720"/>
        <w:contextualSpacing/>
      </w:pPr>
      <w:r w:rsidRPr="00A232AA">
        <w:t xml:space="preserve">Bard R. - Ultrasonography of Breast Trauma Dept </w:t>
      </w:r>
      <w:proofErr w:type="gramStart"/>
      <w:r w:rsidRPr="00A232AA">
        <w:t>Surgery  St</w:t>
      </w:r>
      <w:proofErr w:type="gramEnd"/>
      <w:r w:rsidRPr="00A232AA">
        <w:t>. Clare's Hospital  New York  November 1995</w:t>
      </w:r>
    </w:p>
    <w:p w14:paraId="75F81231" w14:textId="77777777" w:rsidR="00CE7500" w:rsidRPr="00A232AA" w:rsidRDefault="00CE7500" w:rsidP="00AA7A33">
      <w:pPr>
        <w:ind w:left="720"/>
        <w:contextualSpacing/>
      </w:pPr>
    </w:p>
    <w:p w14:paraId="48DECC46" w14:textId="77777777" w:rsidR="00CE7500" w:rsidRPr="00A232AA" w:rsidRDefault="00CE7500" w:rsidP="00AA7A33">
      <w:pPr>
        <w:ind w:left="720"/>
        <w:contextualSpacing/>
      </w:pPr>
      <w:r w:rsidRPr="00A232AA">
        <w:t xml:space="preserve">Bard R. - Ultrasonography of the Nervous System.  Am Academy Diagnostic Ultrasound   New </w:t>
      </w:r>
      <w:proofErr w:type="gramStart"/>
      <w:r w:rsidRPr="00A232AA">
        <w:t>York  December</w:t>
      </w:r>
      <w:proofErr w:type="gramEnd"/>
      <w:r w:rsidRPr="00A232AA">
        <w:t xml:space="preserve"> 1995</w:t>
      </w:r>
    </w:p>
    <w:p w14:paraId="264F779E" w14:textId="77777777" w:rsidR="00CE7500" w:rsidRPr="00A232AA" w:rsidRDefault="00CE7500" w:rsidP="00AA7A33">
      <w:pPr>
        <w:ind w:left="720"/>
        <w:contextualSpacing/>
      </w:pPr>
    </w:p>
    <w:p w14:paraId="51ACA83D" w14:textId="77777777" w:rsidR="00CE7500" w:rsidRPr="00A232AA" w:rsidRDefault="00CE7500" w:rsidP="00AA7A33">
      <w:pPr>
        <w:ind w:left="720"/>
        <w:contextualSpacing/>
      </w:pPr>
      <w:r w:rsidRPr="00A232AA">
        <w:t xml:space="preserve">Bard R. - Spinal Diagnostic Imaging Foundation Advancement Innovative </w:t>
      </w:r>
      <w:proofErr w:type="gramStart"/>
      <w:r w:rsidRPr="00A232AA">
        <w:t>Medicine  New</w:t>
      </w:r>
      <w:proofErr w:type="gramEnd"/>
      <w:r w:rsidRPr="00A232AA">
        <w:t xml:space="preserve"> York  March 1996</w:t>
      </w:r>
    </w:p>
    <w:p w14:paraId="67BEFCB5" w14:textId="77777777" w:rsidR="00CE7500" w:rsidRPr="00A232AA" w:rsidRDefault="00CE7500" w:rsidP="00AA7A33">
      <w:pPr>
        <w:ind w:left="720"/>
        <w:contextualSpacing/>
      </w:pPr>
    </w:p>
    <w:p w14:paraId="24F18FB6" w14:textId="77777777" w:rsidR="00CE7500" w:rsidRPr="00A232AA" w:rsidRDefault="00CE7500" w:rsidP="00AA7A33">
      <w:pPr>
        <w:ind w:left="720"/>
        <w:contextualSpacing/>
      </w:pPr>
      <w:r w:rsidRPr="00A232AA">
        <w:t>Bard R. - Musculoskeletal Ultrasonography Rehabilitation Dept - JFK Hosp of Robert Wood Johnson Medical Foundation   Edison, NJ   September 1996</w:t>
      </w:r>
    </w:p>
    <w:p w14:paraId="6222F86E" w14:textId="77777777" w:rsidR="00CE7500" w:rsidRPr="00A232AA" w:rsidRDefault="00CE7500" w:rsidP="00AA7A33">
      <w:pPr>
        <w:ind w:left="720"/>
        <w:contextualSpacing/>
      </w:pPr>
    </w:p>
    <w:p w14:paraId="72A18074" w14:textId="77777777" w:rsidR="00CE7500" w:rsidRPr="00A232AA" w:rsidRDefault="00CE7500" w:rsidP="00AA7A33">
      <w:pPr>
        <w:ind w:left="720"/>
        <w:contextualSpacing/>
      </w:pPr>
      <w:r w:rsidRPr="00A232AA">
        <w:t>Bard R. - Multimodality Imaging of Intramuscular Hematoma: The Blizzard Sign</w:t>
      </w:r>
    </w:p>
    <w:p w14:paraId="38C9E2F1" w14:textId="77777777" w:rsidR="00CE7500" w:rsidRPr="00A232AA" w:rsidRDefault="00CE7500" w:rsidP="00AA7A33">
      <w:pPr>
        <w:ind w:left="720"/>
        <w:contextualSpacing/>
      </w:pPr>
      <w:r w:rsidRPr="00A232AA">
        <w:t xml:space="preserve">Musculoskeletal Ultrasound Society   </w:t>
      </w:r>
      <w:proofErr w:type="gramStart"/>
      <w:r w:rsidRPr="00A232AA">
        <w:t>Montreal  October</w:t>
      </w:r>
      <w:proofErr w:type="gramEnd"/>
      <w:r w:rsidRPr="00A232AA">
        <w:t xml:space="preserve"> 1996</w:t>
      </w:r>
    </w:p>
    <w:p w14:paraId="34141AAF" w14:textId="77777777" w:rsidR="00CE7500" w:rsidRPr="00A232AA" w:rsidRDefault="00CE7500" w:rsidP="00AA7A33">
      <w:pPr>
        <w:ind w:left="720"/>
        <w:contextualSpacing/>
      </w:pPr>
    </w:p>
    <w:p w14:paraId="02506AF8" w14:textId="77777777" w:rsidR="00CE7500" w:rsidRPr="00A232AA" w:rsidRDefault="00CE7500" w:rsidP="00AA7A33">
      <w:pPr>
        <w:ind w:left="720"/>
        <w:contextualSpacing/>
      </w:pPr>
      <w:r w:rsidRPr="00A232AA">
        <w:t>Bard R, Hamilton W. - Light Scanning and Color Doppler Ultrasonography of Tendons</w:t>
      </w:r>
    </w:p>
    <w:p w14:paraId="622452D4" w14:textId="77777777" w:rsidR="00CE7500" w:rsidRPr="00A232AA" w:rsidRDefault="00CE7500" w:rsidP="00AA7A33">
      <w:pPr>
        <w:ind w:left="720"/>
        <w:contextualSpacing/>
      </w:pPr>
      <w:r w:rsidRPr="00A232AA">
        <w:t xml:space="preserve">Musculoskeletal Ultrasound Society   </w:t>
      </w:r>
      <w:proofErr w:type="gramStart"/>
      <w:r w:rsidRPr="00A232AA">
        <w:t>Montreal  October</w:t>
      </w:r>
      <w:proofErr w:type="gramEnd"/>
      <w:r w:rsidRPr="00A232AA">
        <w:t xml:space="preserve"> 1996</w:t>
      </w:r>
    </w:p>
    <w:p w14:paraId="268A8BB3" w14:textId="77777777" w:rsidR="00CE7500" w:rsidRPr="00A232AA" w:rsidRDefault="00CE7500" w:rsidP="00AA7A33">
      <w:pPr>
        <w:ind w:left="720"/>
        <w:contextualSpacing/>
      </w:pPr>
    </w:p>
    <w:p w14:paraId="2C1E2619" w14:textId="77777777" w:rsidR="00CE7500" w:rsidRPr="00A232AA" w:rsidRDefault="00CE7500" w:rsidP="00AA7A33">
      <w:pPr>
        <w:ind w:left="720"/>
        <w:contextualSpacing/>
      </w:pPr>
      <w:r w:rsidRPr="00A232AA">
        <w:t>Bard R. - Musculoskeletal Ultrasound-An Alternative to MRI</w:t>
      </w:r>
    </w:p>
    <w:p w14:paraId="1BA85F48" w14:textId="77777777" w:rsidR="00CE7500" w:rsidRPr="00A232AA" w:rsidRDefault="00CE7500" w:rsidP="00AA7A33">
      <w:pPr>
        <w:ind w:left="720"/>
        <w:contextualSpacing/>
      </w:pPr>
      <w:r w:rsidRPr="00A232AA">
        <w:t xml:space="preserve">Dept </w:t>
      </w:r>
      <w:proofErr w:type="gramStart"/>
      <w:r w:rsidRPr="00A232AA">
        <w:t>Surgery  Cabrini</w:t>
      </w:r>
      <w:proofErr w:type="gramEnd"/>
      <w:r w:rsidRPr="00A232AA">
        <w:t xml:space="preserve"> Med Ctr  New York   1996</w:t>
      </w:r>
    </w:p>
    <w:p w14:paraId="255C0A99" w14:textId="77777777" w:rsidR="00CE7500" w:rsidRPr="00A232AA" w:rsidRDefault="00CE7500" w:rsidP="00AA7A33">
      <w:pPr>
        <w:ind w:left="720"/>
        <w:contextualSpacing/>
      </w:pPr>
    </w:p>
    <w:p w14:paraId="570F6752" w14:textId="77777777" w:rsidR="00CE7500" w:rsidRPr="00A232AA" w:rsidRDefault="00CE7500" w:rsidP="00AA7A33">
      <w:pPr>
        <w:ind w:left="720"/>
        <w:contextualSpacing/>
      </w:pPr>
      <w:r w:rsidRPr="00A232AA">
        <w:t>Bard R. - Multimodality Breast Imaging</w:t>
      </w:r>
    </w:p>
    <w:p w14:paraId="04FBA988" w14:textId="77777777" w:rsidR="00CE7500" w:rsidRPr="00A232AA" w:rsidRDefault="00CE7500" w:rsidP="00AA7A33">
      <w:pPr>
        <w:ind w:left="720"/>
        <w:contextualSpacing/>
      </w:pPr>
      <w:r w:rsidRPr="00A232AA">
        <w:t xml:space="preserve">Dept </w:t>
      </w:r>
      <w:proofErr w:type="gramStart"/>
      <w:r w:rsidRPr="00A232AA">
        <w:t>Obstetrics  Lenox</w:t>
      </w:r>
      <w:proofErr w:type="gramEnd"/>
      <w:r w:rsidRPr="00A232AA">
        <w:t xml:space="preserve"> Hill Hospital  New York  1997</w:t>
      </w:r>
    </w:p>
    <w:p w14:paraId="45A379BB" w14:textId="77777777" w:rsidR="00CE7500" w:rsidRPr="00A232AA" w:rsidRDefault="00CE7500" w:rsidP="00AA7A33">
      <w:pPr>
        <w:ind w:left="720"/>
        <w:contextualSpacing/>
      </w:pPr>
    </w:p>
    <w:p w14:paraId="2B81E509" w14:textId="77777777" w:rsidR="00CE7500" w:rsidRPr="00A232AA" w:rsidRDefault="00CE7500" w:rsidP="00AA7A33">
      <w:pPr>
        <w:ind w:left="720"/>
        <w:contextualSpacing/>
      </w:pPr>
      <w:r w:rsidRPr="00A232AA">
        <w:lastRenderedPageBreak/>
        <w:t>Bard R. - Ultrasonography of the Musculoskeletal System</w:t>
      </w:r>
    </w:p>
    <w:p w14:paraId="313C458A" w14:textId="15885342" w:rsidR="00CE7500" w:rsidRPr="00A232AA" w:rsidRDefault="00CE7500" w:rsidP="00AA7A33">
      <w:pPr>
        <w:ind w:left="720"/>
        <w:contextualSpacing/>
      </w:pPr>
      <w:r w:rsidRPr="00A232AA">
        <w:t xml:space="preserve">Dept Orthopedics St. </w:t>
      </w:r>
      <w:proofErr w:type="spellStart"/>
      <w:r w:rsidRPr="00A232AA">
        <w:t>Vincents</w:t>
      </w:r>
      <w:proofErr w:type="spellEnd"/>
      <w:r w:rsidRPr="00A232AA">
        <w:t xml:space="preserve"> Med </w:t>
      </w:r>
      <w:proofErr w:type="spellStart"/>
      <w:r w:rsidRPr="00A232AA">
        <w:t>Ctr</w:t>
      </w:r>
      <w:proofErr w:type="spellEnd"/>
      <w:r w:rsidRPr="00A232AA">
        <w:t xml:space="preserve"> </w:t>
      </w:r>
      <w:r w:rsidR="00072737">
        <w:t>-</w:t>
      </w:r>
      <w:r w:rsidRPr="00A232AA">
        <w:t xml:space="preserve"> New </w:t>
      </w:r>
      <w:proofErr w:type="gramStart"/>
      <w:r w:rsidRPr="00A232AA">
        <w:t>York  1997</w:t>
      </w:r>
      <w:proofErr w:type="gramEnd"/>
    </w:p>
    <w:p w14:paraId="70448C9B" w14:textId="77777777" w:rsidR="00CE7500" w:rsidRPr="00A232AA" w:rsidRDefault="00CE7500" w:rsidP="00AA7A33">
      <w:pPr>
        <w:ind w:left="720"/>
        <w:contextualSpacing/>
      </w:pPr>
    </w:p>
    <w:p w14:paraId="10D30F79" w14:textId="77777777" w:rsidR="00CE7500" w:rsidRPr="00A232AA" w:rsidRDefault="00CE7500" w:rsidP="00AA7A33">
      <w:pPr>
        <w:ind w:left="720"/>
        <w:contextualSpacing/>
      </w:pPr>
      <w:r w:rsidRPr="00A232AA">
        <w:t>Bard R. - Ultrasonography of Musculoskeletal Trigger Points</w:t>
      </w:r>
    </w:p>
    <w:p w14:paraId="0C053D7F" w14:textId="29EED7B4" w:rsidR="00CE7500" w:rsidRPr="00A232AA" w:rsidRDefault="00CE7500" w:rsidP="00AA7A33">
      <w:pPr>
        <w:ind w:left="720"/>
        <w:contextualSpacing/>
      </w:pPr>
      <w:r w:rsidRPr="00A232AA">
        <w:t xml:space="preserve">Dept </w:t>
      </w:r>
      <w:proofErr w:type="gramStart"/>
      <w:r w:rsidRPr="00A232AA">
        <w:t>Physiatry  Bronx</w:t>
      </w:r>
      <w:proofErr w:type="gramEnd"/>
      <w:r w:rsidRPr="00A232AA">
        <w:t xml:space="preserve"> VA Hospital </w:t>
      </w:r>
      <w:r w:rsidR="00072737">
        <w:t>-</w:t>
      </w:r>
      <w:r w:rsidRPr="00A232AA">
        <w:t xml:space="preserve"> New York 1997</w:t>
      </w:r>
    </w:p>
    <w:p w14:paraId="4014EEE1" w14:textId="77777777" w:rsidR="00CE7500" w:rsidRPr="00A232AA" w:rsidRDefault="00CE7500" w:rsidP="00AA7A33">
      <w:pPr>
        <w:ind w:left="720"/>
        <w:contextualSpacing/>
      </w:pPr>
    </w:p>
    <w:p w14:paraId="7E1CFAFC" w14:textId="77777777" w:rsidR="00CE7500" w:rsidRPr="00A232AA" w:rsidRDefault="00CE7500" w:rsidP="00AA7A33">
      <w:pPr>
        <w:ind w:left="720"/>
        <w:contextualSpacing/>
      </w:pPr>
      <w:r w:rsidRPr="00A232AA">
        <w:t xml:space="preserve">Bard R. - Ultrasonography of Inflammatory </w:t>
      </w:r>
      <w:proofErr w:type="spellStart"/>
      <w:r w:rsidRPr="00A232AA">
        <w:t>Arthritides</w:t>
      </w:r>
      <w:proofErr w:type="spellEnd"/>
    </w:p>
    <w:p w14:paraId="38D5A02A" w14:textId="4AD5EE3B" w:rsidR="00CE7500" w:rsidRPr="00A232AA" w:rsidRDefault="00CE7500" w:rsidP="00AA7A33">
      <w:pPr>
        <w:ind w:left="720"/>
        <w:contextualSpacing/>
      </w:pPr>
      <w:r w:rsidRPr="00A232AA">
        <w:t xml:space="preserve">Dept </w:t>
      </w:r>
      <w:proofErr w:type="gramStart"/>
      <w:r w:rsidRPr="00A232AA">
        <w:t>Rheumatology  Mt</w:t>
      </w:r>
      <w:proofErr w:type="gramEnd"/>
      <w:r w:rsidRPr="00A232AA">
        <w:t xml:space="preserve">. Sinai Med </w:t>
      </w:r>
      <w:proofErr w:type="spellStart"/>
      <w:r w:rsidRPr="00A232AA">
        <w:t>Ctr</w:t>
      </w:r>
      <w:proofErr w:type="spellEnd"/>
      <w:r w:rsidRPr="00A232AA">
        <w:t xml:space="preserve"> </w:t>
      </w:r>
      <w:r w:rsidR="00072737">
        <w:t>-</w:t>
      </w:r>
      <w:r w:rsidRPr="00A232AA">
        <w:t xml:space="preserve"> New York  1997</w:t>
      </w:r>
    </w:p>
    <w:p w14:paraId="766E4698" w14:textId="77777777" w:rsidR="00CE7500" w:rsidRPr="00A232AA" w:rsidRDefault="00CE7500" w:rsidP="00AA7A33">
      <w:pPr>
        <w:ind w:left="720"/>
        <w:contextualSpacing/>
      </w:pPr>
    </w:p>
    <w:p w14:paraId="7F971F2A" w14:textId="77777777" w:rsidR="00CE7500" w:rsidRPr="00A232AA" w:rsidRDefault="00CE7500" w:rsidP="00AA7A33">
      <w:pPr>
        <w:ind w:left="720"/>
        <w:contextualSpacing/>
      </w:pPr>
      <w:r w:rsidRPr="00A232AA">
        <w:t>Bard R, Garde R. - Ultrasonography of Adult Spinal Injuries</w:t>
      </w:r>
    </w:p>
    <w:p w14:paraId="63938877" w14:textId="0C211F1C" w:rsidR="00CE7500" w:rsidRPr="00A232AA" w:rsidRDefault="00CE7500" w:rsidP="00AA7A33">
      <w:pPr>
        <w:ind w:left="720"/>
        <w:contextualSpacing/>
      </w:pPr>
      <w:r w:rsidRPr="00A232AA">
        <w:t xml:space="preserve">7th Annual Musculoskeletal Ultrasound Society </w:t>
      </w:r>
      <w:r w:rsidR="00072737">
        <w:t>-</w:t>
      </w:r>
      <w:r w:rsidRPr="00A232AA">
        <w:t xml:space="preserve"> </w:t>
      </w:r>
      <w:proofErr w:type="gramStart"/>
      <w:r w:rsidRPr="00A232AA">
        <w:t>Portofino  1997</w:t>
      </w:r>
      <w:proofErr w:type="gramEnd"/>
    </w:p>
    <w:p w14:paraId="2DE720F6" w14:textId="77777777" w:rsidR="00CE7500" w:rsidRPr="00A232AA" w:rsidRDefault="00CE7500" w:rsidP="00AA7A33">
      <w:pPr>
        <w:ind w:left="720"/>
        <w:contextualSpacing/>
      </w:pPr>
    </w:p>
    <w:p w14:paraId="16E84E25" w14:textId="77777777" w:rsidR="00CE7500" w:rsidRPr="00A232AA" w:rsidRDefault="00CE7500" w:rsidP="00AA7A33">
      <w:pPr>
        <w:ind w:left="720"/>
        <w:contextualSpacing/>
      </w:pPr>
      <w:r w:rsidRPr="00A232AA">
        <w:t>Bard R. - Ultrasonography of Sport Injuries</w:t>
      </w:r>
    </w:p>
    <w:p w14:paraId="690A8D92" w14:textId="6DB32832" w:rsidR="00CE7500" w:rsidRPr="00A232AA" w:rsidRDefault="00CE7500" w:rsidP="00AA7A33">
      <w:pPr>
        <w:ind w:left="720"/>
        <w:contextualSpacing/>
      </w:pPr>
      <w:r w:rsidRPr="00A232AA">
        <w:t xml:space="preserve">Dept </w:t>
      </w:r>
      <w:proofErr w:type="gramStart"/>
      <w:r w:rsidRPr="00A232AA">
        <w:t xml:space="preserve">Orthopedics  </w:t>
      </w:r>
      <w:proofErr w:type="spellStart"/>
      <w:r w:rsidRPr="00A232AA">
        <w:t>Hosp</w:t>
      </w:r>
      <w:proofErr w:type="spellEnd"/>
      <w:proofErr w:type="gramEnd"/>
      <w:r w:rsidRPr="00A232AA">
        <w:t xml:space="preserve"> Joint Disease  </w:t>
      </w:r>
      <w:r w:rsidR="00072737">
        <w:t xml:space="preserve">- </w:t>
      </w:r>
      <w:r w:rsidRPr="00A232AA">
        <w:t>New York 1997</w:t>
      </w:r>
    </w:p>
    <w:p w14:paraId="54E619B7" w14:textId="77777777" w:rsidR="00CE7500" w:rsidRPr="00A232AA" w:rsidRDefault="00CE7500" w:rsidP="00AA7A33">
      <w:pPr>
        <w:ind w:left="720"/>
        <w:contextualSpacing/>
      </w:pPr>
    </w:p>
    <w:p w14:paraId="1A756F1A" w14:textId="77777777" w:rsidR="00CE7500" w:rsidRPr="00A232AA" w:rsidRDefault="00CE7500" w:rsidP="00AA7A33">
      <w:pPr>
        <w:ind w:left="720"/>
        <w:contextualSpacing/>
      </w:pPr>
      <w:r w:rsidRPr="00A232AA">
        <w:t xml:space="preserve">Bard R. - Ultrasonography of </w:t>
      </w:r>
      <w:proofErr w:type="spellStart"/>
      <w:r w:rsidRPr="00A232AA">
        <w:t>Atlanto</w:t>
      </w:r>
      <w:proofErr w:type="spellEnd"/>
      <w:r w:rsidRPr="00A232AA">
        <w:t>-axial Traumatic Lesions</w:t>
      </w:r>
    </w:p>
    <w:p w14:paraId="26340852" w14:textId="77777777" w:rsidR="00CE7500" w:rsidRPr="00A232AA" w:rsidRDefault="00CE7500" w:rsidP="00AA7A33">
      <w:pPr>
        <w:ind w:left="720"/>
        <w:contextualSpacing/>
      </w:pPr>
      <w:r w:rsidRPr="00A232AA">
        <w:t>Annual Conference on Concussive Brain Trauma by NY Academy of Traumatic Brain Injury</w:t>
      </w:r>
    </w:p>
    <w:p w14:paraId="352FFD65" w14:textId="2776D5A1" w:rsidR="00CE7500" w:rsidRPr="00A232AA" w:rsidRDefault="00CE7500" w:rsidP="00AA7A33">
      <w:pPr>
        <w:ind w:left="720"/>
        <w:contextualSpacing/>
      </w:pPr>
      <w:r w:rsidRPr="00A232AA">
        <w:t xml:space="preserve">New York Eye and Ear Infirmary </w:t>
      </w:r>
      <w:r w:rsidR="00072737">
        <w:t xml:space="preserve">- </w:t>
      </w:r>
      <w:r w:rsidRPr="00A232AA">
        <w:t xml:space="preserve">New </w:t>
      </w:r>
      <w:proofErr w:type="gramStart"/>
      <w:r w:rsidRPr="00A232AA">
        <w:t>York  1998</w:t>
      </w:r>
      <w:proofErr w:type="gramEnd"/>
    </w:p>
    <w:p w14:paraId="0D18C9BC" w14:textId="77777777" w:rsidR="00CE7500" w:rsidRPr="00A232AA" w:rsidRDefault="00CE7500" w:rsidP="00AA7A33">
      <w:pPr>
        <w:ind w:left="720"/>
        <w:contextualSpacing/>
      </w:pPr>
    </w:p>
    <w:p w14:paraId="0AFFF410" w14:textId="77777777" w:rsidR="00CE7500" w:rsidRPr="00A232AA" w:rsidRDefault="00CE7500" w:rsidP="00AA7A33">
      <w:pPr>
        <w:ind w:left="720"/>
        <w:contextualSpacing/>
      </w:pPr>
      <w:r w:rsidRPr="00A232AA">
        <w:t>Bard R, Garde R. - Ultrasonography of Paraspinal Abnormalities</w:t>
      </w:r>
    </w:p>
    <w:p w14:paraId="1842B739" w14:textId="14EE3C03" w:rsidR="00CE7500" w:rsidRPr="00A232AA" w:rsidRDefault="00CE7500" w:rsidP="00AA7A33">
      <w:pPr>
        <w:ind w:left="720"/>
        <w:contextualSpacing/>
      </w:pPr>
      <w:r w:rsidRPr="00A232AA">
        <w:t xml:space="preserve">International Society of Musculoskeletal Ultrasound </w:t>
      </w:r>
      <w:r w:rsidR="00072737">
        <w:t>-</w:t>
      </w:r>
      <w:r w:rsidRPr="00A232AA">
        <w:t xml:space="preserve"> Madrid 1998</w:t>
      </w:r>
    </w:p>
    <w:p w14:paraId="527BBC07" w14:textId="77777777" w:rsidR="00CE7500" w:rsidRPr="00A232AA" w:rsidRDefault="00CE7500" w:rsidP="00AA7A33">
      <w:pPr>
        <w:ind w:left="720"/>
        <w:contextualSpacing/>
      </w:pPr>
    </w:p>
    <w:p w14:paraId="6FE94CD4" w14:textId="77777777" w:rsidR="00CE7500" w:rsidRPr="00A232AA" w:rsidRDefault="00CE7500" w:rsidP="00AA7A33">
      <w:pPr>
        <w:ind w:left="720"/>
        <w:contextualSpacing/>
      </w:pPr>
      <w:r w:rsidRPr="00A232AA">
        <w:t>Bard R, Smith M</w:t>
      </w:r>
    </w:p>
    <w:p w14:paraId="64355D9F" w14:textId="77777777" w:rsidR="00CE7500" w:rsidRPr="00A232AA" w:rsidRDefault="00CE7500" w:rsidP="00AA7A33">
      <w:pPr>
        <w:ind w:left="720"/>
        <w:contextualSpacing/>
      </w:pPr>
      <w:r w:rsidRPr="00A232AA">
        <w:t>Ultrasonography of Loose Bodies in Inflammatory Arthritis</w:t>
      </w:r>
    </w:p>
    <w:p w14:paraId="6E55794C" w14:textId="1280ED40" w:rsidR="00CE7500" w:rsidRPr="00A232AA" w:rsidRDefault="00CE7500" w:rsidP="00AA7A33">
      <w:pPr>
        <w:ind w:left="720"/>
        <w:contextualSpacing/>
      </w:pPr>
      <w:r w:rsidRPr="00A232AA">
        <w:t>International Society of Musculoskeletal Ultrasound</w:t>
      </w:r>
      <w:r w:rsidR="00072737">
        <w:t xml:space="preserve"> </w:t>
      </w:r>
      <w:proofErr w:type="gramStart"/>
      <w:r w:rsidR="00072737">
        <w:t>-</w:t>
      </w:r>
      <w:r w:rsidRPr="00A232AA">
        <w:t xml:space="preserve">  Madrid</w:t>
      </w:r>
      <w:proofErr w:type="gramEnd"/>
      <w:r w:rsidRPr="00A232AA">
        <w:t xml:space="preserve"> 1998</w:t>
      </w:r>
    </w:p>
    <w:p w14:paraId="601B3EF6" w14:textId="77777777" w:rsidR="00CE7500" w:rsidRPr="00A232AA" w:rsidRDefault="00CE7500" w:rsidP="00AA7A33">
      <w:pPr>
        <w:ind w:left="720"/>
        <w:contextualSpacing/>
      </w:pPr>
    </w:p>
    <w:p w14:paraId="104B4201" w14:textId="77777777" w:rsidR="00CE7500" w:rsidRPr="00A232AA" w:rsidRDefault="00CE7500" w:rsidP="00AA7A33">
      <w:pPr>
        <w:ind w:left="720"/>
        <w:contextualSpacing/>
      </w:pPr>
      <w:r w:rsidRPr="00A232AA">
        <w:t>Bard R. - Musculoskeletal Analysis</w:t>
      </w:r>
    </w:p>
    <w:p w14:paraId="322FE3A6" w14:textId="77777777" w:rsidR="00CE7500" w:rsidRPr="00A232AA" w:rsidRDefault="00CE7500" w:rsidP="00AA7A33">
      <w:pPr>
        <w:ind w:left="720"/>
        <w:contextualSpacing/>
      </w:pPr>
      <w:r w:rsidRPr="00A232AA">
        <w:t xml:space="preserve">Equinox Fitness Training </w:t>
      </w:r>
      <w:proofErr w:type="gramStart"/>
      <w:r w:rsidRPr="00A232AA">
        <w:t>Institute  New</w:t>
      </w:r>
      <w:proofErr w:type="gramEnd"/>
      <w:r w:rsidRPr="00A232AA">
        <w:t xml:space="preserve"> York 1998</w:t>
      </w:r>
    </w:p>
    <w:p w14:paraId="723D357D" w14:textId="77777777" w:rsidR="00CE7500" w:rsidRPr="00A232AA" w:rsidRDefault="00CE7500" w:rsidP="00AA7A33">
      <w:pPr>
        <w:ind w:left="720"/>
        <w:contextualSpacing/>
      </w:pPr>
    </w:p>
    <w:p w14:paraId="3139E29D" w14:textId="77777777" w:rsidR="00CE7500" w:rsidRPr="00A232AA" w:rsidRDefault="00CE7500" w:rsidP="00AA7A33">
      <w:pPr>
        <w:ind w:left="720"/>
        <w:contextualSpacing/>
      </w:pPr>
      <w:r w:rsidRPr="00A232AA">
        <w:t>Bard R. - Sports Injury Imaging Techniques</w:t>
      </w:r>
    </w:p>
    <w:p w14:paraId="14B77196" w14:textId="77777777" w:rsidR="00CE7500" w:rsidRPr="00A232AA" w:rsidRDefault="00CE7500" w:rsidP="00AA7A33">
      <w:pPr>
        <w:ind w:left="720"/>
        <w:contextualSpacing/>
      </w:pPr>
      <w:r w:rsidRPr="00A232AA">
        <w:t xml:space="preserve">Equinox Fitness Club   New </w:t>
      </w:r>
      <w:proofErr w:type="gramStart"/>
      <w:r w:rsidRPr="00A232AA">
        <w:t>York  1998</w:t>
      </w:r>
      <w:proofErr w:type="gramEnd"/>
    </w:p>
    <w:p w14:paraId="5C8D4515" w14:textId="77777777" w:rsidR="00CE7500" w:rsidRPr="00A232AA" w:rsidRDefault="00CE7500" w:rsidP="00AA7A33">
      <w:pPr>
        <w:ind w:left="720"/>
        <w:contextualSpacing/>
      </w:pPr>
    </w:p>
    <w:p w14:paraId="32A01C4F" w14:textId="77777777" w:rsidR="00CE7500" w:rsidRPr="00A232AA" w:rsidRDefault="00CE7500" w:rsidP="00AA7A33">
      <w:pPr>
        <w:ind w:left="720"/>
        <w:contextualSpacing/>
      </w:pPr>
      <w:r w:rsidRPr="00A232AA">
        <w:t>Bard R. - Ultrasonography of Sports Injuries</w:t>
      </w:r>
    </w:p>
    <w:p w14:paraId="436AC8D5" w14:textId="77777777" w:rsidR="00CE7500" w:rsidRPr="00A232AA" w:rsidRDefault="00CE7500" w:rsidP="00AA7A33">
      <w:pPr>
        <w:ind w:left="720"/>
        <w:contextualSpacing/>
      </w:pPr>
      <w:r w:rsidRPr="00A232AA">
        <w:t xml:space="preserve">Mt Sinai </w:t>
      </w:r>
      <w:proofErr w:type="gramStart"/>
      <w:r w:rsidRPr="00A232AA">
        <w:t>Hospital  New</w:t>
      </w:r>
      <w:proofErr w:type="gramEnd"/>
      <w:r w:rsidRPr="00A232AA">
        <w:t xml:space="preserve"> York 1998</w:t>
      </w:r>
    </w:p>
    <w:p w14:paraId="72A76DD1" w14:textId="77777777" w:rsidR="00CE7500" w:rsidRPr="00A232AA" w:rsidRDefault="00CE7500" w:rsidP="00AA7A33">
      <w:pPr>
        <w:ind w:left="720"/>
        <w:contextualSpacing/>
      </w:pPr>
    </w:p>
    <w:p w14:paraId="1C2CCDFC" w14:textId="77777777" w:rsidR="00CE7500" w:rsidRPr="00A232AA" w:rsidRDefault="00CE7500" w:rsidP="00AA7A33">
      <w:pPr>
        <w:ind w:left="720"/>
        <w:contextualSpacing/>
      </w:pPr>
      <w:r w:rsidRPr="00A232AA">
        <w:t xml:space="preserve">Bard R, Garde R. - Ultrasonography of </w:t>
      </w:r>
      <w:proofErr w:type="spellStart"/>
      <w:r w:rsidRPr="00A232AA">
        <w:t>Atlanto</w:t>
      </w:r>
      <w:proofErr w:type="spellEnd"/>
      <w:r w:rsidRPr="00A232AA">
        <w:t>-axial Injuries</w:t>
      </w:r>
    </w:p>
    <w:p w14:paraId="7DE6F51D" w14:textId="77777777" w:rsidR="00CE7500" w:rsidRPr="00A232AA" w:rsidRDefault="00CE7500" w:rsidP="00AA7A33">
      <w:pPr>
        <w:ind w:left="720"/>
        <w:contextualSpacing/>
      </w:pPr>
      <w:r w:rsidRPr="00A232AA">
        <w:t xml:space="preserve">8th Annual MS Ultrasound </w:t>
      </w:r>
      <w:proofErr w:type="gramStart"/>
      <w:r w:rsidRPr="00A232AA">
        <w:t>Society  Seattle</w:t>
      </w:r>
      <w:proofErr w:type="gramEnd"/>
      <w:r w:rsidRPr="00A232AA">
        <w:t xml:space="preserve">  1998</w:t>
      </w:r>
    </w:p>
    <w:p w14:paraId="20565F0F" w14:textId="77777777" w:rsidR="00CE7500" w:rsidRPr="00A232AA" w:rsidRDefault="00CE7500" w:rsidP="00AA7A33">
      <w:pPr>
        <w:ind w:left="720"/>
        <w:contextualSpacing/>
      </w:pPr>
    </w:p>
    <w:p w14:paraId="2C89904D" w14:textId="77777777" w:rsidR="00CE7500" w:rsidRPr="00A232AA" w:rsidRDefault="00CE7500" w:rsidP="00AA7A33">
      <w:pPr>
        <w:ind w:left="720"/>
        <w:contextualSpacing/>
      </w:pPr>
      <w:r w:rsidRPr="00A232AA">
        <w:t>Bard R. - Sonography of Sports Injuries</w:t>
      </w:r>
    </w:p>
    <w:p w14:paraId="3471A93F" w14:textId="77777777" w:rsidR="00CE7500" w:rsidRPr="00A232AA" w:rsidRDefault="00CE7500" w:rsidP="00AA7A33">
      <w:pPr>
        <w:ind w:left="720"/>
        <w:contextualSpacing/>
      </w:pPr>
      <w:r w:rsidRPr="00A232AA">
        <w:t xml:space="preserve">NY Health and Racquet </w:t>
      </w:r>
      <w:proofErr w:type="gramStart"/>
      <w:r w:rsidRPr="00A232AA">
        <w:t>Clubs  New</w:t>
      </w:r>
      <w:proofErr w:type="gramEnd"/>
      <w:r w:rsidRPr="00A232AA">
        <w:t xml:space="preserve"> York 1998</w:t>
      </w:r>
    </w:p>
    <w:p w14:paraId="0776B679" w14:textId="77777777" w:rsidR="00CE7500" w:rsidRPr="00A232AA" w:rsidRDefault="00CE7500" w:rsidP="00AA7A33">
      <w:pPr>
        <w:ind w:left="720"/>
        <w:contextualSpacing/>
      </w:pPr>
    </w:p>
    <w:p w14:paraId="7042F89A" w14:textId="77777777" w:rsidR="00CE7500" w:rsidRPr="00A232AA" w:rsidRDefault="00CE7500" w:rsidP="00AA7A33">
      <w:pPr>
        <w:ind w:left="720"/>
        <w:contextualSpacing/>
      </w:pPr>
      <w:r w:rsidRPr="00A232AA">
        <w:t>Bard R. - Sonography of Penetrating and Blunt Trauma</w:t>
      </w:r>
    </w:p>
    <w:p w14:paraId="54481212" w14:textId="77777777" w:rsidR="00CE7500" w:rsidRPr="00A232AA" w:rsidRDefault="00CE7500" w:rsidP="00AA7A33">
      <w:pPr>
        <w:ind w:left="720"/>
        <w:contextualSpacing/>
      </w:pPr>
      <w:r w:rsidRPr="00A232AA">
        <w:t xml:space="preserve">Jacobi </w:t>
      </w:r>
      <w:proofErr w:type="gramStart"/>
      <w:r w:rsidRPr="00A232AA">
        <w:t>Hospital  Emergency</w:t>
      </w:r>
      <w:proofErr w:type="gramEnd"/>
      <w:r w:rsidRPr="00A232AA">
        <w:t xml:space="preserve"> Dept  New York 1998</w:t>
      </w:r>
    </w:p>
    <w:p w14:paraId="6BEA2C8E" w14:textId="77777777" w:rsidR="00CE7500" w:rsidRPr="00A232AA" w:rsidRDefault="00CE7500" w:rsidP="00AA7A33">
      <w:pPr>
        <w:ind w:left="720"/>
        <w:contextualSpacing/>
      </w:pPr>
    </w:p>
    <w:p w14:paraId="11BC32A2" w14:textId="77777777" w:rsidR="00CE7500" w:rsidRPr="00A232AA" w:rsidRDefault="00CE7500" w:rsidP="00AA7A33">
      <w:pPr>
        <w:ind w:left="720"/>
        <w:contextualSpacing/>
      </w:pPr>
      <w:r w:rsidRPr="00A232AA">
        <w:t>Bard R. - Ultrasound of the Foot and Ankle</w:t>
      </w:r>
    </w:p>
    <w:p w14:paraId="7BEF2BD1" w14:textId="77777777" w:rsidR="00CE7500" w:rsidRPr="00A232AA" w:rsidRDefault="00CE7500" w:rsidP="00AA7A33">
      <w:pPr>
        <w:ind w:left="720"/>
        <w:contextualSpacing/>
      </w:pPr>
      <w:r w:rsidRPr="00A232AA">
        <w:t xml:space="preserve">The New York Hospital </w:t>
      </w:r>
      <w:proofErr w:type="gramStart"/>
      <w:r w:rsidRPr="00A232AA">
        <w:t>Queens  New</w:t>
      </w:r>
      <w:proofErr w:type="gramEnd"/>
      <w:r w:rsidRPr="00A232AA">
        <w:t xml:space="preserve"> York 1999</w:t>
      </w:r>
    </w:p>
    <w:p w14:paraId="2170EF42" w14:textId="77777777" w:rsidR="00CE7500" w:rsidRPr="00A232AA" w:rsidRDefault="00CE7500" w:rsidP="00AA7A33">
      <w:pPr>
        <w:ind w:left="720"/>
        <w:contextualSpacing/>
      </w:pPr>
    </w:p>
    <w:p w14:paraId="0497740C" w14:textId="77777777" w:rsidR="00CE7500" w:rsidRPr="00A232AA" w:rsidRDefault="00CE7500" w:rsidP="00AA7A33">
      <w:pPr>
        <w:ind w:left="720"/>
        <w:contextualSpacing/>
      </w:pPr>
      <w:r w:rsidRPr="00A232AA">
        <w:lastRenderedPageBreak/>
        <w:t xml:space="preserve">Bard R. </w:t>
      </w:r>
      <w:proofErr w:type="gramStart"/>
      <w:r w:rsidRPr="00A232AA">
        <w:t>-  Power</w:t>
      </w:r>
      <w:proofErr w:type="gramEnd"/>
      <w:r w:rsidRPr="00A232AA">
        <w:t xml:space="preserve"> Doppler Imaging of Cancer</w:t>
      </w:r>
    </w:p>
    <w:p w14:paraId="414BA542" w14:textId="77777777" w:rsidR="00CE7500" w:rsidRPr="00A232AA" w:rsidRDefault="00CE7500" w:rsidP="00AA7A33">
      <w:pPr>
        <w:ind w:left="720"/>
        <w:contextualSpacing/>
      </w:pPr>
      <w:r w:rsidRPr="00A232AA">
        <w:t xml:space="preserve">Radiation </w:t>
      </w:r>
      <w:proofErr w:type="gramStart"/>
      <w:r w:rsidRPr="00A232AA">
        <w:t>Oncology  Norris</w:t>
      </w:r>
      <w:proofErr w:type="gramEnd"/>
      <w:r w:rsidRPr="00A232AA">
        <w:t xml:space="preserve"> Cancer Center  Los Angeles  1999</w:t>
      </w:r>
    </w:p>
    <w:p w14:paraId="0E0FB7F6" w14:textId="77777777" w:rsidR="00CE7500" w:rsidRPr="00A232AA" w:rsidRDefault="00CE7500" w:rsidP="00AA7A33">
      <w:pPr>
        <w:ind w:left="720"/>
        <w:contextualSpacing/>
      </w:pPr>
    </w:p>
    <w:p w14:paraId="0C1109D3" w14:textId="77777777" w:rsidR="00CE7500" w:rsidRPr="00A232AA" w:rsidRDefault="00CE7500" w:rsidP="00AA7A33">
      <w:pPr>
        <w:ind w:left="720"/>
        <w:contextualSpacing/>
      </w:pPr>
      <w:r w:rsidRPr="00A232AA">
        <w:t>Bard R. - Ultrasound of the Foot</w:t>
      </w:r>
    </w:p>
    <w:p w14:paraId="04B292A3" w14:textId="77777777" w:rsidR="00CE7500" w:rsidRPr="00A232AA" w:rsidRDefault="00CE7500" w:rsidP="00AA7A33">
      <w:pPr>
        <w:ind w:left="720"/>
        <w:contextualSpacing/>
      </w:pPr>
      <w:r w:rsidRPr="00A232AA">
        <w:t>Colorado Podiatric Medical Assn 10th Annual Seminar</w:t>
      </w:r>
    </w:p>
    <w:p w14:paraId="51B0266B" w14:textId="77777777" w:rsidR="00CE7500" w:rsidRPr="00A232AA" w:rsidRDefault="00CE7500" w:rsidP="00AA7A33">
      <w:pPr>
        <w:ind w:left="720"/>
        <w:contextualSpacing/>
      </w:pPr>
      <w:r w:rsidRPr="00A232AA">
        <w:t xml:space="preserve">Steamboat </w:t>
      </w:r>
      <w:proofErr w:type="gramStart"/>
      <w:r w:rsidRPr="00A232AA">
        <w:t>Springs  CO</w:t>
      </w:r>
      <w:proofErr w:type="gramEnd"/>
      <w:r w:rsidRPr="00A232AA">
        <w:t xml:space="preserve">  2000</w:t>
      </w:r>
    </w:p>
    <w:p w14:paraId="6DBEC157" w14:textId="77777777" w:rsidR="00CE7500" w:rsidRPr="00A232AA" w:rsidRDefault="00CE7500" w:rsidP="00AA7A33">
      <w:pPr>
        <w:ind w:left="720"/>
        <w:contextualSpacing/>
      </w:pPr>
    </w:p>
    <w:p w14:paraId="4A0C2B14" w14:textId="77777777" w:rsidR="00CE7500" w:rsidRPr="00A232AA" w:rsidRDefault="00CE7500" w:rsidP="00AA7A33">
      <w:pPr>
        <w:ind w:left="720"/>
        <w:contextualSpacing/>
      </w:pPr>
      <w:r w:rsidRPr="00A232AA">
        <w:t>Bard R, Smith M. - Ultrasonography of the Supraspinal ligament</w:t>
      </w:r>
    </w:p>
    <w:p w14:paraId="4FDD7D80" w14:textId="77777777" w:rsidR="00CE7500" w:rsidRPr="00A232AA" w:rsidRDefault="00CE7500" w:rsidP="00AA7A33">
      <w:pPr>
        <w:ind w:left="720"/>
        <w:contextualSpacing/>
      </w:pPr>
      <w:r w:rsidRPr="00A232AA">
        <w:t xml:space="preserve">5th Congress </w:t>
      </w:r>
      <w:proofErr w:type="gramStart"/>
      <w:r w:rsidRPr="00A232AA">
        <w:t>IMSUS  Prague</w:t>
      </w:r>
      <w:proofErr w:type="gramEnd"/>
      <w:r w:rsidRPr="00A232AA">
        <w:t xml:space="preserve"> 2000</w:t>
      </w:r>
    </w:p>
    <w:p w14:paraId="7F246C2A" w14:textId="77777777" w:rsidR="00CE7500" w:rsidRPr="00A232AA" w:rsidRDefault="00CE7500" w:rsidP="00AA7A33">
      <w:pPr>
        <w:ind w:left="720"/>
        <w:contextualSpacing/>
      </w:pPr>
    </w:p>
    <w:p w14:paraId="33569134" w14:textId="77777777" w:rsidR="00CE7500" w:rsidRPr="00A232AA" w:rsidRDefault="00CE7500" w:rsidP="00AA7A33">
      <w:pPr>
        <w:ind w:left="720"/>
        <w:contextualSpacing/>
      </w:pPr>
      <w:r w:rsidRPr="00A232AA">
        <w:t xml:space="preserve">Bard R. - Prostate Power Doppler Imaging </w:t>
      </w:r>
    </w:p>
    <w:p w14:paraId="1B0D3ACE" w14:textId="77777777" w:rsidR="00CE7500" w:rsidRPr="00A232AA" w:rsidRDefault="00CE7500" w:rsidP="00AA7A33">
      <w:pPr>
        <w:ind w:left="720"/>
        <w:contextualSpacing/>
      </w:pPr>
      <w:r w:rsidRPr="00A232AA">
        <w:t xml:space="preserve">Beth Israel Medical </w:t>
      </w:r>
      <w:proofErr w:type="gramStart"/>
      <w:r w:rsidRPr="00A232AA">
        <w:t>Center  2000</w:t>
      </w:r>
      <w:proofErr w:type="gramEnd"/>
    </w:p>
    <w:p w14:paraId="6595AC2D" w14:textId="77777777" w:rsidR="00CE7500" w:rsidRPr="00A232AA" w:rsidRDefault="00CE7500" w:rsidP="00AA7A33">
      <w:pPr>
        <w:ind w:left="720"/>
        <w:contextualSpacing/>
      </w:pPr>
    </w:p>
    <w:p w14:paraId="39FB3528" w14:textId="77777777" w:rsidR="00CE7500" w:rsidRPr="00A232AA" w:rsidRDefault="00CE7500" w:rsidP="00AA7A33">
      <w:pPr>
        <w:ind w:left="720"/>
        <w:contextualSpacing/>
      </w:pPr>
      <w:r w:rsidRPr="00A232AA">
        <w:t>Bard R. - Power Doppler Imaging of the Prostate</w:t>
      </w:r>
    </w:p>
    <w:p w14:paraId="75330E34" w14:textId="77777777" w:rsidR="00CE7500" w:rsidRPr="00A232AA" w:rsidRDefault="00CE7500" w:rsidP="00AA7A33">
      <w:pPr>
        <w:ind w:left="720"/>
        <w:contextualSpacing/>
      </w:pPr>
      <w:r w:rsidRPr="00A232AA">
        <w:t xml:space="preserve">Dept </w:t>
      </w:r>
      <w:proofErr w:type="gramStart"/>
      <w:r w:rsidRPr="00A232AA">
        <w:t>Urology  Columbia</w:t>
      </w:r>
      <w:proofErr w:type="gramEnd"/>
      <w:r w:rsidRPr="00A232AA">
        <w:t>-Presbyterian Med Ctr  2001</w:t>
      </w:r>
    </w:p>
    <w:p w14:paraId="42B4D674" w14:textId="77777777" w:rsidR="00CE7500" w:rsidRPr="00A232AA" w:rsidRDefault="00CE7500" w:rsidP="00AA7A33">
      <w:pPr>
        <w:ind w:left="720"/>
        <w:contextualSpacing/>
      </w:pPr>
    </w:p>
    <w:p w14:paraId="2E93F9D5" w14:textId="77777777" w:rsidR="00CE7500" w:rsidRPr="00A232AA" w:rsidRDefault="00CE7500" w:rsidP="00AA7A33">
      <w:pPr>
        <w:ind w:left="720"/>
        <w:contextualSpacing/>
      </w:pPr>
      <w:r w:rsidRPr="00A232AA">
        <w:t>Bard R. - Ultrasonography in Orthopedics</w:t>
      </w:r>
    </w:p>
    <w:p w14:paraId="7DE4241C" w14:textId="77777777" w:rsidR="00CE7500" w:rsidRPr="00A232AA" w:rsidRDefault="00CE7500" w:rsidP="00AA7A33">
      <w:pPr>
        <w:ind w:left="720"/>
        <w:contextualSpacing/>
      </w:pPr>
      <w:r w:rsidRPr="00A232AA">
        <w:t xml:space="preserve">Dept </w:t>
      </w:r>
      <w:proofErr w:type="gramStart"/>
      <w:r w:rsidRPr="00A232AA">
        <w:t>Orthopedics  Mt</w:t>
      </w:r>
      <w:proofErr w:type="gramEnd"/>
      <w:r w:rsidRPr="00A232AA">
        <w:t>. Sinai Hospital   2001</w:t>
      </w:r>
    </w:p>
    <w:p w14:paraId="344A4E2B" w14:textId="77777777" w:rsidR="00CE7500" w:rsidRPr="00A232AA" w:rsidRDefault="00CE7500" w:rsidP="00AA7A33">
      <w:pPr>
        <w:ind w:left="720"/>
        <w:contextualSpacing/>
      </w:pPr>
    </w:p>
    <w:p w14:paraId="21A5952D" w14:textId="77777777" w:rsidR="00CE7500" w:rsidRPr="00A232AA" w:rsidRDefault="00CE7500" w:rsidP="00AA7A33">
      <w:pPr>
        <w:ind w:left="720"/>
        <w:contextualSpacing/>
      </w:pPr>
      <w:r w:rsidRPr="00A232AA">
        <w:t>Bard R. - Ultrasonography of the Upper Extremity</w:t>
      </w:r>
    </w:p>
    <w:p w14:paraId="685892BF" w14:textId="77777777" w:rsidR="00CE7500" w:rsidRPr="00A232AA" w:rsidRDefault="00CE7500" w:rsidP="00AA7A33">
      <w:pPr>
        <w:ind w:left="720"/>
        <w:contextualSpacing/>
      </w:pPr>
      <w:r w:rsidRPr="00A232AA">
        <w:t xml:space="preserve">Dept </w:t>
      </w:r>
      <w:proofErr w:type="gramStart"/>
      <w:r w:rsidRPr="00A232AA">
        <w:t>Orthopedics  Columbia</w:t>
      </w:r>
      <w:proofErr w:type="gramEnd"/>
      <w:r w:rsidRPr="00A232AA">
        <w:t>-Presbyterian Med Ctr 2001</w:t>
      </w:r>
    </w:p>
    <w:p w14:paraId="29029A75" w14:textId="77777777" w:rsidR="00CE7500" w:rsidRPr="00A232AA" w:rsidRDefault="00CE7500" w:rsidP="00AA7A33">
      <w:pPr>
        <w:ind w:left="720"/>
        <w:contextualSpacing/>
      </w:pPr>
    </w:p>
    <w:p w14:paraId="63EC31A6" w14:textId="77777777" w:rsidR="00CE7500" w:rsidRPr="00A232AA" w:rsidRDefault="00CE7500" w:rsidP="00AA7A33">
      <w:pPr>
        <w:ind w:left="720"/>
        <w:contextualSpacing/>
      </w:pPr>
      <w:r w:rsidRPr="00A232AA">
        <w:t>Bard R. - Prostate Doppler Imaging and Gleason Scoring</w:t>
      </w:r>
    </w:p>
    <w:p w14:paraId="7739A184" w14:textId="77777777" w:rsidR="00CE7500" w:rsidRPr="00A232AA" w:rsidRDefault="00CE7500" w:rsidP="00AA7A33">
      <w:pPr>
        <w:ind w:left="720"/>
        <w:contextualSpacing/>
      </w:pPr>
      <w:proofErr w:type="spellStart"/>
      <w:r w:rsidRPr="00A232AA">
        <w:t>Hopital</w:t>
      </w:r>
      <w:proofErr w:type="spellEnd"/>
      <w:r w:rsidRPr="00A232AA">
        <w:t xml:space="preserve"> </w:t>
      </w:r>
      <w:proofErr w:type="gramStart"/>
      <w:r w:rsidRPr="00A232AA">
        <w:t>Necker  Urology</w:t>
      </w:r>
      <w:proofErr w:type="gramEnd"/>
      <w:r w:rsidRPr="00A232AA">
        <w:t xml:space="preserve"> Service   Paris  2001</w:t>
      </w:r>
    </w:p>
    <w:p w14:paraId="78F63A96" w14:textId="77777777" w:rsidR="00CE7500" w:rsidRPr="00A232AA" w:rsidRDefault="00CE7500" w:rsidP="00AA7A33">
      <w:pPr>
        <w:ind w:left="720"/>
        <w:contextualSpacing/>
      </w:pPr>
    </w:p>
    <w:p w14:paraId="19329397" w14:textId="77777777" w:rsidR="00CE7500" w:rsidRPr="00A232AA" w:rsidRDefault="00CE7500" w:rsidP="00AA7A33">
      <w:pPr>
        <w:ind w:left="720"/>
        <w:contextualSpacing/>
      </w:pPr>
      <w:r w:rsidRPr="00A232AA">
        <w:t>Bard R. - Power Doppler Prostate Imaging</w:t>
      </w:r>
    </w:p>
    <w:p w14:paraId="4454CE83" w14:textId="77777777" w:rsidR="00CE7500" w:rsidRPr="00A232AA" w:rsidRDefault="00CE7500" w:rsidP="00AA7A33">
      <w:pPr>
        <w:ind w:left="720"/>
        <w:contextualSpacing/>
      </w:pPr>
      <w:r w:rsidRPr="00A232AA">
        <w:t xml:space="preserve">Princess Grace </w:t>
      </w:r>
      <w:proofErr w:type="gramStart"/>
      <w:r w:rsidRPr="00A232AA">
        <w:t>Hospital  Urology</w:t>
      </w:r>
      <w:proofErr w:type="gramEnd"/>
      <w:r w:rsidRPr="00A232AA">
        <w:t xml:space="preserve"> Service  Monaco 2002</w:t>
      </w:r>
    </w:p>
    <w:p w14:paraId="04835C73" w14:textId="77777777" w:rsidR="00CE7500" w:rsidRPr="00A232AA" w:rsidRDefault="00CE7500" w:rsidP="00AA7A33">
      <w:pPr>
        <w:ind w:left="720"/>
        <w:contextualSpacing/>
      </w:pPr>
    </w:p>
    <w:p w14:paraId="3E7E479F" w14:textId="77777777" w:rsidR="00CE7500" w:rsidRPr="00A232AA" w:rsidRDefault="00CE7500" w:rsidP="00AA7A33">
      <w:pPr>
        <w:ind w:left="720"/>
        <w:contextualSpacing/>
      </w:pPr>
      <w:r w:rsidRPr="00A232AA">
        <w:t>Bard R. - Sonography of the Lower Extremity</w:t>
      </w:r>
    </w:p>
    <w:p w14:paraId="0D8E802C" w14:textId="77777777" w:rsidR="00CE7500" w:rsidRPr="00A232AA" w:rsidRDefault="00CE7500" w:rsidP="00AA7A33">
      <w:pPr>
        <w:ind w:left="720"/>
        <w:contextualSpacing/>
      </w:pPr>
      <w:r w:rsidRPr="00A232AA">
        <w:t xml:space="preserve">Dept </w:t>
      </w:r>
      <w:proofErr w:type="gramStart"/>
      <w:r w:rsidRPr="00A232AA">
        <w:t>Orthopedics  Lenox</w:t>
      </w:r>
      <w:proofErr w:type="gramEnd"/>
      <w:r w:rsidRPr="00A232AA">
        <w:t xml:space="preserve"> Hill Hospital  New York  2002</w:t>
      </w:r>
    </w:p>
    <w:p w14:paraId="2ED7D08E" w14:textId="77777777" w:rsidR="00CE7500" w:rsidRPr="00A232AA" w:rsidRDefault="00CE7500" w:rsidP="00AA7A33">
      <w:pPr>
        <w:ind w:left="720"/>
        <w:contextualSpacing/>
      </w:pPr>
    </w:p>
    <w:p w14:paraId="2868B6BF" w14:textId="77777777" w:rsidR="00CE7500" w:rsidRPr="00A232AA" w:rsidRDefault="00CE7500" w:rsidP="00AA7A33">
      <w:pPr>
        <w:ind w:left="720"/>
        <w:contextualSpacing/>
      </w:pPr>
      <w:r w:rsidRPr="00A232AA">
        <w:t>Bard R. - Interventional Sonography and Telemedicine</w:t>
      </w:r>
    </w:p>
    <w:p w14:paraId="54378B16" w14:textId="77777777" w:rsidR="00CE7500" w:rsidRPr="00A232AA" w:rsidRDefault="00CE7500" w:rsidP="00AA7A33">
      <w:pPr>
        <w:ind w:left="720"/>
        <w:contextualSpacing/>
      </w:pPr>
      <w:r w:rsidRPr="00A232AA">
        <w:t>16th International Congress and Exhibition of</w:t>
      </w:r>
    </w:p>
    <w:p w14:paraId="71DFB2B1" w14:textId="77777777" w:rsidR="00CE7500" w:rsidRPr="00A232AA" w:rsidRDefault="00CE7500" w:rsidP="00AA7A33">
      <w:pPr>
        <w:ind w:left="720"/>
        <w:contextualSpacing/>
      </w:pPr>
      <w:r w:rsidRPr="00A232AA">
        <w:t xml:space="preserve">Computer Assisted Radiology and </w:t>
      </w:r>
      <w:proofErr w:type="gramStart"/>
      <w:r w:rsidRPr="00A232AA">
        <w:t>Surgery  Paris</w:t>
      </w:r>
      <w:proofErr w:type="gramEnd"/>
      <w:r w:rsidRPr="00A232AA">
        <w:t xml:space="preserve">  2002</w:t>
      </w:r>
    </w:p>
    <w:p w14:paraId="2DD71920" w14:textId="77777777" w:rsidR="00CE7500" w:rsidRPr="00A232AA" w:rsidRDefault="00CE7500" w:rsidP="00AA7A33">
      <w:pPr>
        <w:ind w:left="720"/>
        <w:contextualSpacing/>
      </w:pPr>
    </w:p>
    <w:p w14:paraId="2FEBBEF6" w14:textId="77777777" w:rsidR="00CE7500" w:rsidRPr="00A232AA" w:rsidRDefault="00CE7500" w:rsidP="00AA7A33">
      <w:pPr>
        <w:ind w:left="720"/>
        <w:contextualSpacing/>
      </w:pPr>
      <w:r w:rsidRPr="00A232AA">
        <w:t xml:space="preserve">Bard R, </w:t>
      </w:r>
      <w:proofErr w:type="spellStart"/>
      <w:r w:rsidRPr="00A232AA">
        <w:t>Gotlin</w:t>
      </w:r>
      <w:proofErr w:type="spellEnd"/>
      <w:r w:rsidRPr="00A232AA">
        <w:t xml:space="preserve"> R. - Sonography of Sports Hernias</w:t>
      </w:r>
    </w:p>
    <w:p w14:paraId="0209B126" w14:textId="77777777" w:rsidR="00CE7500" w:rsidRPr="00A232AA" w:rsidRDefault="00CE7500" w:rsidP="00AA7A33">
      <w:pPr>
        <w:ind w:left="720"/>
        <w:contextualSpacing/>
      </w:pPr>
      <w:r w:rsidRPr="00A232AA">
        <w:t xml:space="preserve">10th Annual MUS Conference   </w:t>
      </w:r>
      <w:proofErr w:type="gramStart"/>
      <w:r w:rsidRPr="00A232AA">
        <w:t>Brussels  2002</w:t>
      </w:r>
      <w:proofErr w:type="gramEnd"/>
    </w:p>
    <w:p w14:paraId="48DDA0BF" w14:textId="77777777" w:rsidR="00CE7500" w:rsidRPr="00A232AA" w:rsidRDefault="00CE7500" w:rsidP="00AA7A33">
      <w:pPr>
        <w:ind w:left="720"/>
        <w:contextualSpacing/>
      </w:pPr>
    </w:p>
    <w:p w14:paraId="796CA417" w14:textId="77777777" w:rsidR="00CE7500" w:rsidRPr="00A232AA" w:rsidRDefault="00CE7500" w:rsidP="00AA7A33">
      <w:pPr>
        <w:ind w:left="720"/>
        <w:contextualSpacing/>
      </w:pPr>
      <w:r w:rsidRPr="00A232AA">
        <w:t>Bard R. - Sonography of the Knee and Ankle</w:t>
      </w:r>
    </w:p>
    <w:p w14:paraId="57DFFBFE" w14:textId="77777777" w:rsidR="00CE7500" w:rsidRPr="00A232AA" w:rsidRDefault="00CE7500" w:rsidP="00AA7A33">
      <w:pPr>
        <w:ind w:left="720"/>
        <w:contextualSpacing/>
      </w:pPr>
      <w:r w:rsidRPr="00A232AA">
        <w:t>6th ISMUS   Stratford-upon-Avon   2002</w:t>
      </w:r>
    </w:p>
    <w:p w14:paraId="46D32001" w14:textId="77777777" w:rsidR="00CE7500" w:rsidRPr="00A232AA" w:rsidRDefault="00CE7500" w:rsidP="00AA7A33">
      <w:pPr>
        <w:ind w:left="720"/>
        <w:contextualSpacing/>
      </w:pPr>
    </w:p>
    <w:p w14:paraId="2C7FB34F" w14:textId="77777777" w:rsidR="00CE7500" w:rsidRPr="00A232AA" w:rsidRDefault="00CE7500" w:rsidP="00AA7A33">
      <w:pPr>
        <w:ind w:left="720"/>
        <w:contextualSpacing/>
      </w:pPr>
      <w:r w:rsidRPr="00A232AA">
        <w:t>Bard R. - Power Doppler Imaging of Prostatitis</w:t>
      </w:r>
    </w:p>
    <w:p w14:paraId="3A0EBB96" w14:textId="793CB29E" w:rsidR="00CE7500" w:rsidRPr="00A232AA" w:rsidRDefault="00CE7500" w:rsidP="00AA7A33">
      <w:pPr>
        <w:ind w:left="720"/>
        <w:contextualSpacing/>
        <w:rPr>
          <w:lang w:val="fr-FR"/>
        </w:rPr>
      </w:pPr>
      <w:r w:rsidRPr="00A232AA">
        <w:rPr>
          <w:lang w:val="fr-FR"/>
        </w:rPr>
        <w:t xml:space="preserve">Service Radiologie </w:t>
      </w:r>
      <w:proofErr w:type="spellStart"/>
      <w:r w:rsidR="00072737">
        <w:rPr>
          <w:lang w:val="fr-FR"/>
        </w:rPr>
        <w:t>H</w:t>
      </w:r>
      <w:r w:rsidRPr="00A232AA">
        <w:rPr>
          <w:lang w:val="fr-FR"/>
        </w:rPr>
        <w:t>o</w:t>
      </w:r>
      <w:r w:rsidR="00072737">
        <w:rPr>
          <w:lang w:val="fr-FR"/>
        </w:rPr>
        <w:t>s</w:t>
      </w:r>
      <w:r w:rsidRPr="00A232AA">
        <w:rPr>
          <w:lang w:val="fr-FR"/>
        </w:rPr>
        <w:t>pital</w:t>
      </w:r>
      <w:proofErr w:type="spellEnd"/>
      <w:r w:rsidRPr="00A232AA">
        <w:rPr>
          <w:lang w:val="fr-FR"/>
        </w:rPr>
        <w:t xml:space="preserve"> Necker-</w:t>
      </w:r>
      <w:proofErr w:type="spellStart"/>
      <w:r w:rsidRPr="00A232AA">
        <w:rPr>
          <w:lang w:val="fr-FR"/>
        </w:rPr>
        <w:t>Enfantes</w:t>
      </w:r>
      <w:proofErr w:type="spellEnd"/>
      <w:r w:rsidRPr="00A232AA">
        <w:rPr>
          <w:lang w:val="fr-FR"/>
        </w:rPr>
        <w:t xml:space="preserve">  Paris 2003</w:t>
      </w:r>
    </w:p>
    <w:p w14:paraId="623F33D2" w14:textId="77777777" w:rsidR="00CE7500" w:rsidRPr="00A232AA" w:rsidRDefault="00CE7500" w:rsidP="00AA7A33">
      <w:pPr>
        <w:ind w:left="720"/>
        <w:contextualSpacing/>
        <w:rPr>
          <w:lang w:val="fr-FR"/>
        </w:rPr>
      </w:pPr>
    </w:p>
    <w:p w14:paraId="2DB3E053" w14:textId="77777777" w:rsidR="00CE7500" w:rsidRPr="00A232AA" w:rsidRDefault="00CE7500" w:rsidP="00AA7A33">
      <w:pPr>
        <w:ind w:left="720"/>
        <w:contextualSpacing/>
      </w:pPr>
      <w:r w:rsidRPr="00A232AA">
        <w:t>Bard R. - New Technologies in Prostate Cancer Diagnosis</w:t>
      </w:r>
    </w:p>
    <w:p w14:paraId="68B18C3E" w14:textId="77777777" w:rsidR="00CE7500" w:rsidRPr="00A232AA" w:rsidRDefault="00CE7500" w:rsidP="00AA7A33">
      <w:pPr>
        <w:ind w:left="720"/>
        <w:contextualSpacing/>
      </w:pPr>
      <w:r w:rsidRPr="00A232AA">
        <w:t xml:space="preserve">US Too Prostate Support </w:t>
      </w:r>
      <w:proofErr w:type="gramStart"/>
      <w:r w:rsidRPr="00A232AA">
        <w:t>Group  New</w:t>
      </w:r>
      <w:proofErr w:type="gramEnd"/>
      <w:r w:rsidRPr="00A232AA">
        <w:t xml:space="preserve"> York  2004</w:t>
      </w:r>
    </w:p>
    <w:p w14:paraId="7E5E1A49" w14:textId="77777777" w:rsidR="00CE7500" w:rsidRPr="00A232AA" w:rsidRDefault="00CE7500" w:rsidP="00AA7A33">
      <w:pPr>
        <w:ind w:left="720"/>
        <w:contextualSpacing/>
      </w:pPr>
    </w:p>
    <w:p w14:paraId="7B2354B5" w14:textId="77777777" w:rsidR="00CE7500" w:rsidRPr="00A232AA" w:rsidRDefault="00CE7500" w:rsidP="00AA7A33">
      <w:pPr>
        <w:ind w:left="720"/>
        <w:contextualSpacing/>
      </w:pPr>
      <w:r w:rsidRPr="00A232AA">
        <w:lastRenderedPageBreak/>
        <w:t>Bard R. - 3D Sonographic Imaging of Cancer in the Prostatic Capsule</w:t>
      </w:r>
    </w:p>
    <w:p w14:paraId="15759D11" w14:textId="77777777" w:rsidR="00CE7500" w:rsidRPr="00A232AA" w:rsidRDefault="00CE7500" w:rsidP="00AA7A33">
      <w:pPr>
        <w:ind w:left="720"/>
        <w:contextualSpacing/>
      </w:pPr>
      <w:r w:rsidRPr="00A232AA">
        <w:t xml:space="preserve">104th Am Roentgen Ray Society   </w:t>
      </w:r>
      <w:proofErr w:type="gramStart"/>
      <w:r w:rsidRPr="00A232AA">
        <w:t>Miami  2004</w:t>
      </w:r>
      <w:proofErr w:type="gramEnd"/>
    </w:p>
    <w:p w14:paraId="5C174BA6" w14:textId="77777777" w:rsidR="00CE7500" w:rsidRPr="00A232AA" w:rsidRDefault="00CE7500" w:rsidP="00AA7A33">
      <w:pPr>
        <w:ind w:left="720"/>
        <w:contextualSpacing/>
      </w:pPr>
    </w:p>
    <w:p w14:paraId="04BDFB2C" w14:textId="77777777" w:rsidR="00CE7500" w:rsidRPr="00A232AA" w:rsidRDefault="00CE7500" w:rsidP="00AA7A33">
      <w:pPr>
        <w:ind w:left="720"/>
        <w:contextualSpacing/>
      </w:pPr>
      <w:r w:rsidRPr="00A232AA">
        <w:t>Bard R. - 3D Power Doppler Imaging of the Prostate</w:t>
      </w:r>
    </w:p>
    <w:p w14:paraId="07596EA0" w14:textId="77777777" w:rsidR="00CE7500" w:rsidRPr="00A232AA" w:rsidRDefault="00CE7500" w:rsidP="00AA7A33">
      <w:pPr>
        <w:ind w:left="720"/>
        <w:contextualSpacing/>
      </w:pPr>
      <w:r w:rsidRPr="00A232AA">
        <w:t xml:space="preserve">23rd International Congress </w:t>
      </w:r>
      <w:proofErr w:type="gramStart"/>
      <w:r w:rsidRPr="00A232AA">
        <w:t>Radiology  Montreal</w:t>
      </w:r>
      <w:proofErr w:type="gramEnd"/>
      <w:r w:rsidRPr="00A232AA">
        <w:t xml:space="preserve">  2004</w:t>
      </w:r>
    </w:p>
    <w:p w14:paraId="0CF5A6FA" w14:textId="77777777" w:rsidR="00CE7500" w:rsidRPr="00A232AA" w:rsidRDefault="00CE7500" w:rsidP="00AA7A33">
      <w:pPr>
        <w:ind w:left="720"/>
        <w:contextualSpacing/>
      </w:pPr>
    </w:p>
    <w:p w14:paraId="471376CC" w14:textId="77777777" w:rsidR="00CE7500" w:rsidRPr="00A232AA" w:rsidRDefault="00CE7500" w:rsidP="00AA7A33">
      <w:pPr>
        <w:ind w:left="720"/>
        <w:contextualSpacing/>
      </w:pPr>
      <w:r w:rsidRPr="00A232AA">
        <w:t xml:space="preserve">Bard R. - 3D Imaging of the </w:t>
      </w:r>
      <w:proofErr w:type="gramStart"/>
      <w:r w:rsidRPr="00A232AA">
        <w:t>Prostate  Dept</w:t>
      </w:r>
      <w:proofErr w:type="gramEnd"/>
      <w:r w:rsidRPr="00A232AA">
        <w:t xml:space="preserve"> Urology and Radiology</w:t>
      </w:r>
    </w:p>
    <w:p w14:paraId="50C14FDE" w14:textId="77777777" w:rsidR="00CE7500" w:rsidRPr="00A232AA" w:rsidRDefault="00CE7500" w:rsidP="00AA7A33">
      <w:pPr>
        <w:ind w:left="720"/>
        <w:contextualSpacing/>
      </w:pPr>
      <w:r w:rsidRPr="00A232AA">
        <w:t>Maimonides Medical Center   Brooklyn   2004</w:t>
      </w:r>
    </w:p>
    <w:p w14:paraId="2321D6BC" w14:textId="77777777" w:rsidR="00CE7500" w:rsidRPr="00A232AA" w:rsidRDefault="00CE7500" w:rsidP="00AA7A33">
      <w:pPr>
        <w:ind w:left="720"/>
        <w:contextualSpacing/>
      </w:pPr>
    </w:p>
    <w:p w14:paraId="6437B107" w14:textId="77777777" w:rsidR="00CE7500" w:rsidRPr="00A232AA" w:rsidRDefault="00CE7500" w:rsidP="00AA7A33">
      <w:pPr>
        <w:ind w:left="720"/>
        <w:contextualSpacing/>
      </w:pPr>
      <w:r w:rsidRPr="00A232AA">
        <w:t>Bard R. - 3D Interventional Prostate Therapies   Dept Urology and Radiology</w:t>
      </w:r>
    </w:p>
    <w:p w14:paraId="478F455D" w14:textId="77777777" w:rsidR="00CE7500" w:rsidRPr="00A232AA" w:rsidRDefault="00CE7500" w:rsidP="00AA7A33">
      <w:pPr>
        <w:ind w:left="720"/>
        <w:contextualSpacing/>
      </w:pPr>
      <w:r w:rsidRPr="00A232AA">
        <w:t>Necker Hospital   Paris   2004</w:t>
      </w:r>
    </w:p>
    <w:p w14:paraId="5E64E93C" w14:textId="77777777" w:rsidR="00CE7500" w:rsidRPr="00A232AA" w:rsidRDefault="00CE7500" w:rsidP="00AA7A33">
      <w:pPr>
        <w:ind w:left="720"/>
        <w:contextualSpacing/>
      </w:pPr>
    </w:p>
    <w:p w14:paraId="60548494" w14:textId="77777777" w:rsidR="00CE7500" w:rsidRPr="00A232AA" w:rsidRDefault="00CE7500" w:rsidP="00AA7A33">
      <w:pPr>
        <w:ind w:left="720"/>
        <w:contextualSpacing/>
      </w:pPr>
      <w:r w:rsidRPr="00A232AA">
        <w:t>Bard R. - 3D Musculoskeletal Ultrasound   Dept Rehabilitation Medicine</w:t>
      </w:r>
    </w:p>
    <w:p w14:paraId="256EFD2E" w14:textId="77777777" w:rsidR="00CE7500" w:rsidRPr="00A232AA" w:rsidRDefault="00CE7500" w:rsidP="00AA7A33">
      <w:pPr>
        <w:ind w:left="720"/>
        <w:contextualSpacing/>
      </w:pPr>
      <w:r w:rsidRPr="00A232AA">
        <w:t xml:space="preserve">St Vincent Catholic Medical Centers   New </w:t>
      </w:r>
      <w:proofErr w:type="gramStart"/>
      <w:r w:rsidRPr="00A232AA">
        <w:t>York  2004</w:t>
      </w:r>
      <w:proofErr w:type="gramEnd"/>
    </w:p>
    <w:p w14:paraId="2DF39844" w14:textId="77777777" w:rsidR="00CE7500" w:rsidRPr="00A232AA" w:rsidRDefault="00CE7500" w:rsidP="00AA7A33">
      <w:pPr>
        <w:ind w:left="720"/>
        <w:contextualSpacing/>
      </w:pPr>
    </w:p>
    <w:p w14:paraId="75253846" w14:textId="77777777" w:rsidR="00CE7500" w:rsidRPr="00A232AA" w:rsidRDefault="00CE7500" w:rsidP="00AA7A33">
      <w:pPr>
        <w:ind w:left="720"/>
        <w:contextualSpacing/>
      </w:pPr>
      <w:r w:rsidRPr="00A232AA">
        <w:t>Bard R. - Ultrasound Guided Prostate Treatments Dept Urology</w:t>
      </w:r>
    </w:p>
    <w:p w14:paraId="2FECD1E3" w14:textId="77777777" w:rsidR="00CE7500" w:rsidRPr="00A232AA" w:rsidRDefault="00CE7500" w:rsidP="00AA7A33">
      <w:pPr>
        <w:ind w:left="720"/>
        <w:contextualSpacing/>
      </w:pPr>
      <w:r w:rsidRPr="00A232AA">
        <w:t>Long Island College Hospital   New York   2004</w:t>
      </w:r>
    </w:p>
    <w:p w14:paraId="2B3CC011" w14:textId="77777777" w:rsidR="00CE7500" w:rsidRPr="00A232AA" w:rsidRDefault="00CE7500" w:rsidP="00AA7A33">
      <w:pPr>
        <w:ind w:left="720"/>
        <w:contextualSpacing/>
      </w:pPr>
    </w:p>
    <w:p w14:paraId="54A11468" w14:textId="77777777" w:rsidR="00CE7500" w:rsidRPr="00A232AA" w:rsidRDefault="00CE7500" w:rsidP="00AA7A33">
      <w:pPr>
        <w:ind w:left="720"/>
        <w:contextualSpacing/>
      </w:pPr>
      <w:proofErr w:type="spellStart"/>
      <w:r w:rsidRPr="00A232AA">
        <w:t>Guercini</w:t>
      </w:r>
      <w:proofErr w:type="spellEnd"/>
      <w:r w:rsidRPr="00A232AA">
        <w:t xml:space="preserve"> F, Bard R. - Intraprostatic Injection of Botulinum A Neurotoxin</w:t>
      </w:r>
    </w:p>
    <w:p w14:paraId="4298B784" w14:textId="77777777" w:rsidR="00CE7500" w:rsidRPr="00A232AA" w:rsidRDefault="00CE7500" w:rsidP="00AA7A33">
      <w:pPr>
        <w:ind w:left="720"/>
        <w:contextualSpacing/>
      </w:pPr>
      <w:r w:rsidRPr="00A232AA">
        <w:t xml:space="preserve">European Urology </w:t>
      </w:r>
      <w:proofErr w:type="gramStart"/>
      <w:r w:rsidRPr="00A232AA">
        <w:t>Congress  Istanbul</w:t>
      </w:r>
      <w:proofErr w:type="gramEnd"/>
      <w:r w:rsidRPr="00A232AA">
        <w:t xml:space="preserve">  2005</w:t>
      </w:r>
    </w:p>
    <w:p w14:paraId="77C525B5" w14:textId="77777777" w:rsidR="00CE7500" w:rsidRPr="00A232AA" w:rsidRDefault="00CE7500" w:rsidP="00AA7A33">
      <w:pPr>
        <w:ind w:left="720"/>
        <w:contextualSpacing/>
      </w:pPr>
    </w:p>
    <w:p w14:paraId="61447A07" w14:textId="77777777" w:rsidR="00CE7500" w:rsidRPr="00A232AA" w:rsidRDefault="00CE7500" w:rsidP="00AA7A33">
      <w:pPr>
        <w:ind w:left="720"/>
        <w:contextualSpacing/>
      </w:pPr>
      <w:r w:rsidRPr="00A232AA">
        <w:t>Bard R. - Ultrasound Guided Treatment of Prostate Cancer</w:t>
      </w:r>
    </w:p>
    <w:p w14:paraId="1B0A4054" w14:textId="77777777" w:rsidR="00CE7500" w:rsidRPr="00A232AA" w:rsidRDefault="00CE7500" w:rsidP="00AA7A33">
      <w:pPr>
        <w:ind w:left="720"/>
        <w:contextualSpacing/>
      </w:pPr>
      <w:r w:rsidRPr="00A232AA">
        <w:t>US HIFU Society   Cancun 2005</w:t>
      </w:r>
    </w:p>
    <w:p w14:paraId="73528B90" w14:textId="77777777" w:rsidR="00CE7500" w:rsidRPr="00A232AA" w:rsidRDefault="00CE7500" w:rsidP="00AA7A33">
      <w:pPr>
        <w:ind w:left="720"/>
        <w:contextualSpacing/>
      </w:pPr>
    </w:p>
    <w:p w14:paraId="40C1043B" w14:textId="77777777" w:rsidR="00CE7500" w:rsidRPr="00A232AA" w:rsidRDefault="00CE7500" w:rsidP="00AA7A33">
      <w:pPr>
        <w:ind w:left="720"/>
        <w:contextualSpacing/>
      </w:pPr>
      <w:proofErr w:type="spellStart"/>
      <w:r w:rsidRPr="00A232AA">
        <w:t>Guercini</w:t>
      </w:r>
      <w:proofErr w:type="spellEnd"/>
      <w:r w:rsidRPr="00A232AA">
        <w:t xml:space="preserve"> F, </w:t>
      </w:r>
      <w:proofErr w:type="spellStart"/>
      <w:r w:rsidRPr="00A232AA">
        <w:t>Giannantoni</w:t>
      </w:r>
      <w:proofErr w:type="spellEnd"/>
      <w:r w:rsidRPr="00A232AA">
        <w:t xml:space="preserve"> A, Bard R</w:t>
      </w:r>
    </w:p>
    <w:p w14:paraId="47CC1B15" w14:textId="77777777" w:rsidR="00CE7500" w:rsidRPr="00A232AA" w:rsidRDefault="00CE7500" w:rsidP="00AA7A33">
      <w:pPr>
        <w:ind w:left="720"/>
        <w:contextualSpacing/>
      </w:pPr>
      <w:r w:rsidRPr="00A232AA">
        <w:t>Intraprostatic Botulinum Toxin Injection in Patients with</w:t>
      </w:r>
    </w:p>
    <w:p w14:paraId="7C37D1B0" w14:textId="77777777" w:rsidR="00CE7500" w:rsidRPr="00A232AA" w:rsidRDefault="00CE7500" w:rsidP="00AA7A33">
      <w:pPr>
        <w:ind w:left="720"/>
        <w:contextualSpacing/>
      </w:pPr>
      <w:r w:rsidRPr="00A232AA">
        <w:t>Severe Benign Prostatic Hyperplasia: A Multicenter Study</w:t>
      </w:r>
    </w:p>
    <w:p w14:paraId="04743DB5" w14:textId="77777777" w:rsidR="00CE7500" w:rsidRPr="00A232AA" w:rsidRDefault="00CE7500" w:rsidP="00AA7A33">
      <w:pPr>
        <w:ind w:left="720"/>
        <w:contextualSpacing/>
      </w:pPr>
      <w:r w:rsidRPr="00A232AA">
        <w:t xml:space="preserve">100th American Urological </w:t>
      </w:r>
      <w:proofErr w:type="gramStart"/>
      <w:r w:rsidRPr="00A232AA">
        <w:t>Association  San</w:t>
      </w:r>
      <w:proofErr w:type="gramEnd"/>
      <w:r w:rsidRPr="00A232AA">
        <w:t xml:space="preserve"> Antonio  2005</w:t>
      </w:r>
    </w:p>
    <w:p w14:paraId="7A700A76" w14:textId="77777777" w:rsidR="00CE7500" w:rsidRPr="00A232AA" w:rsidRDefault="00CE7500" w:rsidP="00AA7A33">
      <w:pPr>
        <w:ind w:left="720"/>
        <w:contextualSpacing/>
      </w:pPr>
    </w:p>
    <w:p w14:paraId="374E5C89" w14:textId="77777777" w:rsidR="00CE7500" w:rsidRPr="00A232AA" w:rsidRDefault="00CE7500" w:rsidP="00AA7A33">
      <w:pPr>
        <w:ind w:left="720"/>
        <w:contextualSpacing/>
      </w:pPr>
      <w:r w:rsidRPr="00A232AA">
        <w:t>Liebeskind M, Bard R</w:t>
      </w:r>
    </w:p>
    <w:p w14:paraId="5440BD6C" w14:textId="77777777" w:rsidR="00CE7500" w:rsidRPr="00A232AA" w:rsidRDefault="00CE7500" w:rsidP="00AA7A33">
      <w:pPr>
        <w:ind w:left="720"/>
        <w:contextualSpacing/>
      </w:pPr>
      <w:r w:rsidRPr="00A232AA">
        <w:t>Dynamic Prostate MRI: Clinical Practice Using 3TP/</w:t>
      </w:r>
      <w:proofErr w:type="spellStart"/>
      <w:r w:rsidRPr="00A232AA">
        <w:t>Prostream</w:t>
      </w:r>
      <w:proofErr w:type="spellEnd"/>
    </w:p>
    <w:p w14:paraId="52AFC747" w14:textId="77777777" w:rsidR="00CE7500" w:rsidRPr="00A232AA" w:rsidRDefault="00CE7500" w:rsidP="00AA7A33">
      <w:pPr>
        <w:ind w:left="720"/>
        <w:contextualSpacing/>
      </w:pPr>
      <w:r w:rsidRPr="00A232AA">
        <w:t xml:space="preserve">Radiologic Society North </w:t>
      </w:r>
      <w:proofErr w:type="gramStart"/>
      <w:r w:rsidRPr="00A232AA">
        <w:t>America  Chicago</w:t>
      </w:r>
      <w:proofErr w:type="gramEnd"/>
      <w:r w:rsidRPr="00A232AA">
        <w:t xml:space="preserve">  2005</w:t>
      </w:r>
    </w:p>
    <w:p w14:paraId="3C7CCFFA" w14:textId="77777777" w:rsidR="00CE7500" w:rsidRPr="00A232AA" w:rsidRDefault="00CE7500" w:rsidP="00AA7A33">
      <w:pPr>
        <w:ind w:left="720"/>
        <w:contextualSpacing/>
      </w:pPr>
    </w:p>
    <w:p w14:paraId="1B4373DA" w14:textId="77777777" w:rsidR="00CE7500" w:rsidRPr="00A232AA" w:rsidRDefault="00CE7500" w:rsidP="00AA7A33">
      <w:pPr>
        <w:ind w:left="720"/>
        <w:contextualSpacing/>
      </w:pPr>
      <w:r w:rsidRPr="00A232AA">
        <w:t>Bard R. - 3D Ultrasound Imaging of Anterior Prostate Cancers</w:t>
      </w:r>
    </w:p>
    <w:p w14:paraId="05C0375C" w14:textId="77777777" w:rsidR="00CE7500" w:rsidRPr="00A232AA" w:rsidRDefault="00CE7500" w:rsidP="00AA7A33">
      <w:pPr>
        <w:ind w:left="720"/>
        <w:contextualSpacing/>
      </w:pPr>
      <w:r w:rsidRPr="00A232AA">
        <w:t xml:space="preserve">106th American Roentgen Ray Society   </w:t>
      </w:r>
      <w:proofErr w:type="gramStart"/>
      <w:r w:rsidRPr="00A232AA">
        <w:t>Vancouver  2006</w:t>
      </w:r>
      <w:proofErr w:type="gramEnd"/>
    </w:p>
    <w:p w14:paraId="3A186AA3" w14:textId="77777777" w:rsidR="00CE7500" w:rsidRPr="00A232AA" w:rsidRDefault="00CE7500" w:rsidP="00AA7A33">
      <w:pPr>
        <w:ind w:left="720"/>
        <w:contextualSpacing/>
      </w:pPr>
    </w:p>
    <w:p w14:paraId="55BFBB1E" w14:textId="77777777" w:rsidR="00CE7500" w:rsidRPr="00A232AA" w:rsidRDefault="00CE7500" w:rsidP="00AA7A33">
      <w:pPr>
        <w:ind w:left="720"/>
        <w:contextualSpacing/>
      </w:pPr>
      <w:r w:rsidRPr="00A232AA">
        <w:t>Bard R. - HIFU of Prostate Cancer: US/MRI Diagnosis and Follow Up</w:t>
      </w:r>
    </w:p>
    <w:p w14:paraId="377A47D0" w14:textId="77777777" w:rsidR="00CE7500" w:rsidRPr="00A232AA" w:rsidRDefault="00CE7500" w:rsidP="00AA7A33">
      <w:pPr>
        <w:ind w:left="720"/>
        <w:contextualSpacing/>
      </w:pPr>
      <w:r w:rsidRPr="00A232AA">
        <w:t xml:space="preserve">World Congress Interventional </w:t>
      </w:r>
      <w:proofErr w:type="gramStart"/>
      <w:r w:rsidRPr="00A232AA">
        <w:t>Oncology  Milan</w:t>
      </w:r>
      <w:proofErr w:type="gramEnd"/>
      <w:r w:rsidRPr="00A232AA">
        <w:t xml:space="preserve">  2006</w:t>
      </w:r>
    </w:p>
    <w:p w14:paraId="6921CF33" w14:textId="77777777" w:rsidR="00CE7500" w:rsidRPr="00A232AA" w:rsidRDefault="00CE7500" w:rsidP="00AA7A33">
      <w:pPr>
        <w:ind w:left="720"/>
        <w:contextualSpacing/>
      </w:pPr>
    </w:p>
    <w:p w14:paraId="5116D329" w14:textId="77777777" w:rsidR="00CE7500" w:rsidRPr="00A232AA" w:rsidRDefault="00CE7500" w:rsidP="00AA7A33">
      <w:pPr>
        <w:ind w:left="720"/>
        <w:contextualSpacing/>
      </w:pPr>
      <w:r w:rsidRPr="00A232AA">
        <w:t>Bard R. - 3D Ultrasound/3Tesla MRI of Interval Prostate Cancers</w:t>
      </w:r>
    </w:p>
    <w:p w14:paraId="73AF9A7E" w14:textId="77777777" w:rsidR="00CE7500" w:rsidRPr="00A232AA" w:rsidRDefault="00CE7500" w:rsidP="00AA7A33">
      <w:pPr>
        <w:ind w:left="720"/>
        <w:contextualSpacing/>
        <w:rPr>
          <w:lang w:val="fr-FR"/>
        </w:rPr>
      </w:pPr>
      <w:r w:rsidRPr="00A232AA">
        <w:rPr>
          <w:lang w:val="fr-FR"/>
        </w:rPr>
        <w:t xml:space="preserve">55th </w:t>
      </w:r>
      <w:proofErr w:type="spellStart"/>
      <w:r w:rsidRPr="00A232AA">
        <w:rPr>
          <w:lang w:val="fr-FR"/>
        </w:rPr>
        <w:t>Journees</w:t>
      </w:r>
      <w:proofErr w:type="spellEnd"/>
      <w:r w:rsidRPr="00A232AA">
        <w:rPr>
          <w:lang w:val="fr-FR"/>
        </w:rPr>
        <w:t xml:space="preserve"> </w:t>
      </w:r>
      <w:proofErr w:type="spellStart"/>
      <w:r w:rsidRPr="00A232AA">
        <w:rPr>
          <w:lang w:val="fr-FR"/>
        </w:rPr>
        <w:t>Francaises</w:t>
      </w:r>
      <w:proofErr w:type="spellEnd"/>
      <w:r w:rsidRPr="00A232AA">
        <w:rPr>
          <w:lang w:val="fr-FR"/>
        </w:rPr>
        <w:t xml:space="preserve"> de </w:t>
      </w:r>
      <w:proofErr w:type="spellStart"/>
      <w:r w:rsidRPr="00A232AA">
        <w:rPr>
          <w:lang w:val="fr-FR"/>
        </w:rPr>
        <w:t>Radiology</w:t>
      </w:r>
      <w:proofErr w:type="spellEnd"/>
      <w:r w:rsidRPr="00A232AA">
        <w:rPr>
          <w:lang w:val="fr-FR"/>
        </w:rPr>
        <w:t xml:space="preserve">  Paris  2006</w:t>
      </w:r>
    </w:p>
    <w:p w14:paraId="32C6C25E" w14:textId="77777777" w:rsidR="00CE7500" w:rsidRPr="00A232AA" w:rsidRDefault="00CE7500" w:rsidP="00AA7A33">
      <w:pPr>
        <w:ind w:left="720"/>
        <w:contextualSpacing/>
        <w:rPr>
          <w:lang w:val="fr-FR"/>
        </w:rPr>
      </w:pPr>
    </w:p>
    <w:p w14:paraId="0E1B6DE3" w14:textId="77777777" w:rsidR="00CE7500" w:rsidRPr="00A232AA" w:rsidRDefault="00CE7500" w:rsidP="00AA7A33">
      <w:pPr>
        <w:ind w:left="720"/>
        <w:contextualSpacing/>
      </w:pPr>
      <w:r w:rsidRPr="00A232AA">
        <w:t xml:space="preserve">Bard R. - MRI-3D US Detection of Anterior Prostate </w:t>
      </w:r>
      <w:proofErr w:type="gramStart"/>
      <w:r w:rsidRPr="00A232AA">
        <w:t>Tumors  ASCO</w:t>
      </w:r>
      <w:proofErr w:type="gramEnd"/>
      <w:r w:rsidRPr="00A232AA">
        <w:t xml:space="preserve">  2007</w:t>
      </w:r>
    </w:p>
    <w:p w14:paraId="4D5359DB" w14:textId="77777777" w:rsidR="00CE7500" w:rsidRPr="00A232AA" w:rsidRDefault="00CE7500" w:rsidP="00AA7A33">
      <w:pPr>
        <w:ind w:left="720"/>
        <w:contextualSpacing/>
      </w:pPr>
    </w:p>
    <w:p w14:paraId="11AB0FD6" w14:textId="77777777" w:rsidR="00CE7500" w:rsidRPr="00A232AA" w:rsidRDefault="00CE7500" w:rsidP="00AA7A33">
      <w:pPr>
        <w:ind w:left="720"/>
        <w:contextualSpacing/>
      </w:pPr>
      <w:r w:rsidRPr="00A232AA">
        <w:t xml:space="preserve">Bard R. - Noninvasive Treatment of Early Prostate </w:t>
      </w:r>
      <w:proofErr w:type="gramStart"/>
      <w:r w:rsidRPr="00A232AA">
        <w:t>Cancer  ASCO</w:t>
      </w:r>
      <w:proofErr w:type="gramEnd"/>
      <w:r w:rsidRPr="00A232AA">
        <w:t xml:space="preserve">  2007</w:t>
      </w:r>
    </w:p>
    <w:p w14:paraId="6A8B4015" w14:textId="77777777" w:rsidR="00CE7500" w:rsidRPr="00A232AA" w:rsidRDefault="00CE7500" w:rsidP="00AA7A33">
      <w:pPr>
        <w:ind w:left="720"/>
        <w:contextualSpacing/>
      </w:pPr>
    </w:p>
    <w:p w14:paraId="7B26606F" w14:textId="77777777" w:rsidR="00CE7500" w:rsidRPr="00A232AA" w:rsidRDefault="00CE7500" w:rsidP="00AA7A33">
      <w:pPr>
        <w:ind w:left="720"/>
        <w:contextualSpacing/>
      </w:pPr>
      <w:r w:rsidRPr="00A232AA">
        <w:t xml:space="preserve">Bard R. - 3-D Imaging of the Hip   14th MUS </w:t>
      </w:r>
      <w:proofErr w:type="gramStart"/>
      <w:r w:rsidRPr="00A232AA">
        <w:t>Conference  Paris</w:t>
      </w:r>
      <w:proofErr w:type="gramEnd"/>
      <w:r w:rsidRPr="00A232AA">
        <w:t xml:space="preserve">  2007</w:t>
      </w:r>
    </w:p>
    <w:p w14:paraId="0A4E775E" w14:textId="77777777" w:rsidR="00CE7500" w:rsidRPr="00A232AA" w:rsidRDefault="00CE7500" w:rsidP="00AA7A33">
      <w:pPr>
        <w:ind w:left="720"/>
        <w:contextualSpacing/>
      </w:pPr>
    </w:p>
    <w:p w14:paraId="7F45FA21" w14:textId="77777777" w:rsidR="00CE7500" w:rsidRPr="00A232AA" w:rsidRDefault="00CE7500" w:rsidP="00AA7A33">
      <w:pPr>
        <w:ind w:left="720"/>
        <w:contextualSpacing/>
      </w:pPr>
      <w:r w:rsidRPr="00A232AA">
        <w:t xml:space="preserve">Bard R, Suarez G. - Incontinence Related to </w:t>
      </w:r>
      <w:proofErr w:type="gramStart"/>
      <w:r w:rsidRPr="00A232AA">
        <w:t>HIFU  ICS</w:t>
      </w:r>
      <w:proofErr w:type="gramEnd"/>
      <w:r w:rsidRPr="00A232AA">
        <w:t xml:space="preserve"> 2007</w:t>
      </w:r>
    </w:p>
    <w:p w14:paraId="3A99D1E7" w14:textId="77777777" w:rsidR="00CE7500" w:rsidRPr="00A232AA" w:rsidRDefault="00CE7500" w:rsidP="00AA7A33">
      <w:pPr>
        <w:ind w:left="720"/>
        <w:contextualSpacing/>
      </w:pPr>
    </w:p>
    <w:p w14:paraId="3A1665F5" w14:textId="77777777" w:rsidR="00CE7500" w:rsidRPr="00A232AA" w:rsidRDefault="00CE7500" w:rsidP="00AA7A33">
      <w:pPr>
        <w:ind w:left="720"/>
        <w:contextualSpacing/>
      </w:pPr>
      <w:r w:rsidRPr="00A232AA">
        <w:t xml:space="preserve">Bard R. </w:t>
      </w:r>
      <w:proofErr w:type="gramStart"/>
      <w:r w:rsidRPr="00A232AA">
        <w:t>-  Cartographic</w:t>
      </w:r>
      <w:proofErr w:type="gramEnd"/>
      <w:r w:rsidRPr="00A232AA">
        <w:t xml:space="preserve"> MRI of Prostate Cancer JFR 2007</w:t>
      </w:r>
    </w:p>
    <w:p w14:paraId="08523615" w14:textId="77777777" w:rsidR="00CE7500" w:rsidRPr="00A232AA" w:rsidRDefault="00CE7500" w:rsidP="00AA7A33">
      <w:pPr>
        <w:ind w:left="720"/>
        <w:contextualSpacing/>
      </w:pPr>
    </w:p>
    <w:p w14:paraId="54F18172" w14:textId="77777777" w:rsidR="00CE7500" w:rsidRPr="00A232AA" w:rsidRDefault="00CE7500" w:rsidP="00AA7A33">
      <w:pPr>
        <w:ind w:left="720"/>
        <w:contextualSpacing/>
      </w:pPr>
      <w:r w:rsidRPr="00A232AA">
        <w:t xml:space="preserve">Bard </w:t>
      </w:r>
      <w:proofErr w:type="gramStart"/>
      <w:r w:rsidRPr="00A232AA">
        <w:t>R .</w:t>
      </w:r>
      <w:proofErr w:type="gramEnd"/>
      <w:r w:rsidRPr="00A232AA">
        <w:t xml:space="preserve"> - DCE-MRI of Prostate </w:t>
      </w:r>
      <w:proofErr w:type="gramStart"/>
      <w:r w:rsidRPr="00A232AA">
        <w:t>Cancer  CAD</w:t>
      </w:r>
      <w:proofErr w:type="gramEnd"/>
      <w:r w:rsidRPr="00A232AA">
        <w:t xml:space="preserve"> 2007</w:t>
      </w:r>
    </w:p>
    <w:p w14:paraId="4FFFC6A2" w14:textId="77777777" w:rsidR="00CE7500" w:rsidRPr="00A232AA" w:rsidRDefault="00CE7500" w:rsidP="00AA7A33">
      <w:pPr>
        <w:ind w:left="720"/>
        <w:contextualSpacing/>
      </w:pPr>
    </w:p>
    <w:p w14:paraId="227414FD" w14:textId="77777777" w:rsidR="00CE7500" w:rsidRPr="00A232AA" w:rsidRDefault="00CE7500" w:rsidP="00AA7A33">
      <w:pPr>
        <w:ind w:left="720"/>
        <w:contextualSpacing/>
      </w:pPr>
      <w:r w:rsidRPr="00A232AA">
        <w:t xml:space="preserve">Bard R. - Multimodality Imaging of Prostate </w:t>
      </w:r>
      <w:proofErr w:type="gramStart"/>
      <w:r w:rsidRPr="00A232AA">
        <w:t>Cancer  ARRS</w:t>
      </w:r>
      <w:proofErr w:type="gramEnd"/>
      <w:r w:rsidRPr="00A232AA">
        <w:t xml:space="preserve"> 2008</w:t>
      </w:r>
    </w:p>
    <w:p w14:paraId="5A55E31C" w14:textId="77777777" w:rsidR="00CE7500" w:rsidRPr="00A232AA" w:rsidRDefault="00CE7500" w:rsidP="00AA7A33">
      <w:pPr>
        <w:ind w:left="720"/>
        <w:contextualSpacing/>
      </w:pPr>
    </w:p>
    <w:p w14:paraId="2BF681AA" w14:textId="77777777" w:rsidR="00CE7500" w:rsidRPr="00A232AA" w:rsidRDefault="00CE7500" w:rsidP="00AA7A33">
      <w:pPr>
        <w:ind w:left="720"/>
        <w:contextualSpacing/>
      </w:pPr>
      <w:r w:rsidRPr="00A232AA">
        <w:t xml:space="preserve">Bard R. - Elastography of the Carotid </w:t>
      </w:r>
      <w:proofErr w:type="gramStart"/>
      <w:r w:rsidRPr="00A232AA">
        <w:t>Artery  MICCAI</w:t>
      </w:r>
      <w:proofErr w:type="gramEnd"/>
      <w:r w:rsidRPr="00A232AA">
        <w:t xml:space="preserve"> 2008</w:t>
      </w:r>
    </w:p>
    <w:p w14:paraId="2AD91E17" w14:textId="77777777" w:rsidR="00CE7500" w:rsidRPr="00A232AA" w:rsidRDefault="00CE7500" w:rsidP="00AA7A33">
      <w:pPr>
        <w:ind w:left="720"/>
        <w:contextualSpacing/>
      </w:pPr>
    </w:p>
    <w:p w14:paraId="66642F32" w14:textId="77777777" w:rsidR="00CE7500" w:rsidRPr="00A232AA" w:rsidRDefault="00CE7500" w:rsidP="00AA7A33">
      <w:pPr>
        <w:ind w:left="720"/>
        <w:contextualSpacing/>
      </w:pPr>
      <w:r w:rsidRPr="00A232AA">
        <w:t xml:space="preserve">Bard R. - Angiogenesis in Cancer </w:t>
      </w:r>
      <w:proofErr w:type="gramStart"/>
      <w:r w:rsidRPr="00A232AA">
        <w:t xml:space="preserve">Imaging  </w:t>
      </w:r>
      <w:proofErr w:type="spellStart"/>
      <w:r w:rsidRPr="00A232AA">
        <w:t>Dept</w:t>
      </w:r>
      <w:proofErr w:type="spellEnd"/>
      <w:proofErr w:type="gramEnd"/>
      <w:r w:rsidRPr="00A232AA">
        <w:t xml:space="preserve"> of </w:t>
      </w:r>
      <w:proofErr w:type="spellStart"/>
      <w:r w:rsidRPr="00A232AA">
        <w:t>Oncologie</w:t>
      </w:r>
      <w:proofErr w:type="spellEnd"/>
    </w:p>
    <w:p w14:paraId="2C737F03" w14:textId="77777777" w:rsidR="00CE7500" w:rsidRPr="00A232AA" w:rsidRDefault="00CE7500" w:rsidP="00AA7A33">
      <w:pPr>
        <w:ind w:left="720"/>
        <w:contextualSpacing/>
      </w:pPr>
      <w:proofErr w:type="spellStart"/>
      <w:r w:rsidRPr="00A232AA">
        <w:t>Hopital</w:t>
      </w:r>
      <w:proofErr w:type="spellEnd"/>
      <w:r w:rsidRPr="00A232AA">
        <w:t xml:space="preserve"> </w:t>
      </w:r>
      <w:proofErr w:type="spellStart"/>
      <w:r w:rsidRPr="00A232AA">
        <w:t>Pitie-</w:t>
      </w:r>
      <w:proofErr w:type="gramStart"/>
      <w:r w:rsidRPr="00A232AA">
        <w:t>Salpetriere</w:t>
      </w:r>
      <w:proofErr w:type="spellEnd"/>
      <w:r w:rsidRPr="00A232AA">
        <w:t xml:space="preserve">  Paris</w:t>
      </w:r>
      <w:proofErr w:type="gramEnd"/>
      <w:r w:rsidRPr="00A232AA">
        <w:t xml:space="preserve"> 2008</w:t>
      </w:r>
    </w:p>
    <w:p w14:paraId="65DC5481" w14:textId="77777777" w:rsidR="00CE7500" w:rsidRPr="00A232AA" w:rsidRDefault="00CE7500" w:rsidP="00AA7A33">
      <w:pPr>
        <w:ind w:left="720"/>
        <w:contextualSpacing/>
      </w:pPr>
    </w:p>
    <w:p w14:paraId="50A2BE77" w14:textId="77777777" w:rsidR="00CE7500" w:rsidRPr="00A232AA" w:rsidRDefault="00CE7500" w:rsidP="00AA7A33">
      <w:pPr>
        <w:ind w:left="720"/>
        <w:contextualSpacing/>
      </w:pPr>
      <w:r w:rsidRPr="00A232AA">
        <w:t xml:space="preserve">Bard R. </w:t>
      </w:r>
      <w:proofErr w:type="gramStart"/>
      <w:r w:rsidRPr="00A232AA">
        <w:t>-  Imaging</w:t>
      </w:r>
      <w:proofErr w:type="gramEnd"/>
      <w:r w:rsidRPr="00A232AA">
        <w:t xml:space="preserve"> of HIFU Prostate Cancer Recurrence  ARRS 2009</w:t>
      </w:r>
    </w:p>
    <w:p w14:paraId="0E71C0C3" w14:textId="77777777" w:rsidR="00CE7500" w:rsidRPr="00A232AA" w:rsidRDefault="00CE7500" w:rsidP="00AA7A33">
      <w:pPr>
        <w:ind w:left="720"/>
        <w:contextualSpacing/>
      </w:pPr>
    </w:p>
    <w:p w14:paraId="3CFCB109" w14:textId="77777777" w:rsidR="00CE7500" w:rsidRPr="00A232AA" w:rsidRDefault="00CE7500" w:rsidP="00AA7A33">
      <w:pPr>
        <w:ind w:left="720"/>
        <w:contextualSpacing/>
      </w:pPr>
      <w:r w:rsidRPr="00A232AA">
        <w:t xml:space="preserve">Bard R, </w:t>
      </w:r>
      <w:proofErr w:type="spellStart"/>
      <w:r w:rsidRPr="00A232AA">
        <w:t>Cantisani</w:t>
      </w:r>
      <w:proofErr w:type="spellEnd"/>
      <w:r w:rsidRPr="00A232AA">
        <w:t xml:space="preserve"> V, </w:t>
      </w:r>
      <w:proofErr w:type="spellStart"/>
      <w:r w:rsidRPr="00A232AA">
        <w:t>Drudi</w:t>
      </w:r>
      <w:proofErr w:type="spellEnd"/>
      <w:r w:rsidRPr="00A232AA">
        <w:t xml:space="preserve"> F. - Vascular Imaging of Prostate </w:t>
      </w:r>
      <w:proofErr w:type="gramStart"/>
      <w:r w:rsidRPr="00A232AA">
        <w:t>Cancer  JFR</w:t>
      </w:r>
      <w:proofErr w:type="gramEnd"/>
      <w:r w:rsidRPr="00A232AA">
        <w:t xml:space="preserve"> 2009</w:t>
      </w:r>
    </w:p>
    <w:p w14:paraId="452088F3" w14:textId="77777777" w:rsidR="00CE7500" w:rsidRPr="00A232AA" w:rsidRDefault="00CE7500" w:rsidP="00AA7A33">
      <w:pPr>
        <w:ind w:left="720"/>
        <w:contextualSpacing/>
      </w:pPr>
    </w:p>
    <w:p w14:paraId="0C32B496" w14:textId="77777777" w:rsidR="00CE7500" w:rsidRPr="00A232AA" w:rsidRDefault="00CE7500" w:rsidP="00AA7A33">
      <w:pPr>
        <w:ind w:left="720"/>
        <w:contextualSpacing/>
      </w:pPr>
      <w:r w:rsidRPr="00A232AA">
        <w:t>Bard R. - Ultrasonography of the Skin</w:t>
      </w:r>
    </w:p>
    <w:p w14:paraId="10469DF6" w14:textId="77777777" w:rsidR="00CE7500" w:rsidRPr="00A232AA" w:rsidRDefault="00CE7500" w:rsidP="00AA7A33">
      <w:pPr>
        <w:ind w:left="720"/>
        <w:contextualSpacing/>
      </w:pPr>
      <w:r w:rsidRPr="00A232AA">
        <w:t xml:space="preserve">John Wayne Cancer </w:t>
      </w:r>
      <w:proofErr w:type="gramStart"/>
      <w:r w:rsidRPr="00A232AA">
        <w:t>Institute  2009</w:t>
      </w:r>
      <w:proofErr w:type="gramEnd"/>
    </w:p>
    <w:p w14:paraId="00269414" w14:textId="77777777" w:rsidR="00CE7500" w:rsidRPr="00A232AA" w:rsidRDefault="00CE7500" w:rsidP="00AA7A33">
      <w:pPr>
        <w:ind w:left="720"/>
        <w:contextualSpacing/>
      </w:pPr>
    </w:p>
    <w:p w14:paraId="630B6F19" w14:textId="77777777" w:rsidR="00CE7500" w:rsidRPr="00A232AA" w:rsidRDefault="00CE7500" w:rsidP="00AA7A33">
      <w:pPr>
        <w:ind w:left="720"/>
        <w:contextualSpacing/>
      </w:pPr>
      <w:r w:rsidRPr="00A232AA">
        <w:t>Bard R. - Imaging of Malignant Melanoma</w:t>
      </w:r>
    </w:p>
    <w:p w14:paraId="48B1F5E3" w14:textId="77777777" w:rsidR="00CE7500" w:rsidRPr="00A232AA" w:rsidRDefault="00CE7500" w:rsidP="00AA7A33">
      <w:pPr>
        <w:ind w:left="720"/>
        <w:contextualSpacing/>
      </w:pPr>
      <w:r w:rsidRPr="00A232AA">
        <w:t>NY Melanoma Group   2009</w:t>
      </w:r>
    </w:p>
    <w:p w14:paraId="6E32EB97" w14:textId="77777777" w:rsidR="00CE7500" w:rsidRPr="00A232AA" w:rsidRDefault="00CE7500" w:rsidP="00AA7A33">
      <w:pPr>
        <w:ind w:left="720"/>
        <w:contextualSpacing/>
      </w:pPr>
    </w:p>
    <w:p w14:paraId="3284EFCD" w14:textId="77777777" w:rsidR="00CE7500" w:rsidRPr="00A232AA" w:rsidRDefault="00CE7500" w:rsidP="00AA7A33">
      <w:pPr>
        <w:ind w:left="720"/>
        <w:contextualSpacing/>
      </w:pPr>
      <w:r w:rsidRPr="00A232AA">
        <w:t>Bard R. - Advances in Prostate Cancer Imaging</w:t>
      </w:r>
    </w:p>
    <w:p w14:paraId="30F04D56" w14:textId="77777777" w:rsidR="00CE7500" w:rsidRPr="00A232AA" w:rsidRDefault="00CE7500" w:rsidP="00AA7A33">
      <w:pPr>
        <w:ind w:left="720"/>
        <w:contextualSpacing/>
      </w:pPr>
      <w:r w:rsidRPr="00A232AA">
        <w:t xml:space="preserve">Dept </w:t>
      </w:r>
      <w:proofErr w:type="gramStart"/>
      <w:r w:rsidRPr="00A232AA">
        <w:t>Urology  NYU</w:t>
      </w:r>
      <w:proofErr w:type="gramEnd"/>
      <w:r w:rsidRPr="00A232AA">
        <w:t xml:space="preserve"> Med Ctr 2010</w:t>
      </w:r>
    </w:p>
    <w:p w14:paraId="0DD3A91F" w14:textId="77777777" w:rsidR="00CE7500" w:rsidRPr="00A232AA" w:rsidRDefault="00CE7500" w:rsidP="00AA7A33">
      <w:pPr>
        <w:ind w:left="720"/>
        <w:contextualSpacing/>
      </w:pPr>
    </w:p>
    <w:p w14:paraId="0C0BCBAD" w14:textId="77777777" w:rsidR="00CE7500" w:rsidRPr="00A232AA" w:rsidRDefault="00CE7500" w:rsidP="00AA7A33">
      <w:pPr>
        <w:ind w:left="720"/>
        <w:contextualSpacing/>
      </w:pPr>
      <w:r w:rsidRPr="00A232AA">
        <w:t xml:space="preserve">Bard R. - 3D Imaging of Foreign </w:t>
      </w:r>
      <w:proofErr w:type="gramStart"/>
      <w:r w:rsidRPr="00A232AA">
        <w:t>Bodies  JFR2010</w:t>
      </w:r>
      <w:proofErr w:type="gramEnd"/>
    </w:p>
    <w:p w14:paraId="3B917547" w14:textId="77777777" w:rsidR="00CE7500" w:rsidRPr="00A232AA" w:rsidRDefault="00CE7500" w:rsidP="00AA7A33">
      <w:pPr>
        <w:ind w:left="720"/>
        <w:contextualSpacing/>
      </w:pPr>
    </w:p>
    <w:p w14:paraId="564CFEEE" w14:textId="77777777" w:rsidR="00CE7500" w:rsidRPr="00A232AA" w:rsidRDefault="00CE7500" w:rsidP="00AA7A33">
      <w:pPr>
        <w:ind w:left="720"/>
        <w:contextualSpacing/>
        <w:rPr>
          <w:lang w:val="fr-FR"/>
        </w:rPr>
      </w:pPr>
      <w:r w:rsidRPr="00A232AA">
        <w:rPr>
          <w:lang w:val="fr-FR"/>
        </w:rPr>
        <w:t xml:space="preserve">Bard R </w:t>
      </w:r>
      <w:proofErr w:type="spellStart"/>
      <w:r w:rsidRPr="00A232AA">
        <w:rPr>
          <w:lang w:val="fr-FR"/>
        </w:rPr>
        <w:t>Cantisani</w:t>
      </w:r>
      <w:proofErr w:type="spellEnd"/>
      <w:r w:rsidRPr="00A232AA">
        <w:rPr>
          <w:lang w:val="fr-FR"/>
        </w:rPr>
        <w:t xml:space="preserve"> V Barentsz J</w:t>
      </w:r>
    </w:p>
    <w:p w14:paraId="62DCDE01" w14:textId="77777777" w:rsidR="00CE7500" w:rsidRPr="00A232AA" w:rsidRDefault="00CE7500" w:rsidP="00AA7A33">
      <w:pPr>
        <w:ind w:left="720"/>
        <w:contextualSpacing/>
      </w:pPr>
      <w:r w:rsidRPr="00A232AA">
        <w:t>Vascular Imaging of Bladder Cancer   JFR2010</w:t>
      </w:r>
    </w:p>
    <w:p w14:paraId="4E3DBBA2" w14:textId="77777777" w:rsidR="00CE7500" w:rsidRPr="00A232AA" w:rsidRDefault="00CE7500" w:rsidP="00AA7A33">
      <w:pPr>
        <w:ind w:left="720"/>
        <w:contextualSpacing/>
      </w:pPr>
    </w:p>
    <w:p w14:paraId="31540594" w14:textId="77777777" w:rsidR="00CE7500" w:rsidRPr="00A232AA" w:rsidRDefault="00CE7500" w:rsidP="00AA7A33">
      <w:pPr>
        <w:ind w:left="720"/>
        <w:contextualSpacing/>
      </w:pPr>
      <w:r w:rsidRPr="00A232AA">
        <w:t>Bard R Marmur E Wortsman X</w:t>
      </w:r>
    </w:p>
    <w:p w14:paraId="7F66BC6E" w14:textId="77777777" w:rsidR="00CE7500" w:rsidRPr="00A232AA" w:rsidRDefault="00CE7500" w:rsidP="00AA7A33">
      <w:pPr>
        <w:ind w:left="720"/>
        <w:contextualSpacing/>
      </w:pPr>
      <w:r w:rsidRPr="00A232AA">
        <w:t>Ultrasound Imaging of the Subungual Region   JFR2010</w:t>
      </w:r>
    </w:p>
    <w:p w14:paraId="2357B49C" w14:textId="77777777" w:rsidR="00CE7500" w:rsidRPr="00A232AA" w:rsidRDefault="00CE7500" w:rsidP="00AA7A33">
      <w:pPr>
        <w:ind w:left="720"/>
        <w:contextualSpacing/>
      </w:pPr>
    </w:p>
    <w:p w14:paraId="76B886D5" w14:textId="77777777" w:rsidR="00CE7500" w:rsidRPr="00A232AA" w:rsidRDefault="00CE7500" w:rsidP="00AA7A33">
      <w:pPr>
        <w:ind w:left="720"/>
        <w:contextualSpacing/>
      </w:pPr>
      <w:r w:rsidRPr="00A232AA">
        <w:t>Bard R. - Dynamic Vascular Cancer Imaging</w:t>
      </w:r>
    </w:p>
    <w:p w14:paraId="20198222" w14:textId="77777777" w:rsidR="00CE7500" w:rsidRPr="00A232AA" w:rsidRDefault="00CE7500" w:rsidP="00AA7A33">
      <w:pPr>
        <w:ind w:left="720"/>
        <w:contextualSpacing/>
      </w:pPr>
      <w:r w:rsidRPr="00A232AA">
        <w:t>Biotics Seminar   Burlington 2010</w:t>
      </w:r>
    </w:p>
    <w:p w14:paraId="0DA2036F" w14:textId="77777777" w:rsidR="00CE7500" w:rsidRPr="00A232AA" w:rsidRDefault="00CE7500" w:rsidP="00AA7A33">
      <w:pPr>
        <w:ind w:left="720"/>
        <w:contextualSpacing/>
      </w:pPr>
    </w:p>
    <w:p w14:paraId="1B6A6BD4" w14:textId="77777777" w:rsidR="00CE7500" w:rsidRPr="00A232AA" w:rsidRDefault="00CE7500" w:rsidP="00AA7A33">
      <w:pPr>
        <w:ind w:left="720"/>
        <w:contextualSpacing/>
      </w:pPr>
      <w:r w:rsidRPr="00A232AA">
        <w:t xml:space="preserve">Bard R. - Imaging Prostate Cancer </w:t>
      </w:r>
      <w:proofErr w:type="gramStart"/>
      <w:r w:rsidRPr="00A232AA">
        <w:t>Recurrence  PC</w:t>
      </w:r>
      <w:proofErr w:type="gramEnd"/>
      <w:r w:rsidRPr="00A232AA">
        <w:t xml:space="preserve"> Research Foundation 2010</w:t>
      </w:r>
    </w:p>
    <w:p w14:paraId="5CB767D3" w14:textId="77777777" w:rsidR="00CE7500" w:rsidRPr="00A232AA" w:rsidRDefault="00CE7500" w:rsidP="00AA7A33">
      <w:pPr>
        <w:ind w:left="720"/>
        <w:contextualSpacing/>
      </w:pPr>
    </w:p>
    <w:p w14:paraId="0316F242" w14:textId="77777777" w:rsidR="00CE7500" w:rsidRPr="00A232AA" w:rsidRDefault="00CE7500" w:rsidP="00AA7A33">
      <w:pPr>
        <w:ind w:left="720"/>
        <w:contextualSpacing/>
      </w:pPr>
    </w:p>
    <w:p w14:paraId="225870F8" w14:textId="77777777" w:rsidR="00CE7500" w:rsidRPr="00A232AA" w:rsidRDefault="00CE7500" w:rsidP="00AA7A33">
      <w:pPr>
        <w:ind w:left="720"/>
        <w:contextualSpacing/>
      </w:pPr>
      <w:r w:rsidRPr="00A232AA">
        <w:t>Bard R, Bartunek A. - Advances in Cancer Imaging   A4M   Las Vegas   2010</w:t>
      </w:r>
    </w:p>
    <w:p w14:paraId="35F2AD44" w14:textId="77777777" w:rsidR="00CE7500" w:rsidRPr="00A232AA" w:rsidRDefault="00CE7500" w:rsidP="00AA7A33">
      <w:pPr>
        <w:ind w:left="720"/>
        <w:contextualSpacing/>
      </w:pPr>
    </w:p>
    <w:p w14:paraId="39EDEC02" w14:textId="77777777" w:rsidR="00CE7500" w:rsidRPr="00A232AA" w:rsidRDefault="00CE7500" w:rsidP="00AA7A33">
      <w:pPr>
        <w:ind w:left="720"/>
        <w:contextualSpacing/>
      </w:pPr>
      <w:r w:rsidRPr="00A232AA">
        <w:t>Bard R. - Prostate Cancer Response to Antioxidant Therapies</w:t>
      </w:r>
    </w:p>
    <w:p w14:paraId="7783EE8D" w14:textId="77777777" w:rsidR="00CE7500" w:rsidRPr="00A232AA" w:rsidRDefault="00CE7500" w:rsidP="00AA7A33">
      <w:pPr>
        <w:ind w:left="720"/>
        <w:contextualSpacing/>
      </w:pPr>
      <w:r w:rsidRPr="00A232AA">
        <w:t xml:space="preserve">9th World Congress of </w:t>
      </w:r>
      <w:proofErr w:type="gramStart"/>
      <w:r w:rsidRPr="00A232AA">
        <w:t>Antiaging  Monaco</w:t>
      </w:r>
      <w:proofErr w:type="gramEnd"/>
      <w:r w:rsidRPr="00A232AA">
        <w:t xml:space="preserve">  2011</w:t>
      </w:r>
    </w:p>
    <w:p w14:paraId="1B6391A8" w14:textId="77777777" w:rsidR="00CE7500" w:rsidRPr="00A232AA" w:rsidRDefault="00CE7500" w:rsidP="00AA7A33">
      <w:pPr>
        <w:ind w:left="720"/>
        <w:contextualSpacing/>
      </w:pPr>
    </w:p>
    <w:p w14:paraId="55D7AC60" w14:textId="77777777" w:rsidR="00CE7500" w:rsidRPr="00A232AA" w:rsidRDefault="00CE7500" w:rsidP="00AA7A33">
      <w:pPr>
        <w:ind w:left="720"/>
        <w:contextualSpacing/>
      </w:pPr>
      <w:r w:rsidRPr="00A232AA">
        <w:t xml:space="preserve">Bard R, </w:t>
      </w:r>
      <w:proofErr w:type="spellStart"/>
      <w:r w:rsidRPr="00A232AA">
        <w:t>Scionti</w:t>
      </w:r>
      <w:proofErr w:type="spellEnd"/>
      <w:r w:rsidRPr="00A232AA">
        <w:t xml:space="preserve"> S. - Antioxidant Treatment with Prostate Cancer</w:t>
      </w:r>
    </w:p>
    <w:p w14:paraId="4DFCD09E" w14:textId="77777777" w:rsidR="00CE7500" w:rsidRPr="00A232AA" w:rsidRDefault="00CE7500" w:rsidP="00AA7A33">
      <w:pPr>
        <w:ind w:left="720"/>
        <w:contextualSpacing/>
      </w:pPr>
      <w:r w:rsidRPr="00A232AA">
        <w:lastRenderedPageBreak/>
        <w:t xml:space="preserve">NYU MIAT </w:t>
      </w:r>
      <w:proofErr w:type="gramStart"/>
      <w:r w:rsidRPr="00A232AA">
        <w:t>Course  New</w:t>
      </w:r>
      <w:proofErr w:type="gramEnd"/>
      <w:r w:rsidRPr="00A232AA">
        <w:t xml:space="preserve"> York  2011</w:t>
      </w:r>
    </w:p>
    <w:p w14:paraId="76DC0CE5" w14:textId="77777777" w:rsidR="00CE7500" w:rsidRPr="00A232AA" w:rsidRDefault="00CE7500" w:rsidP="00AA7A33">
      <w:pPr>
        <w:ind w:left="720"/>
        <w:contextualSpacing/>
      </w:pPr>
    </w:p>
    <w:p w14:paraId="72E7A2AD" w14:textId="77777777" w:rsidR="00CE7500" w:rsidRPr="00A232AA" w:rsidRDefault="00CE7500" w:rsidP="00AA7A33">
      <w:pPr>
        <w:ind w:left="720"/>
        <w:contextualSpacing/>
      </w:pPr>
      <w:r w:rsidRPr="00A232AA">
        <w:t xml:space="preserve">Bard R. - Prostate Cancer </w:t>
      </w:r>
      <w:proofErr w:type="spellStart"/>
      <w:r w:rsidRPr="00A232AA">
        <w:t>Neovascular</w:t>
      </w:r>
      <w:proofErr w:type="spellEnd"/>
      <w:r w:rsidRPr="00A232AA">
        <w:t xml:space="preserve"> Response to </w:t>
      </w:r>
      <w:proofErr w:type="spellStart"/>
      <w:proofErr w:type="gramStart"/>
      <w:r w:rsidRPr="00A232AA">
        <w:t>Antioxdants</w:t>
      </w:r>
      <w:proofErr w:type="spellEnd"/>
      <w:r w:rsidRPr="00A232AA">
        <w:t xml:space="preserve">  JFR2011</w:t>
      </w:r>
      <w:proofErr w:type="gramEnd"/>
    </w:p>
    <w:p w14:paraId="3B58BFDC" w14:textId="77777777" w:rsidR="00CE7500" w:rsidRPr="00A232AA" w:rsidRDefault="00CE7500" w:rsidP="00AA7A33">
      <w:pPr>
        <w:ind w:left="720"/>
        <w:contextualSpacing/>
      </w:pPr>
    </w:p>
    <w:p w14:paraId="56C51BE2" w14:textId="77777777" w:rsidR="00CE7500" w:rsidRPr="00A232AA" w:rsidRDefault="00CE7500" w:rsidP="00AA7A33">
      <w:pPr>
        <w:ind w:left="720"/>
        <w:contextualSpacing/>
      </w:pPr>
      <w:r w:rsidRPr="00A232AA">
        <w:t>Bard R, Wortsman X, Bass L. - 3D Sonographic Mapping of Non Melanoma Skin Cancer JFR2011</w:t>
      </w:r>
    </w:p>
    <w:p w14:paraId="62CB9972" w14:textId="77777777" w:rsidR="00CE7500" w:rsidRPr="00A232AA" w:rsidRDefault="00CE7500" w:rsidP="00AA7A33">
      <w:pPr>
        <w:ind w:left="720"/>
        <w:contextualSpacing/>
      </w:pPr>
    </w:p>
    <w:p w14:paraId="37CA9D48" w14:textId="77777777" w:rsidR="00CE7500" w:rsidRPr="00A232AA" w:rsidRDefault="00CE7500" w:rsidP="00AA7A33">
      <w:pPr>
        <w:ind w:left="720"/>
        <w:contextualSpacing/>
      </w:pPr>
      <w:r w:rsidRPr="00A232AA">
        <w:t xml:space="preserve">Bard R, Posner J. - Ultrasound Anatomy of Facial Danger </w:t>
      </w:r>
      <w:proofErr w:type="gramStart"/>
      <w:r w:rsidRPr="00A232AA">
        <w:t>Zones  JFR2011</w:t>
      </w:r>
      <w:proofErr w:type="gramEnd"/>
    </w:p>
    <w:p w14:paraId="73009816" w14:textId="77777777" w:rsidR="00CE7500" w:rsidRPr="00A232AA" w:rsidRDefault="00CE7500" w:rsidP="00AA7A33">
      <w:pPr>
        <w:ind w:left="720"/>
        <w:contextualSpacing/>
      </w:pPr>
    </w:p>
    <w:p w14:paraId="78D78863" w14:textId="77777777" w:rsidR="00CE7500" w:rsidRPr="00A232AA" w:rsidRDefault="00CE7500" w:rsidP="00AA7A33">
      <w:pPr>
        <w:ind w:left="720"/>
        <w:contextualSpacing/>
      </w:pPr>
      <w:r w:rsidRPr="00A232AA">
        <w:t xml:space="preserve">Bard R, </w:t>
      </w:r>
      <w:proofErr w:type="spellStart"/>
      <w:r w:rsidRPr="00A232AA">
        <w:t>Scionti</w:t>
      </w:r>
      <w:proofErr w:type="spellEnd"/>
      <w:r w:rsidRPr="00A232AA">
        <w:t xml:space="preserve"> S. - Multimodality Imaging of Recurrent </w:t>
      </w:r>
      <w:proofErr w:type="gramStart"/>
      <w:r w:rsidRPr="00A232AA">
        <w:t>Prostatitis  JFR2011</w:t>
      </w:r>
      <w:proofErr w:type="gramEnd"/>
    </w:p>
    <w:p w14:paraId="7F983CAA" w14:textId="77777777" w:rsidR="00CE7500" w:rsidRPr="00A232AA" w:rsidRDefault="00CE7500" w:rsidP="00AA7A33">
      <w:pPr>
        <w:ind w:left="720"/>
        <w:contextualSpacing/>
      </w:pPr>
    </w:p>
    <w:p w14:paraId="0E5C4BF5" w14:textId="77777777" w:rsidR="00CE7500" w:rsidRPr="00A232AA" w:rsidRDefault="00CE7500" w:rsidP="00AA7A33">
      <w:pPr>
        <w:ind w:left="720"/>
        <w:contextualSpacing/>
      </w:pPr>
      <w:r w:rsidRPr="00A232AA">
        <w:t xml:space="preserve">Bard R. - 3D Sonography of Extracapsular Prostate </w:t>
      </w:r>
      <w:proofErr w:type="gramStart"/>
      <w:r w:rsidRPr="00A232AA">
        <w:t>Cancer  JFR2011</w:t>
      </w:r>
      <w:proofErr w:type="gramEnd"/>
    </w:p>
    <w:p w14:paraId="05DAB5C6" w14:textId="77777777" w:rsidR="00CE7500" w:rsidRPr="00A232AA" w:rsidRDefault="00CE7500" w:rsidP="00AA7A33">
      <w:pPr>
        <w:ind w:left="720"/>
        <w:contextualSpacing/>
      </w:pPr>
    </w:p>
    <w:p w14:paraId="327C1026" w14:textId="77777777" w:rsidR="00CE7500" w:rsidRPr="00A232AA" w:rsidRDefault="00CE7500" w:rsidP="00AA7A33">
      <w:pPr>
        <w:ind w:left="720"/>
        <w:contextualSpacing/>
      </w:pPr>
      <w:r w:rsidRPr="00A232AA">
        <w:t>Bard R. - Vascular Imaging of Bladder Cancers</w:t>
      </w:r>
      <w:r w:rsidRPr="00A232AA">
        <w:tab/>
      </w:r>
      <w:r w:rsidRPr="00A232AA">
        <w:tab/>
        <w:t>EUROSON2012</w:t>
      </w:r>
    </w:p>
    <w:p w14:paraId="5C844384" w14:textId="77777777" w:rsidR="00CE7500" w:rsidRPr="00A232AA" w:rsidRDefault="00CE7500" w:rsidP="00AA7A33">
      <w:pPr>
        <w:ind w:left="720"/>
        <w:contextualSpacing/>
      </w:pPr>
    </w:p>
    <w:p w14:paraId="591F0441" w14:textId="77777777" w:rsidR="00CE7500" w:rsidRPr="00A232AA" w:rsidRDefault="00CE7500" w:rsidP="00AA7A33">
      <w:pPr>
        <w:ind w:left="720"/>
        <w:contextualSpacing/>
      </w:pPr>
      <w:r w:rsidRPr="00A232AA">
        <w:t>Bard R. - Antioxidant Treatment of Cancer</w:t>
      </w:r>
      <w:r w:rsidRPr="00A232AA">
        <w:tab/>
        <w:t>EUROSON2012</w:t>
      </w:r>
    </w:p>
    <w:p w14:paraId="15F321A2" w14:textId="77777777" w:rsidR="00CE7500" w:rsidRPr="00A232AA" w:rsidRDefault="00CE7500" w:rsidP="00AA7A33">
      <w:pPr>
        <w:ind w:left="720"/>
        <w:contextualSpacing/>
      </w:pPr>
    </w:p>
    <w:p w14:paraId="2B5E0C89" w14:textId="77777777" w:rsidR="00CE7500" w:rsidRPr="00A232AA" w:rsidRDefault="00CE7500" w:rsidP="00AA7A33">
      <w:pPr>
        <w:ind w:left="720"/>
        <w:contextualSpacing/>
      </w:pPr>
      <w:r w:rsidRPr="00A232AA">
        <w:t xml:space="preserve">Bard R. - Prostate Cancer Responses to </w:t>
      </w:r>
      <w:proofErr w:type="gramStart"/>
      <w:r w:rsidRPr="00A232AA">
        <w:t>Testosterone  EUROSON2012</w:t>
      </w:r>
      <w:proofErr w:type="gramEnd"/>
    </w:p>
    <w:p w14:paraId="52139E96" w14:textId="77777777" w:rsidR="00CE7500" w:rsidRPr="00A232AA" w:rsidRDefault="00CE7500" w:rsidP="00AA7A33">
      <w:pPr>
        <w:ind w:left="720"/>
        <w:contextualSpacing/>
      </w:pPr>
    </w:p>
    <w:p w14:paraId="55B7D0E2" w14:textId="77777777" w:rsidR="00CE7500" w:rsidRPr="00A232AA" w:rsidRDefault="00CE7500" w:rsidP="00AA7A33">
      <w:pPr>
        <w:ind w:left="720"/>
        <w:contextualSpacing/>
      </w:pPr>
      <w:r w:rsidRPr="00A232AA">
        <w:t xml:space="preserve">Bard R. - US and MRI Imaging of Subcutaneous Tumors  </w:t>
      </w:r>
      <w:r w:rsidRPr="00A232AA">
        <w:tab/>
        <w:t>EUROSON2012</w:t>
      </w:r>
    </w:p>
    <w:p w14:paraId="07D559A1" w14:textId="77777777" w:rsidR="00CE7500" w:rsidRPr="00A232AA" w:rsidRDefault="00CE7500" w:rsidP="00AA7A33">
      <w:pPr>
        <w:ind w:left="720"/>
        <w:contextualSpacing/>
      </w:pPr>
    </w:p>
    <w:p w14:paraId="1EDC1BB4" w14:textId="77777777" w:rsidR="00CE7500" w:rsidRPr="00A232AA" w:rsidRDefault="00CE7500" w:rsidP="00AA7A33">
      <w:pPr>
        <w:ind w:left="720"/>
        <w:contextualSpacing/>
      </w:pPr>
      <w:r w:rsidRPr="00A232AA">
        <w:t xml:space="preserve">Bard R. - Vascular Imaging of the Dense </w:t>
      </w:r>
      <w:proofErr w:type="gramStart"/>
      <w:r w:rsidRPr="00A232AA">
        <w:t>Breast  EUROSON2012</w:t>
      </w:r>
      <w:proofErr w:type="gramEnd"/>
    </w:p>
    <w:p w14:paraId="7D1F944A" w14:textId="77777777" w:rsidR="00CE7500" w:rsidRPr="00A232AA" w:rsidRDefault="00CE7500" w:rsidP="00AA7A33">
      <w:pPr>
        <w:ind w:left="720"/>
        <w:contextualSpacing/>
      </w:pPr>
    </w:p>
    <w:p w14:paraId="3F88DB29" w14:textId="66CA6B5E" w:rsidR="00CE7500" w:rsidRPr="00A232AA" w:rsidRDefault="00CE7500" w:rsidP="00AA7A33">
      <w:pPr>
        <w:ind w:left="720"/>
        <w:contextualSpacing/>
      </w:pPr>
      <w:r w:rsidRPr="00A232AA">
        <w:t xml:space="preserve">Bard R. - Imaging of Breast Cancer Nodal </w:t>
      </w:r>
      <w:proofErr w:type="gramStart"/>
      <w:r w:rsidRPr="00A232AA">
        <w:t>Metastases  EUROSON</w:t>
      </w:r>
      <w:proofErr w:type="gramEnd"/>
      <w:r w:rsidR="009C34AC">
        <w:t xml:space="preserve"> </w:t>
      </w:r>
      <w:r w:rsidRPr="00A232AA">
        <w:t>2012</w:t>
      </w:r>
    </w:p>
    <w:p w14:paraId="004C8C8A" w14:textId="77777777" w:rsidR="00CE7500" w:rsidRPr="00A232AA" w:rsidRDefault="00CE7500" w:rsidP="00AA7A33">
      <w:pPr>
        <w:ind w:left="720"/>
        <w:contextualSpacing/>
      </w:pPr>
    </w:p>
    <w:p w14:paraId="13B8390A" w14:textId="77777777" w:rsidR="00CE7500" w:rsidRPr="00A232AA" w:rsidRDefault="00CE7500" w:rsidP="00AA7A33">
      <w:pPr>
        <w:ind w:left="720"/>
        <w:contextualSpacing/>
      </w:pPr>
      <w:r w:rsidRPr="00A232AA">
        <w:t xml:space="preserve">Bard R. - Vascular Imaging of Cancer in the Dense </w:t>
      </w:r>
      <w:proofErr w:type="gramStart"/>
      <w:r w:rsidRPr="00A232AA">
        <w:t>Breast  JFR2012</w:t>
      </w:r>
      <w:proofErr w:type="gramEnd"/>
    </w:p>
    <w:p w14:paraId="1D71033D" w14:textId="77777777" w:rsidR="00CE7500" w:rsidRPr="00A232AA" w:rsidRDefault="00CE7500" w:rsidP="00AA7A33">
      <w:pPr>
        <w:ind w:left="720"/>
        <w:contextualSpacing/>
      </w:pPr>
    </w:p>
    <w:p w14:paraId="1395EB66" w14:textId="77777777" w:rsidR="00CE7500" w:rsidRPr="00A232AA" w:rsidRDefault="00CE7500" w:rsidP="00AA7A33">
      <w:pPr>
        <w:ind w:left="720"/>
        <w:contextualSpacing/>
      </w:pPr>
      <w:r w:rsidRPr="00A232AA">
        <w:t>Bard R. - Ultrasound Imaging of the Skin   Aesthetic Surgery Conf 2012</w:t>
      </w:r>
    </w:p>
    <w:p w14:paraId="7974627F" w14:textId="77777777" w:rsidR="00CE7500" w:rsidRPr="00A232AA" w:rsidRDefault="00CE7500" w:rsidP="00AA7A33">
      <w:pPr>
        <w:ind w:left="720"/>
        <w:contextualSpacing/>
      </w:pPr>
    </w:p>
    <w:p w14:paraId="00F3960E" w14:textId="77777777" w:rsidR="00CE7500" w:rsidRPr="00A232AA" w:rsidRDefault="00CE7500" w:rsidP="00AA7A33">
      <w:pPr>
        <w:ind w:left="720"/>
        <w:contextualSpacing/>
      </w:pPr>
      <w:r w:rsidRPr="00A232AA">
        <w:t xml:space="preserve">Bard R. - Advances in Image Guided </w:t>
      </w:r>
      <w:proofErr w:type="gramStart"/>
      <w:r w:rsidRPr="00A232AA">
        <w:t>Treatments  Mt</w:t>
      </w:r>
      <w:proofErr w:type="gramEnd"/>
      <w:r w:rsidRPr="00A232AA">
        <w:t xml:space="preserve"> Sinai Winter Conf 2012</w:t>
      </w:r>
    </w:p>
    <w:p w14:paraId="1BD04A90" w14:textId="77777777" w:rsidR="00CE7500" w:rsidRPr="00A232AA" w:rsidRDefault="00CE7500" w:rsidP="00AA7A33">
      <w:pPr>
        <w:ind w:left="720"/>
        <w:contextualSpacing/>
      </w:pPr>
    </w:p>
    <w:p w14:paraId="20C947FD" w14:textId="77777777" w:rsidR="00CE7500" w:rsidRPr="00A232AA" w:rsidRDefault="00CE7500" w:rsidP="00AA7A33">
      <w:pPr>
        <w:ind w:left="720"/>
        <w:contextualSpacing/>
      </w:pPr>
      <w:r w:rsidRPr="00A232AA">
        <w:t xml:space="preserve">Bard R. - Imaging of Psoriatic </w:t>
      </w:r>
      <w:proofErr w:type="gramStart"/>
      <w:r w:rsidRPr="00A232AA">
        <w:t>Arthritis  Mt</w:t>
      </w:r>
      <w:proofErr w:type="gramEnd"/>
      <w:r w:rsidRPr="00A232AA">
        <w:t xml:space="preserve"> Sinai Winter Conf  2012</w:t>
      </w:r>
    </w:p>
    <w:p w14:paraId="64DB7370" w14:textId="77777777" w:rsidR="00CE7500" w:rsidRPr="00A232AA" w:rsidRDefault="00CE7500" w:rsidP="00AA7A33">
      <w:pPr>
        <w:ind w:left="720"/>
        <w:contextualSpacing/>
      </w:pPr>
    </w:p>
    <w:p w14:paraId="51E86C8F" w14:textId="77777777" w:rsidR="00CE7500" w:rsidRPr="00A232AA" w:rsidRDefault="00CE7500" w:rsidP="00AA7A33">
      <w:pPr>
        <w:ind w:left="720"/>
        <w:contextualSpacing/>
      </w:pPr>
      <w:r w:rsidRPr="00A232AA">
        <w:t>Bard R, Sperling D. - Prostate MRI Fusion Cybernetic Biopsies   AIUM 2012</w:t>
      </w:r>
    </w:p>
    <w:p w14:paraId="5C999C70" w14:textId="77777777" w:rsidR="00CE7500" w:rsidRPr="00A232AA" w:rsidRDefault="00CE7500" w:rsidP="00AA7A33">
      <w:pPr>
        <w:ind w:left="720"/>
        <w:contextualSpacing/>
      </w:pPr>
    </w:p>
    <w:p w14:paraId="0C136383" w14:textId="77777777" w:rsidR="00CE7500" w:rsidRPr="00A232AA" w:rsidRDefault="00CE7500" w:rsidP="00AA7A33">
      <w:pPr>
        <w:ind w:left="720"/>
        <w:contextualSpacing/>
      </w:pPr>
      <w:r w:rsidRPr="00A232AA">
        <w:t xml:space="preserve">Bard </w:t>
      </w:r>
      <w:proofErr w:type="gramStart"/>
      <w:r w:rsidRPr="00A232AA">
        <w:t>R .</w:t>
      </w:r>
      <w:proofErr w:type="gramEnd"/>
      <w:r w:rsidRPr="00A232AA">
        <w:t xml:space="preserve"> - Prostate Cancer Responses to Testosterone AIUM 2012</w:t>
      </w:r>
    </w:p>
    <w:p w14:paraId="5EDD3E81" w14:textId="77777777" w:rsidR="00CE7500" w:rsidRPr="00A232AA" w:rsidRDefault="00CE7500" w:rsidP="00AA7A33">
      <w:pPr>
        <w:ind w:left="720"/>
        <w:contextualSpacing/>
      </w:pPr>
    </w:p>
    <w:p w14:paraId="68B3B141" w14:textId="77777777" w:rsidR="00CE7500" w:rsidRPr="00A232AA" w:rsidRDefault="00CE7500" w:rsidP="00AA7A33">
      <w:pPr>
        <w:ind w:left="720"/>
        <w:contextualSpacing/>
      </w:pPr>
      <w:r w:rsidRPr="00A232AA">
        <w:t xml:space="preserve">Bard R. - Vascular Imaging of Lymph Node </w:t>
      </w:r>
      <w:proofErr w:type="spellStart"/>
      <w:proofErr w:type="gramStart"/>
      <w:r w:rsidRPr="00A232AA">
        <w:t>Mestastases</w:t>
      </w:r>
      <w:proofErr w:type="spellEnd"/>
      <w:r w:rsidRPr="00A232AA">
        <w:t xml:space="preserve">  AIUM</w:t>
      </w:r>
      <w:proofErr w:type="gramEnd"/>
      <w:r w:rsidRPr="00A232AA">
        <w:t xml:space="preserve"> 2012</w:t>
      </w:r>
    </w:p>
    <w:p w14:paraId="50A3F503" w14:textId="77777777" w:rsidR="00CE7500" w:rsidRPr="00A232AA" w:rsidRDefault="00CE7500" w:rsidP="00AA7A33">
      <w:pPr>
        <w:ind w:left="720"/>
        <w:contextualSpacing/>
      </w:pPr>
    </w:p>
    <w:p w14:paraId="3CFB4B3B" w14:textId="77777777" w:rsidR="00CE7500" w:rsidRPr="00A232AA" w:rsidRDefault="00CE7500" w:rsidP="00AA7A33">
      <w:pPr>
        <w:ind w:left="720"/>
        <w:contextualSpacing/>
      </w:pPr>
      <w:r w:rsidRPr="00A232AA">
        <w:t xml:space="preserve">Bard R. -Imaging of Psoriatic </w:t>
      </w:r>
      <w:proofErr w:type="gramStart"/>
      <w:r w:rsidRPr="00A232AA">
        <w:t>Arthritis  AIUM</w:t>
      </w:r>
      <w:proofErr w:type="gramEnd"/>
      <w:r w:rsidRPr="00A232AA">
        <w:t xml:space="preserve">  2012</w:t>
      </w:r>
    </w:p>
    <w:p w14:paraId="0F81F9CB" w14:textId="77777777" w:rsidR="00CE7500" w:rsidRPr="00A232AA" w:rsidRDefault="00CE7500" w:rsidP="00AA7A33">
      <w:pPr>
        <w:ind w:left="720"/>
        <w:contextualSpacing/>
      </w:pPr>
    </w:p>
    <w:p w14:paraId="08588EAE" w14:textId="77777777" w:rsidR="00CE7500" w:rsidRPr="00A232AA" w:rsidRDefault="00CE7500" w:rsidP="00AA7A33">
      <w:pPr>
        <w:ind w:left="720"/>
        <w:contextualSpacing/>
      </w:pPr>
      <w:r w:rsidRPr="00A232AA">
        <w:t xml:space="preserve">Bard R. - Cancer Vascular Responses to </w:t>
      </w:r>
      <w:proofErr w:type="gramStart"/>
      <w:r w:rsidRPr="00A232AA">
        <w:t>Antioxidants  AIUM</w:t>
      </w:r>
      <w:proofErr w:type="gramEnd"/>
      <w:r w:rsidRPr="00A232AA">
        <w:t xml:space="preserve">  2012</w:t>
      </w:r>
    </w:p>
    <w:p w14:paraId="486669F3" w14:textId="77777777" w:rsidR="00CE7500" w:rsidRPr="00A232AA" w:rsidRDefault="00CE7500" w:rsidP="00AA7A33">
      <w:pPr>
        <w:ind w:left="720"/>
        <w:contextualSpacing/>
      </w:pPr>
    </w:p>
    <w:p w14:paraId="1BFB66B9" w14:textId="77777777" w:rsidR="00CE7500" w:rsidRPr="00A232AA" w:rsidRDefault="00CE7500" w:rsidP="00AA7A33">
      <w:pPr>
        <w:ind w:left="720"/>
        <w:contextualSpacing/>
      </w:pPr>
      <w:r w:rsidRPr="00A232AA">
        <w:t xml:space="preserve">Bard R, Sperling D. - 3D Ultrasound of Prostate Capsule </w:t>
      </w:r>
      <w:proofErr w:type="gramStart"/>
      <w:r w:rsidRPr="00A232AA">
        <w:t>Erosion  AIUM</w:t>
      </w:r>
      <w:proofErr w:type="gramEnd"/>
      <w:r w:rsidRPr="00A232AA">
        <w:t xml:space="preserve">  2012</w:t>
      </w:r>
    </w:p>
    <w:p w14:paraId="16A079B6" w14:textId="77777777" w:rsidR="00CE7500" w:rsidRPr="00A232AA" w:rsidRDefault="00CE7500" w:rsidP="00AA7A33">
      <w:pPr>
        <w:ind w:left="720"/>
        <w:contextualSpacing/>
      </w:pPr>
    </w:p>
    <w:p w14:paraId="2569FEEE" w14:textId="77777777" w:rsidR="00CE7500" w:rsidRPr="00A232AA" w:rsidRDefault="00CE7500" w:rsidP="00AA7A33">
      <w:pPr>
        <w:ind w:left="720"/>
        <w:contextualSpacing/>
      </w:pPr>
      <w:r w:rsidRPr="00A232AA">
        <w:t>Bard R, Blaivas J, Vascular Imaging of Bladder Tumors   AIUM 2012</w:t>
      </w:r>
    </w:p>
    <w:p w14:paraId="6E65B2B2" w14:textId="77777777" w:rsidR="00CE7500" w:rsidRPr="00A232AA" w:rsidRDefault="00CE7500" w:rsidP="00AA7A33">
      <w:pPr>
        <w:ind w:left="720"/>
        <w:contextualSpacing/>
      </w:pPr>
    </w:p>
    <w:p w14:paraId="4E854662" w14:textId="77777777" w:rsidR="00CE7500" w:rsidRPr="00A232AA" w:rsidRDefault="00CE7500" w:rsidP="00AA7A33">
      <w:pPr>
        <w:ind w:left="720"/>
        <w:contextualSpacing/>
      </w:pPr>
      <w:r w:rsidRPr="00A232AA">
        <w:t xml:space="preserve">Bard R, Multiplanar Mapping of </w:t>
      </w:r>
      <w:proofErr w:type="gramStart"/>
      <w:r w:rsidRPr="00A232AA">
        <w:t>Cellulite  AIUM</w:t>
      </w:r>
      <w:proofErr w:type="gramEnd"/>
      <w:r w:rsidRPr="00A232AA">
        <w:t xml:space="preserve">  2012</w:t>
      </w:r>
    </w:p>
    <w:p w14:paraId="69E9F0D8" w14:textId="77777777" w:rsidR="00CE7500" w:rsidRPr="00A232AA" w:rsidRDefault="00CE7500" w:rsidP="00AA7A33">
      <w:pPr>
        <w:ind w:left="720"/>
        <w:contextualSpacing/>
      </w:pPr>
    </w:p>
    <w:p w14:paraId="4EC9871A" w14:textId="77777777" w:rsidR="00CE7500" w:rsidRPr="00A232AA" w:rsidRDefault="00CE7500" w:rsidP="00AA7A33">
      <w:pPr>
        <w:ind w:left="720"/>
        <w:contextualSpacing/>
      </w:pPr>
      <w:r w:rsidRPr="00A232AA">
        <w:t>Bard R, Sperling D, Imaging of Laser Ablated Prostate Tumors ARRS 2013</w:t>
      </w:r>
    </w:p>
    <w:p w14:paraId="2450DB38" w14:textId="77777777" w:rsidR="00CE7500" w:rsidRPr="00A232AA" w:rsidRDefault="00CE7500" w:rsidP="00AA7A33">
      <w:pPr>
        <w:ind w:left="720"/>
        <w:contextualSpacing/>
      </w:pPr>
    </w:p>
    <w:p w14:paraId="4CF6C6F7" w14:textId="77777777" w:rsidR="00CE7500" w:rsidRPr="00A232AA" w:rsidRDefault="00CE7500" w:rsidP="00AA7A33">
      <w:pPr>
        <w:ind w:left="720"/>
        <w:contextualSpacing/>
      </w:pPr>
      <w:r w:rsidRPr="00A232AA">
        <w:t>Bard R, Sperling D, Prostate Capsular Erosion Increases Risk of Bone Mets</w:t>
      </w:r>
    </w:p>
    <w:p w14:paraId="323BC07B" w14:textId="77777777" w:rsidR="00CE7500" w:rsidRPr="00A232AA" w:rsidRDefault="00CE7500" w:rsidP="00AA7A33">
      <w:pPr>
        <w:ind w:left="720"/>
        <w:contextualSpacing/>
      </w:pPr>
      <w:r w:rsidRPr="00A232AA">
        <w:t>And Perirectal Lymphadenopathy   ARRS 2013</w:t>
      </w:r>
    </w:p>
    <w:p w14:paraId="395404DA" w14:textId="77777777" w:rsidR="00CE7500" w:rsidRPr="00A232AA" w:rsidRDefault="00CE7500" w:rsidP="00AA7A33">
      <w:pPr>
        <w:ind w:left="720"/>
        <w:contextualSpacing/>
      </w:pPr>
    </w:p>
    <w:p w14:paraId="674AF4B0" w14:textId="77777777" w:rsidR="00CE7500" w:rsidRPr="00A232AA" w:rsidRDefault="00CE7500" w:rsidP="00AA7A33">
      <w:pPr>
        <w:ind w:left="720"/>
        <w:contextualSpacing/>
      </w:pPr>
      <w:r w:rsidRPr="00A232AA">
        <w:t xml:space="preserve">Bard R, Sperling D, Image Guided Laser Ablation ICIM 2013 </w:t>
      </w:r>
    </w:p>
    <w:p w14:paraId="4199E771" w14:textId="77777777" w:rsidR="00CE7500" w:rsidRPr="00A232AA" w:rsidRDefault="00CE7500" w:rsidP="00AA7A33">
      <w:pPr>
        <w:ind w:left="720"/>
        <w:contextualSpacing/>
      </w:pPr>
    </w:p>
    <w:p w14:paraId="4850BC48" w14:textId="77777777" w:rsidR="00CE7500" w:rsidRPr="00A232AA" w:rsidRDefault="00CE7500" w:rsidP="00AA7A33">
      <w:pPr>
        <w:ind w:left="720"/>
        <w:contextualSpacing/>
      </w:pPr>
      <w:r w:rsidRPr="00A232AA">
        <w:t>Bard R. - Photoacoustic Imaging of Cancer</w:t>
      </w:r>
    </w:p>
    <w:p w14:paraId="5C53F504" w14:textId="77777777" w:rsidR="00CE7500" w:rsidRPr="00A232AA" w:rsidRDefault="00CE7500" w:rsidP="00AA7A33">
      <w:pPr>
        <w:ind w:left="720"/>
        <w:contextualSpacing/>
      </w:pPr>
      <w:r w:rsidRPr="00A232AA">
        <w:t xml:space="preserve">Mt Sinai Melanoma </w:t>
      </w:r>
      <w:proofErr w:type="gramStart"/>
      <w:r w:rsidRPr="00A232AA">
        <w:t>Group  2013</w:t>
      </w:r>
      <w:proofErr w:type="gramEnd"/>
    </w:p>
    <w:p w14:paraId="1BEB72A5" w14:textId="77777777" w:rsidR="00CE7500" w:rsidRPr="00A232AA" w:rsidRDefault="00CE7500" w:rsidP="00AA7A33">
      <w:pPr>
        <w:ind w:left="720"/>
        <w:contextualSpacing/>
      </w:pPr>
    </w:p>
    <w:p w14:paraId="3299F5C4" w14:textId="77777777" w:rsidR="00CE7500" w:rsidRPr="00A232AA" w:rsidRDefault="00CE7500" w:rsidP="00AA7A33">
      <w:pPr>
        <w:ind w:left="720"/>
        <w:contextualSpacing/>
      </w:pPr>
      <w:r w:rsidRPr="00A232AA">
        <w:t xml:space="preserve">Bard R. - Interstitial Prostate Cancer </w:t>
      </w:r>
      <w:proofErr w:type="gramStart"/>
      <w:r w:rsidRPr="00A232AA">
        <w:t>Ablation  JFR</w:t>
      </w:r>
      <w:proofErr w:type="gramEnd"/>
      <w:r w:rsidRPr="00A232AA">
        <w:t xml:space="preserve"> 2013</w:t>
      </w:r>
    </w:p>
    <w:p w14:paraId="5776212A" w14:textId="77777777" w:rsidR="00CE7500" w:rsidRPr="00A232AA" w:rsidRDefault="00CE7500" w:rsidP="00AA7A33">
      <w:pPr>
        <w:ind w:left="720"/>
        <w:contextualSpacing/>
      </w:pPr>
    </w:p>
    <w:p w14:paraId="69E3349A" w14:textId="77777777" w:rsidR="00CE7500" w:rsidRPr="00A232AA" w:rsidRDefault="00CE7500" w:rsidP="00AA7A33">
      <w:pPr>
        <w:ind w:left="720"/>
        <w:contextualSpacing/>
      </w:pPr>
      <w:r w:rsidRPr="00A232AA">
        <w:t xml:space="preserve">Bard R. - Multimodality Mapping of </w:t>
      </w:r>
      <w:proofErr w:type="gramStart"/>
      <w:r w:rsidRPr="00A232AA">
        <w:t>Cellulite  JFR</w:t>
      </w:r>
      <w:proofErr w:type="gramEnd"/>
      <w:r w:rsidRPr="00A232AA">
        <w:t xml:space="preserve">  2013</w:t>
      </w:r>
    </w:p>
    <w:p w14:paraId="4C65EACF" w14:textId="77777777" w:rsidR="00CE7500" w:rsidRPr="00A232AA" w:rsidRDefault="00CE7500" w:rsidP="00AA7A33">
      <w:pPr>
        <w:ind w:left="720"/>
        <w:contextualSpacing/>
      </w:pPr>
    </w:p>
    <w:p w14:paraId="7CEDF27E" w14:textId="77777777" w:rsidR="00CE7500" w:rsidRPr="00A232AA" w:rsidRDefault="00CE7500" w:rsidP="00AA7A33">
      <w:pPr>
        <w:ind w:left="720"/>
        <w:contextualSpacing/>
      </w:pPr>
      <w:r w:rsidRPr="00A232AA">
        <w:t xml:space="preserve">Bard R. - Cybernetic Fusion Prostate Biopsy   </w:t>
      </w:r>
      <w:proofErr w:type="gramStart"/>
      <w:r w:rsidRPr="00A232AA">
        <w:t>JFR  2013</w:t>
      </w:r>
      <w:proofErr w:type="gramEnd"/>
    </w:p>
    <w:p w14:paraId="4F7CD02C" w14:textId="77777777" w:rsidR="00CE7500" w:rsidRPr="00A232AA" w:rsidRDefault="00CE7500" w:rsidP="00AA7A33">
      <w:pPr>
        <w:ind w:left="720"/>
        <w:contextualSpacing/>
      </w:pPr>
    </w:p>
    <w:p w14:paraId="024B0054" w14:textId="77777777" w:rsidR="00CE7500" w:rsidRPr="00A232AA" w:rsidRDefault="00CE7500" w:rsidP="00AA7A33">
      <w:pPr>
        <w:ind w:left="720"/>
        <w:contextualSpacing/>
      </w:pPr>
      <w:r w:rsidRPr="00A232AA">
        <w:t xml:space="preserve">Bard R. - 3D Imaging of Filler </w:t>
      </w:r>
      <w:proofErr w:type="gramStart"/>
      <w:r w:rsidRPr="00A232AA">
        <w:t>Complications  AACS</w:t>
      </w:r>
      <w:proofErr w:type="gramEnd"/>
      <w:r w:rsidRPr="00A232AA">
        <w:t xml:space="preserve"> 2014</w:t>
      </w:r>
    </w:p>
    <w:p w14:paraId="12584FEA" w14:textId="77777777" w:rsidR="00CE7500" w:rsidRPr="00A232AA" w:rsidRDefault="00CE7500" w:rsidP="00AA7A33">
      <w:pPr>
        <w:ind w:left="720"/>
        <w:contextualSpacing/>
      </w:pPr>
    </w:p>
    <w:p w14:paraId="60FE7CBB" w14:textId="77777777" w:rsidR="00CE7500" w:rsidRPr="00A232AA" w:rsidRDefault="00CE7500" w:rsidP="00AA7A33">
      <w:pPr>
        <w:ind w:left="720"/>
        <w:contextualSpacing/>
      </w:pPr>
      <w:r w:rsidRPr="00A232AA">
        <w:t xml:space="preserve">Bard R. - 3D Imaging in </w:t>
      </w:r>
      <w:proofErr w:type="gramStart"/>
      <w:r w:rsidRPr="00A232AA">
        <w:t>Dermatology  AAD</w:t>
      </w:r>
      <w:proofErr w:type="gramEnd"/>
      <w:r w:rsidRPr="00A232AA">
        <w:t xml:space="preserve">  2014</w:t>
      </w:r>
    </w:p>
    <w:p w14:paraId="1E03EFAC" w14:textId="77777777" w:rsidR="00CE7500" w:rsidRPr="00A232AA" w:rsidRDefault="00CE7500" w:rsidP="00AA7A33">
      <w:pPr>
        <w:ind w:left="720"/>
        <w:contextualSpacing/>
      </w:pPr>
    </w:p>
    <w:p w14:paraId="180E55E1" w14:textId="77777777" w:rsidR="00CE7500" w:rsidRPr="00A232AA" w:rsidRDefault="00CE7500" w:rsidP="00AA7A33">
      <w:pPr>
        <w:ind w:left="720"/>
        <w:contextualSpacing/>
      </w:pPr>
      <w:r w:rsidRPr="00A232AA">
        <w:t xml:space="preserve">Bard R. - 3D Imaging of Prostate </w:t>
      </w:r>
      <w:proofErr w:type="gramStart"/>
      <w:r w:rsidRPr="00A232AA">
        <w:t>Cancer  JFR</w:t>
      </w:r>
      <w:proofErr w:type="gramEnd"/>
      <w:r w:rsidRPr="00A232AA">
        <w:t xml:space="preserve"> 2014</w:t>
      </w:r>
    </w:p>
    <w:p w14:paraId="79015BA5" w14:textId="77777777" w:rsidR="00CE7500" w:rsidRPr="00A232AA" w:rsidRDefault="00CE7500" w:rsidP="00AA7A33">
      <w:pPr>
        <w:ind w:left="720"/>
        <w:contextualSpacing/>
      </w:pPr>
    </w:p>
    <w:p w14:paraId="4425D103" w14:textId="77777777" w:rsidR="00CE7500" w:rsidRPr="00A232AA" w:rsidRDefault="00CE7500" w:rsidP="00AA7A33">
      <w:pPr>
        <w:ind w:left="720"/>
        <w:contextualSpacing/>
      </w:pPr>
      <w:r w:rsidRPr="00A232AA">
        <w:t>Bard R, Sperling D. - Thermoregulated Prostate Cancer Laser Ablation</w:t>
      </w:r>
      <w:r w:rsidRPr="00A232AA">
        <w:tab/>
        <w:t>JFR 2014</w:t>
      </w:r>
    </w:p>
    <w:p w14:paraId="79D03488" w14:textId="77777777" w:rsidR="00CE7500" w:rsidRPr="00A232AA" w:rsidRDefault="00CE7500" w:rsidP="00AA7A33">
      <w:pPr>
        <w:ind w:left="720"/>
        <w:contextualSpacing/>
      </w:pPr>
    </w:p>
    <w:p w14:paraId="437C3A72" w14:textId="77777777" w:rsidR="00CE7500" w:rsidRPr="00A232AA" w:rsidRDefault="00CE7500" w:rsidP="00AA7A33">
      <w:pPr>
        <w:ind w:left="720"/>
        <w:contextualSpacing/>
      </w:pPr>
      <w:r w:rsidRPr="00A232AA">
        <w:t xml:space="preserve">Bard R. - 3D Anatomy of the Optic Nerve Cribriform </w:t>
      </w:r>
      <w:proofErr w:type="gramStart"/>
      <w:r w:rsidRPr="00A232AA">
        <w:t>Plate  JFR</w:t>
      </w:r>
      <w:proofErr w:type="gramEnd"/>
      <w:r w:rsidRPr="00A232AA">
        <w:t xml:space="preserve"> 2014</w:t>
      </w:r>
    </w:p>
    <w:p w14:paraId="0FDAF6C4" w14:textId="77777777" w:rsidR="00CE7500" w:rsidRPr="00A232AA" w:rsidRDefault="00CE7500" w:rsidP="00AA7A33">
      <w:pPr>
        <w:ind w:left="720"/>
        <w:contextualSpacing/>
      </w:pPr>
    </w:p>
    <w:p w14:paraId="5E397E64" w14:textId="77777777" w:rsidR="00CE7500" w:rsidRPr="00A232AA" w:rsidRDefault="00CE7500" w:rsidP="00AA7A33">
      <w:pPr>
        <w:ind w:left="720"/>
        <w:contextualSpacing/>
      </w:pPr>
      <w:r w:rsidRPr="00A232AA">
        <w:t>Bard R. - Imaging Complications of Cosmetic Treatments</w:t>
      </w:r>
    </w:p>
    <w:p w14:paraId="5EB29D37" w14:textId="77777777" w:rsidR="00CE7500" w:rsidRPr="00A232AA" w:rsidRDefault="00CE7500" w:rsidP="00AA7A33">
      <w:pPr>
        <w:ind w:left="720"/>
        <w:contextualSpacing/>
      </w:pPr>
      <w:r w:rsidRPr="00A232AA">
        <w:t xml:space="preserve">6th 5CC World Aesthetic </w:t>
      </w:r>
      <w:proofErr w:type="gramStart"/>
      <w:r w:rsidRPr="00A232AA">
        <w:t>Conference  2015</w:t>
      </w:r>
      <w:proofErr w:type="gramEnd"/>
    </w:p>
    <w:p w14:paraId="05462D7C" w14:textId="77777777" w:rsidR="00CE7500" w:rsidRPr="00A232AA" w:rsidRDefault="00CE7500" w:rsidP="00AA7A33">
      <w:pPr>
        <w:ind w:left="720"/>
        <w:contextualSpacing/>
      </w:pPr>
    </w:p>
    <w:p w14:paraId="704BB41A" w14:textId="77777777" w:rsidR="00CE7500" w:rsidRPr="00A232AA" w:rsidRDefault="00CE7500" w:rsidP="00AA7A33">
      <w:pPr>
        <w:ind w:left="720"/>
        <w:contextualSpacing/>
      </w:pPr>
      <w:r w:rsidRPr="00A232AA">
        <w:t>Bard R. - 3D Imaging of Pigmented Lesions</w:t>
      </w:r>
    </w:p>
    <w:p w14:paraId="23494348" w14:textId="77777777" w:rsidR="00CE7500" w:rsidRPr="00A232AA" w:rsidRDefault="00CE7500" w:rsidP="00AA7A33">
      <w:pPr>
        <w:ind w:left="720"/>
        <w:contextualSpacing/>
      </w:pPr>
      <w:r w:rsidRPr="00A232AA">
        <w:t xml:space="preserve">6th 5CC World Aesthetic </w:t>
      </w:r>
      <w:proofErr w:type="gramStart"/>
      <w:r w:rsidRPr="00A232AA">
        <w:t>Conference  2015</w:t>
      </w:r>
      <w:proofErr w:type="gramEnd"/>
    </w:p>
    <w:p w14:paraId="4CA6E21E" w14:textId="77777777" w:rsidR="00CE7500" w:rsidRPr="00A232AA" w:rsidRDefault="00CE7500" w:rsidP="00AA7A33">
      <w:pPr>
        <w:ind w:left="720"/>
        <w:contextualSpacing/>
      </w:pPr>
    </w:p>
    <w:p w14:paraId="393D853F" w14:textId="77777777" w:rsidR="00CE7500" w:rsidRPr="00A232AA" w:rsidRDefault="00CE7500" w:rsidP="00AA7A33">
      <w:pPr>
        <w:ind w:left="720"/>
        <w:contextualSpacing/>
      </w:pPr>
      <w:r w:rsidRPr="00A232AA">
        <w:t xml:space="preserve">Grand </w:t>
      </w:r>
      <w:proofErr w:type="gramStart"/>
      <w:r w:rsidRPr="00A232AA">
        <w:t>Rounds  Mt</w:t>
      </w:r>
      <w:proofErr w:type="gramEnd"/>
      <w:r w:rsidRPr="00A232AA">
        <w:t xml:space="preserve"> Sinai Dept Surgery  </w:t>
      </w:r>
    </w:p>
    <w:p w14:paraId="082D8E64" w14:textId="77777777" w:rsidR="00CE7500" w:rsidRPr="00A232AA" w:rsidRDefault="00CE7500" w:rsidP="00AA7A33">
      <w:pPr>
        <w:ind w:left="720"/>
        <w:contextualSpacing/>
      </w:pPr>
      <w:r w:rsidRPr="00A232AA">
        <w:t xml:space="preserve">3D Imaging of Subcutaneous </w:t>
      </w:r>
      <w:proofErr w:type="gramStart"/>
      <w:r w:rsidRPr="00A232AA">
        <w:t>Pathology  2015</w:t>
      </w:r>
      <w:proofErr w:type="gramEnd"/>
    </w:p>
    <w:p w14:paraId="56BC5743" w14:textId="77777777" w:rsidR="00CE7500" w:rsidRPr="00A232AA" w:rsidRDefault="00CE7500" w:rsidP="00AA7A33">
      <w:pPr>
        <w:ind w:left="720"/>
        <w:contextualSpacing/>
      </w:pPr>
    </w:p>
    <w:p w14:paraId="126C8361" w14:textId="77777777" w:rsidR="00CE7500" w:rsidRPr="00A232AA" w:rsidRDefault="00CE7500" w:rsidP="00AA7A33">
      <w:pPr>
        <w:ind w:left="720"/>
        <w:contextualSpacing/>
      </w:pPr>
      <w:r w:rsidRPr="00A232AA">
        <w:t xml:space="preserve">Bard R, Ritch R. - Imaging </w:t>
      </w:r>
      <w:proofErr w:type="gramStart"/>
      <w:r w:rsidRPr="00A232AA">
        <w:t>Glaucoma  World</w:t>
      </w:r>
      <w:proofErr w:type="gramEnd"/>
      <w:r w:rsidRPr="00A232AA">
        <w:t xml:space="preserve"> Federation Ultrasound  2015</w:t>
      </w:r>
    </w:p>
    <w:p w14:paraId="67F8D223" w14:textId="77777777" w:rsidR="00CE7500" w:rsidRPr="00A232AA" w:rsidRDefault="00CE7500" w:rsidP="00AA7A33">
      <w:pPr>
        <w:ind w:left="720"/>
        <w:contextualSpacing/>
      </w:pPr>
    </w:p>
    <w:p w14:paraId="4FA287DE" w14:textId="77777777" w:rsidR="00CE7500" w:rsidRPr="00A232AA" w:rsidRDefault="00CE7500" w:rsidP="00AA7A33">
      <w:pPr>
        <w:ind w:left="720"/>
        <w:contextualSpacing/>
      </w:pPr>
      <w:r w:rsidRPr="00A232AA">
        <w:t xml:space="preserve">Bard R. - OCT of Skin </w:t>
      </w:r>
      <w:proofErr w:type="gramStart"/>
      <w:r w:rsidRPr="00A232AA">
        <w:t>Cancer  World</w:t>
      </w:r>
      <w:proofErr w:type="gramEnd"/>
      <w:r w:rsidRPr="00A232AA">
        <w:t xml:space="preserve"> Federation Ultrasound 2015</w:t>
      </w:r>
    </w:p>
    <w:p w14:paraId="294332DB" w14:textId="77777777" w:rsidR="00CE7500" w:rsidRPr="00A232AA" w:rsidRDefault="00CE7500" w:rsidP="00AA7A33">
      <w:pPr>
        <w:ind w:left="720"/>
        <w:contextualSpacing/>
      </w:pPr>
    </w:p>
    <w:p w14:paraId="1202C1EB" w14:textId="77777777" w:rsidR="00CE7500" w:rsidRPr="00A232AA" w:rsidRDefault="00CE7500" w:rsidP="00AA7A33">
      <w:pPr>
        <w:ind w:left="720"/>
        <w:contextualSpacing/>
      </w:pPr>
      <w:r w:rsidRPr="00A232AA">
        <w:t>Bard R. - Prostate Cancer Imaging   World Federation Ultrasound 2015</w:t>
      </w:r>
    </w:p>
    <w:p w14:paraId="0ED61D5B" w14:textId="77777777" w:rsidR="00CE7500" w:rsidRPr="00A232AA" w:rsidRDefault="00CE7500" w:rsidP="00AA7A33">
      <w:pPr>
        <w:ind w:left="720"/>
        <w:contextualSpacing/>
      </w:pPr>
    </w:p>
    <w:p w14:paraId="4730DC63" w14:textId="77777777" w:rsidR="00CE7500" w:rsidRPr="00A232AA" w:rsidRDefault="00CE7500" w:rsidP="00AA7A33">
      <w:pPr>
        <w:ind w:left="720"/>
        <w:contextualSpacing/>
      </w:pPr>
      <w:r w:rsidRPr="00A232AA">
        <w:t xml:space="preserve">Bard R. - 3D Imaging of Melanoma Locoregional Metastases </w:t>
      </w:r>
    </w:p>
    <w:p w14:paraId="3883A1E0" w14:textId="77777777" w:rsidR="00CE7500" w:rsidRPr="00A232AA" w:rsidRDefault="00CE7500" w:rsidP="00AA7A33">
      <w:pPr>
        <w:ind w:left="720"/>
        <w:contextualSpacing/>
      </w:pPr>
      <w:r w:rsidRPr="00A232AA">
        <w:t>World Federation Ultrasound 2015</w:t>
      </w:r>
    </w:p>
    <w:p w14:paraId="2CE5D509" w14:textId="77777777" w:rsidR="00CE7500" w:rsidRPr="00A232AA" w:rsidRDefault="00CE7500" w:rsidP="00AA7A33">
      <w:pPr>
        <w:ind w:left="720"/>
        <w:contextualSpacing/>
      </w:pPr>
    </w:p>
    <w:p w14:paraId="082A78C3" w14:textId="77777777" w:rsidR="00CE7500" w:rsidRPr="00A232AA" w:rsidRDefault="00CE7500" w:rsidP="00AA7A33">
      <w:pPr>
        <w:ind w:left="720"/>
        <w:contextualSpacing/>
      </w:pPr>
      <w:r w:rsidRPr="00A232AA">
        <w:t xml:space="preserve">Bard R. - Sonography of the Epidermis in Health and Disease  </w:t>
      </w:r>
    </w:p>
    <w:p w14:paraId="6067970C" w14:textId="77777777" w:rsidR="00CE7500" w:rsidRPr="00A232AA" w:rsidRDefault="00CE7500" w:rsidP="00AA7A33">
      <w:pPr>
        <w:ind w:left="720"/>
        <w:contextualSpacing/>
      </w:pPr>
      <w:r w:rsidRPr="00A232AA">
        <w:t>JFR 2015</w:t>
      </w:r>
    </w:p>
    <w:p w14:paraId="011A88C5" w14:textId="77777777" w:rsidR="00CE7500" w:rsidRPr="00A232AA" w:rsidRDefault="00CE7500" w:rsidP="00AA7A33">
      <w:pPr>
        <w:ind w:left="720"/>
        <w:contextualSpacing/>
      </w:pPr>
    </w:p>
    <w:p w14:paraId="71FDA622" w14:textId="77777777" w:rsidR="00CE7500" w:rsidRPr="00A232AA" w:rsidRDefault="00CE7500" w:rsidP="00AA7A33">
      <w:pPr>
        <w:ind w:left="720"/>
        <w:contextualSpacing/>
      </w:pPr>
      <w:r w:rsidRPr="00A232AA">
        <w:t>Bard R. - Mapping Lymphadenopathy from Metastatic Melanoma</w:t>
      </w:r>
    </w:p>
    <w:p w14:paraId="2ADB6BE0" w14:textId="77777777" w:rsidR="00CE7500" w:rsidRPr="00A232AA" w:rsidRDefault="00CE7500" w:rsidP="00AA7A33">
      <w:pPr>
        <w:ind w:left="720"/>
        <w:contextualSpacing/>
      </w:pPr>
      <w:proofErr w:type="gramStart"/>
      <w:r w:rsidRPr="00A232AA">
        <w:t>JFR  2015</w:t>
      </w:r>
      <w:proofErr w:type="gramEnd"/>
    </w:p>
    <w:p w14:paraId="3EC6499D" w14:textId="77777777" w:rsidR="00CE7500" w:rsidRPr="00A232AA" w:rsidRDefault="00CE7500" w:rsidP="00AA7A33">
      <w:pPr>
        <w:ind w:left="720"/>
        <w:contextualSpacing/>
      </w:pPr>
    </w:p>
    <w:p w14:paraId="5802F2B0" w14:textId="77777777" w:rsidR="00CE7500" w:rsidRPr="00A232AA" w:rsidRDefault="00CE7500" w:rsidP="00AA7A33">
      <w:pPr>
        <w:ind w:left="720"/>
        <w:contextualSpacing/>
      </w:pPr>
      <w:r w:rsidRPr="00A232AA">
        <w:t>Bard R. - 3D Imaging of Subcutaneous Disorders</w:t>
      </w:r>
    </w:p>
    <w:p w14:paraId="04251DF0" w14:textId="77777777" w:rsidR="00CE7500" w:rsidRPr="00A232AA" w:rsidRDefault="00CE7500" w:rsidP="00AA7A33">
      <w:pPr>
        <w:ind w:left="720"/>
        <w:contextualSpacing/>
        <w:rPr>
          <w:lang w:val="fr-FR"/>
        </w:rPr>
      </w:pPr>
      <w:r w:rsidRPr="00A232AA">
        <w:rPr>
          <w:lang w:val="fr-FR"/>
        </w:rPr>
        <w:t>Dept Surgery  Mt Sinai NYC  2015</w:t>
      </w:r>
    </w:p>
    <w:p w14:paraId="1EFA250E" w14:textId="77777777" w:rsidR="00CE7500" w:rsidRPr="00A232AA" w:rsidRDefault="00CE7500" w:rsidP="00AA7A33">
      <w:pPr>
        <w:ind w:left="720"/>
        <w:contextualSpacing/>
        <w:rPr>
          <w:lang w:val="fr-FR"/>
        </w:rPr>
      </w:pPr>
    </w:p>
    <w:p w14:paraId="7D6C4BA5" w14:textId="77777777" w:rsidR="00CE7500" w:rsidRPr="00A232AA" w:rsidRDefault="00CE7500" w:rsidP="00AA7A33">
      <w:pPr>
        <w:ind w:left="720"/>
        <w:contextualSpacing/>
      </w:pPr>
      <w:r w:rsidRPr="00A232AA">
        <w:t>Bard R. - Basal Cell Cancer Detection</w:t>
      </w:r>
    </w:p>
    <w:p w14:paraId="3E9EF6AC" w14:textId="77777777" w:rsidR="00CE7500" w:rsidRPr="00A232AA" w:rsidRDefault="00CE7500" w:rsidP="00AA7A33">
      <w:pPr>
        <w:ind w:left="720"/>
        <w:contextualSpacing/>
      </w:pPr>
      <w:r w:rsidRPr="00A232AA">
        <w:t>Dept Pathology Mt Sinai NYC 2015</w:t>
      </w:r>
    </w:p>
    <w:p w14:paraId="7369F687" w14:textId="77777777" w:rsidR="00CE7500" w:rsidRPr="00A232AA" w:rsidRDefault="00CE7500" w:rsidP="00AA7A33">
      <w:pPr>
        <w:ind w:left="720"/>
        <w:contextualSpacing/>
      </w:pPr>
    </w:p>
    <w:p w14:paraId="43239546" w14:textId="77777777" w:rsidR="00CE7500" w:rsidRPr="00A232AA" w:rsidRDefault="00CE7500" w:rsidP="00AA7A33">
      <w:pPr>
        <w:ind w:left="720"/>
        <w:contextualSpacing/>
      </w:pPr>
      <w:r w:rsidRPr="00A232AA">
        <w:t>Bard R. - High Resolution Facial Arterial Doppler Imaging</w:t>
      </w:r>
    </w:p>
    <w:p w14:paraId="47227E90" w14:textId="77777777" w:rsidR="00CE7500" w:rsidRPr="00A232AA" w:rsidRDefault="00CE7500" w:rsidP="00AA7A33">
      <w:pPr>
        <w:ind w:left="720"/>
        <w:contextualSpacing/>
      </w:pPr>
      <w:proofErr w:type="gramStart"/>
      <w:r w:rsidRPr="00A232AA">
        <w:t>AIUM  2016</w:t>
      </w:r>
      <w:proofErr w:type="gramEnd"/>
    </w:p>
    <w:p w14:paraId="115E35E1" w14:textId="77777777" w:rsidR="00CE7500" w:rsidRPr="00A232AA" w:rsidRDefault="00CE7500" w:rsidP="00AA7A33">
      <w:pPr>
        <w:ind w:left="720"/>
        <w:contextualSpacing/>
      </w:pPr>
    </w:p>
    <w:p w14:paraId="6645AADD" w14:textId="77777777" w:rsidR="00CE7500" w:rsidRPr="00A232AA" w:rsidRDefault="00CE7500" w:rsidP="00AA7A33">
      <w:pPr>
        <w:ind w:left="720"/>
        <w:contextualSpacing/>
      </w:pPr>
      <w:r w:rsidRPr="00A232AA">
        <w:t>Bard R. - Dermal Sonography of Facial Fillers</w:t>
      </w:r>
    </w:p>
    <w:p w14:paraId="19B8CDFC" w14:textId="77777777" w:rsidR="00CE7500" w:rsidRPr="00A232AA" w:rsidRDefault="00CE7500" w:rsidP="00AA7A33">
      <w:pPr>
        <w:ind w:left="720"/>
        <w:contextualSpacing/>
      </w:pPr>
      <w:proofErr w:type="gramStart"/>
      <w:r w:rsidRPr="00A232AA">
        <w:t>AIUM  2016</w:t>
      </w:r>
      <w:proofErr w:type="gramEnd"/>
    </w:p>
    <w:p w14:paraId="61C2ED06" w14:textId="77777777" w:rsidR="00CE7500" w:rsidRPr="00A232AA" w:rsidRDefault="00CE7500" w:rsidP="00AA7A33">
      <w:pPr>
        <w:ind w:left="720"/>
        <w:contextualSpacing/>
      </w:pPr>
    </w:p>
    <w:p w14:paraId="0E0BED07" w14:textId="77777777" w:rsidR="00CE7500" w:rsidRPr="00A232AA" w:rsidRDefault="00CE7500" w:rsidP="00AA7A33">
      <w:pPr>
        <w:ind w:left="720"/>
        <w:contextualSpacing/>
      </w:pPr>
      <w:r w:rsidRPr="00A232AA">
        <w:t>Bard R. - Imaging Complications of Filler</w:t>
      </w:r>
    </w:p>
    <w:p w14:paraId="7A90E3F4" w14:textId="77777777" w:rsidR="00CE7500" w:rsidRPr="00A232AA" w:rsidRDefault="00CE7500" w:rsidP="00AA7A33">
      <w:pPr>
        <w:ind w:left="720"/>
        <w:contextualSpacing/>
      </w:pPr>
      <w:r w:rsidRPr="00A232AA">
        <w:t>American Society Lasers in Medicine and Surgery Boston 2016</w:t>
      </w:r>
    </w:p>
    <w:p w14:paraId="2386139C" w14:textId="77777777" w:rsidR="00CE7500" w:rsidRPr="00A232AA" w:rsidRDefault="00CE7500" w:rsidP="00AA7A33">
      <w:pPr>
        <w:ind w:left="720"/>
        <w:contextualSpacing/>
      </w:pPr>
    </w:p>
    <w:p w14:paraId="69AB06D6" w14:textId="77777777" w:rsidR="00CE7500" w:rsidRPr="00A232AA" w:rsidRDefault="00CE7500" w:rsidP="00AA7A33">
      <w:pPr>
        <w:ind w:left="720"/>
        <w:contextualSpacing/>
      </w:pPr>
      <w:r w:rsidRPr="00A232AA">
        <w:t>Bard R. -Imaging Squamous Cell Cancer</w:t>
      </w:r>
    </w:p>
    <w:p w14:paraId="61321E4D" w14:textId="77777777" w:rsidR="00CE7500" w:rsidRPr="00A232AA" w:rsidRDefault="00CE7500" w:rsidP="00AA7A33">
      <w:pPr>
        <w:ind w:left="720"/>
        <w:contextualSpacing/>
      </w:pPr>
      <w:r w:rsidRPr="00A232AA">
        <w:t xml:space="preserve">Dept Pathology Mt Sinai </w:t>
      </w:r>
      <w:proofErr w:type="gramStart"/>
      <w:r w:rsidRPr="00A232AA">
        <w:t>NYC  2016</w:t>
      </w:r>
      <w:proofErr w:type="gramEnd"/>
    </w:p>
    <w:p w14:paraId="5AC152A7" w14:textId="77777777" w:rsidR="00CE7500" w:rsidRPr="00A232AA" w:rsidRDefault="00CE7500" w:rsidP="00AA7A33">
      <w:pPr>
        <w:ind w:left="720"/>
        <w:contextualSpacing/>
      </w:pPr>
    </w:p>
    <w:p w14:paraId="458CB2F9" w14:textId="77777777" w:rsidR="00CE7500" w:rsidRPr="00A232AA" w:rsidRDefault="00CE7500" w:rsidP="00AA7A33">
      <w:pPr>
        <w:ind w:left="720"/>
        <w:contextualSpacing/>
      </w:pPr>
      <w:r w:rsidRPr="00A232AA">
        <w:t>Bard R. -Doppler Imaging of Sub-Ungual and Non-Ungual Glomus Tumors</w:t>
      </w:r>
    </w:p>
    <w:p w14:paraId="41BAE049" w14:textId="77777777" w:rsidR="00CE7500" w:rsidRPr="00A232AA" w:rsidRDefault="00CE7500" w:rsidP="00AA7A33">
      <w:pPr>
        <w:ind w:left="720"/>
        <w:contextualSpacing/>
      </w:pPr>
      <w:r w:rsidRPr="00A232AA">
        <w:t xml:space="preserve">Dept </w:t>
      </w:r>
      <w:proofErr w:type="gramStart"/>
      <w:r w:rsidRPr="00A232AA">
        <w:t>Pathology  Mt</w:t>
      </w:r>
      <w:proofErr w:type="gramEnd"/>
      <w:r w:rsidRPr="00A232AA">
        <w:t xml:space="preserve"> Sinai NYC  2016</w:t>
      </w:r>
    </w:p>
    <w:p w14:paraId="393B2497" w14:textId="77777777" w:rsidR="00CE7500" w:rsidRPr="00A232AA" w:rsidRDefault="00CE7500" w:rsidP="00AA7A33">
      <w:pPr>
        <w:ind w:left="720"/>
        <w:contextualSpacing/>
      </w:pPr>
    </w:p>
    <w:p w14:paraId="2CF7870E" w14:textId="77777777" w:rsidR="00CE7500" w:rsidRPr="00A232AA" w:rsidRDefault="00CE7500" w:rsidP="00AA7A33">
      <w:pPr>
        <w:ind w:left="720"/>
        <w:contextualSpacing/>
      </w:pPr>
      <w:r w:rsidRPr="00A232AA">
        <w:t>Bard R, Dietz P. - 3D Doppler Imaging of the Pelvic Floor</w:t>
      </w:r>
    </w:p>
    <w:p w14:paraId="2F04E187" w14:textId="77777777" w:rsidR="00CE7500" w:rsidRPr="00A232AA" w:rsidRDefault="00CE7500" w:rsidP="00AA7A33">
      <w:pPr>
        <w:ind w:left="720"/>
        <w:contextualSpacing/>
      </w:pPr>
      <w:r w:rsidRPr="00A232AA">
        <w:t xml:space="preserve">Dept Obstetrics and </w:t>
      </w:r>
      <w:proofErr w:type="gramStart"/>
      <w:r w:rsidRPr="00A232AA">
        <w:t>Gynecology  Mt</w:t>
      </w:r>
      <w:proofErr w:type="gramEnd"/>
      <w:r w:rsidRPr="00A232AA">
        <w:t xml:space="preserve"> Sinai 2016</w:t>
      </w:r>
    </w:p>
    <w:p w14:paraId="694CCFC8" w14:textId="77777777" w:rsidR="00CE7500" w:rsidRPr="00A232AA" w:rsidRDefault="00CE7500" w:rsidP="00AA7A33">
      <w:pPr>
        <w:ind w:left="720"/>
        <w:contextualSpacing/>
      </w:pPr>
    </w:p>
    <w:p w14:paraId="42CC2065" w14:textId="77777777" w:rsidR="00CE7500" w:rsidRPr="00A232AA" w:rsidRDefault="00CE7500" w:rsidP="00AA7A33">
      <w:pPr>
        <w:ind w:left="720"/>
        <w:contextualSpacing/>
      </w:pPr>
      <w:r w:rsidRPr="00A232AA">
        <w:t>Bard R. - Ultrasound Imaging of Nail Disease</w:t>
      </w:r>
    </w:p>
    <w:p w14:paraId="2C039C62" w14:textId="77777777" w:rsidR="00CE7500" w:rsidRPr="00A232AA" w:rsidRDefault="00CE7500" w:rsidP="00AA7A33">
      <w:pPr>
        <w:ind w:left="720"/>
        <w:contextualSpacing/>
      </w:pPr>
      <w:r w:rsidRPr="00A232AA">
        <w:t xml:space="preserve">Intl </w:t>
      </w:r>
      <w:proofErr w:type="spellStart"/>
      <w:r w:rsidRPr="00A232AA">
        <w:t>Soc</w:t>
      </w:r>
      <w:proofErr w:type="spellEnd"/>
      <w:r w:rsidRPr="00A232AA">
        <w:t xml:space="preserve"> </w:t>
      </w:r>
      <w:proofErr w:type="spellStart"/>
      <w:r w:rsidRPr="00A232AA">
        <w:t>Derm</w:t>
      </w:r>
      <w:proofErr w:type="spellEnd"/>
      <w:r w:rsidRPr="00A232AA">
        <w:t xml:space="preserve"> </w:t>
      </w:r>
      <w:proofErr w:type="spellStart"/>
      <w:proofErr w:type="gramStart"/>
      <w:r w:rsidRPr="00A232AA">
        <w:t>Surg</w:t>
      </w:r>
      <w:proofErr w:type="spellEnd"/>
      <w:r w:rsidRPr="00A232AA">
        <w:t xml:space="preserve">  2016</w:t>
      </w:r>
      <w:proofErr w:type="gramEnd"/>
    </w:p>
    <w:p w14:paraId="21931F57" w14:textId="77777777" w:rsidR="00CE7500" w:rsidRPr="00A232AA" w:rsidRDefault="00CE7500" w:rsidP="00AA7A33">
      <w:pPr>
        <w:ind w:left="720"/>
        <w:contextualSpacing/>
      </w:pPr>
    </w:p>
    <w:p w14:paraId="242607E0" w14:textId="77777777" w:rsidR="00CE7500" w:rsidRPr="00A232AA" w:rsidRDefault="00CE7500" w:rsidP="00AA7A33">
      <w:pPr>
        <w:ind w:left="720"/>
        <w:contextualSpacing/>
      </w:pPr>
      <w:r w:rsidRPr="00A232AA">
        <w:t>Bard R. - Multimodality of Adipose Tissue</w:t>
      </w:r>
    </w:p>
    <w:p w14:paraId="6208E9D9" w14:textId="77777777" w:rsidR="00CE7500" w:rsidRPr="00A232AA" w:rsidRDefault="00CE7500" w:rsidP="00AA7A33">
      <w:pPr>
        <w:ind w:left="720"/>
        <w:contextualSpacing/>
      </w:pPr>
      <w:r w:rsidRPr="00A232AA">
        <w:t xml:space="preserve">Intl </w:t>
      </w:r>
      <w:proofErr w:type="spellStart"/>
      <w:r w:rsidRPr="00A232AA">
        <w:t>Soc</w:t>
      </w:r>
      <w:proofErr w:type="spellEnd"/>
      <w:r w:rsidRPr="00A232AA">
        <w:t xml:space="preserve"> </w:t>
      </w:r>
      <w:proofErr w:type="spellStart"/>
      <w:r w:rsidRPr="00A232AA">
        <w:t>Derm</w:t>
      </w:r>
      <w:proofErr w:type="spellEnd"/>
      <w:r w:rsidRPr="00A232AA">
        <w:t xml:space="preserve"> </w:t>
      </w:r>
      <w:proofErr w:type="spellStart"/>
      <w:r w:rsidRPr="00A232AA">
        <w:t>Surg</w:t>
      </w:r>
      <w:proofErr w:type="spellEnd"/>
      <w:r w:rsidRPr="00A232AA">
        <w:t xml:space="preserve"> 2016</w:t>
      </w:r>
    </w:p>
    <w:p w14:paraId="0B0022FF" w14:textId="77777777" w:rsidR="00CE7500" w:rsidRPr="00A232AA" w:rsidRDefault="00CE7500" w:rsidP="00AA7A33">
      <w:pPr>
        <w:ind w:left="720"/>
        <w:contextualSpacing/>
      </w:pPr>
    </w:p>
    <w:p w14:paraId="1F4B391A" w14:textId="77777777" w:rsidR="00CE7500" w:rsidRPr="00A232AA" w:rsidRDefault="00CE7500" w:rsidP="00AA7A33">
      <w:pPr>
        <w:ind w:left="720"/>
        <w:contextualSpacing/>
      </w:pPr>
      <w:r w:rsidRPr="00A232AA">
        <w:t>Bard R. - 3D Imaging of Melanoma Metastases</w:t>
      </w:r>
    </w:p>
    <w:p w14:paraId="23DA5138" w14:textId="77777777" w:rsidR="00CE7500" w:rsidRPr="00A232AA" w:rsidRDefault="00CE7500" w:rsidP="00AA7A33">
      <w:pPr>
        <w:ind w:left="720"/>
        <w:contextualSpacing/>
      </w:pPr>
      <w:r w:rsidRPr="00A232AA">
        <w:t xml:space="preserve">Intl </w:t>
      </w:r>
      <w:proofErr w:type="spellStart"/>
      <w:r w:rsidRPr="00A232AA">
        <w:t>Soc</w:t>
      </w:r>
      <w:proofErr w:type="spellEnd"/>
      <w:r w:rsidRPr="00A232AA">
        <w:t xml:space="preserve"> </w:t>
      </w:r>
      <w:proofErr w:type="spellStart"/>
      <w:r w:rsidRPr="00A232AA">
        <w:t>Derm</w:t>
      </w:r>
      <w:proofErr w:type="spellEnd"/>
      <w:r w:rsidRPr="00A232AA">
        <w:t xml:space="preserve"> </w:t>
      </w:r>
      <w:proofErr w:type="spellStart"/>
      <w:r w:rsidRPr="00A232AA">
        <w:t>Surg</w:t>
      </w:r>
      <w:proofErr w:type="spellEnd"/>
    </w:p>
    <w:p w14:paraId="096AA2B8" w14:textId="77777777" w:rsidR="00CE7500" w:rsidRPr="00A232AA" w:rsidRDefault="00CE7500" w:rsidP="00AA7A33">
      <w:pPr>
        <w:ind w:left="720"/>
        <w:contextualSpacing/>
      </w:pPr>
    </w:p>
    <w:p w14:paraId="5AF12A5C" w14:textId="77777777" w:rsidR="00CE7500" w:rsidRPr="00A232AA" w:rsidRDefault="00CE7500" w:rsidP="00AA7A33">
      <w:pPr>
        <w:ind w:left="720"/>
        <w:contextualSpacing/>
      </w:pPr>
      <w:r w:rsidRPr="00A232AA">
        <w:t>Bard R, Kushner R. - Imaging vascular tumors of the foot</w:t>
      </w:r>
    </w:p>
    <w:p w14:paraId="70F2EA21" w14:textId="77777777" w:rsidR="00CE7500" w:rsidRPr="00A232AA" w:rsidRDefault="00CE7500" w:rsidP="00AA7A33">
      <w:pPr>
        <w:ind w:left="720"/>
        <w:contextualSpacing/>
      </w:pPr>
      <w:proofErr w:type="gramStart"/>
      <w:r w:rsidRPr="00A232AA">
        <w:t>AIUM  2017</w:t>
      </w:r>
      <w:proofErr w:type="gramEnd"/>
    </w:p>
    <w:p w14:paraId="320CE49B" w14:textId="77777777" w:rsidR="00CE7500" w:rsidRPr="00A232AA" w:rsidRDefault="00CE7500" w:rsidP="00AA7A33">
      <w:pPr>
        <w:ind w:left="720"/>
        <w:contextualSpacing/>
      </w:pPr>
    </w:p>
    <w:p w14:paraId="33AAE873" w14:textId="77777777" w:rsidR="00CE7500" w:rsidRPr="00A232AA" w:rsidRDefault="00CE7500" w:rsidP="00AA7A33">
      <w:pPr>
        <w:ind w:left="720"/>
        <w:contextualSpacing/>
      </w:pPr>
      <w:r w:rsidRPr="00A232AA">
        <w:t>Bard R. - 3D sonography of prostatitis</w:t>
      </w:r>
    </w:p>
    <w:p w14:paraId="3EA44AF6" w14:textId="77777777" w:rsidR="00CE7500" w:rsidRPr="00A232AA" w:rsidRDefault="00CE7500" w:rsidP="00AA7A33">
      <w:pPr>
        <w:ind w:left="720"/>
        <w:contextualSpacing/>
      </w:pPr>
      <w:r w:rsidRPr="00A232AA">
        <w:t>AIUM 2017</w:t>
      </w:r>
    </w:p>
    <w:p w14:paraId="3FDC8846" w14:textId="77777777" w:rsidR="00CE7500" w:rsidRPr="00A232AA" w:rsidRDefault="00CE7500" w:rsidP="00AA7A33">
      <w:pPr>
        <w:ind w:left="720"/>
        <w:contextualSpacing/>
      </w:pPr>
    </w:p>
    <w:p w14:paraId="0A64B528" w14:textId="77777777" w:rsidR="00CE7500" w:rsidRPr="00A232AA" w:rsidRDefault="00CE7500" w:rsidP="00AA7A33">
      <w:pPr>
        <w:ind w:left="720"/>
        <w:contextualSpacing/>
      </w:pPr>
      <w:r w:rsidRPr="00A232AA">
        <w:t>Bard R. - 3D Imaging of Melanoma Metastases</w:t>
      </w:r>
    </w:p>
    <w:p w14:paraId="54867D32" w14:textId="77777777" w:rsidR="00CE7500" w:rsidRPr="00A232AA" w:rsidRDefault="00CE7500" w:rsidP="00AA7A33">
      <w:pPr>
        <w:ind w:left="720"/>
        <w:contextualSpacing/>
      </w:pPr>
      <w:r w:rsidRPr="00A232AA">
        <w:t>AIUM 2018</w:t>
      </w:r>
    </w:p>
    <w:p w14:paraId="467DD3CF" w14:textId="77777777" w:rsidR="00CE7500" w:rsidRPr="00A232AA" w:rsidRDefault="00CE7500" w:rsidP="00AA7A33">
      <w:pPr>
        <w:ind w:left="720"/>
        <w:contextualSpacing/>
      </w:pPr>
    </w:p>
    <w:p w14:paraId="64339493" w14:textId="77777777" w:rsidR="00CE7500" w:rsidRPr="00A232AA" w:rsidRDefault="00CE7500" w:rsidP="00AA7A33">
      <w:pPr>
        <w:ind w:left="720"/>
        <w:contextualSpacing/>
      </w:pPr>
      <w:r w:rsidRPr="00A232AA">
        <w:t>Catalano O, Bard R. - Imaging of Nipple Disorders</w:t>
      </w:r>
    </w:p>
    <w:p w14:paraId="29D7A638" w14:textId="77777777" w:rsidR="00CE7500" w:rsidRPr="00A232AA" w:rsidRDefault="00CE7500" w:rsidP="00AA7A33">
      <w:pPr>
        <w:ind w:left="720"/>
        <w:contextualSpacing/>
      </w:pPr>
      <w:r w:rsidRPr="00A232AA">
        <w:lastRenderedPageBreak/>
        <w:t>RSNA Chicago 2018</w:t>
      </w:r>
    </w:p>
    <w:p w14:paraId="51106B83" w14:textId="77777777" w:rsidR="00CE7500" w:rsidRPr="00A232AA" w:rsidRDefault="00CE7500" w:rsidP="00AA7A33">
      <w:pPr>
        <w:ind w:left="720"/>
        <w:contextualSpacing/>
      </w:pPr>
    </w:p>
    <w:p w14:paraId="7DF97121" w14:textId="77777777" w:rsidR="00CE7500" w:rsidRPr="00A232AA" w:rsidRDefault="00CE7500" w:rsidP="00AA7A33">
      <w:pPr>
        <w:ind w:left="720"/>
        <w:contextualSpacing/>
      </w:pPr>
      <w:r w:rsidRPr="00A232AA">
        <w:t>Bard R. - Doppler Imaging of Cutaneous Lymphoma</w:t>
      </w:r>
    </w:p>
    <w:p w14:paraId="6575F872" w14:textId="77777777" w:rsidR="00CE7500" w:rsidRPr="00A232AA" w:rsidRDefault="00CE7500" w:rsidP="00AA7A33">
      <w:pPr>
        <w:ind w:left="720"/>
        <w:contextualSpacing/>
      </w:pPr>
      <w:r w:rsidRPr="00A232AA">
        <w:t xml:space="preserve">7th Lymphoma PET </w:t>
      </w:r>
      <w:proofErr w:type="gramStart"/>
      <w:r w:rsidRPr="00A232AA">
        <w:t>Society  2018</w:t>
      </w:r>
      <w:proofErr w:type="gramEnd"/>
      <w:r w:rsidRPr="00A232AA">
        <w:t xml:space="preserve">  </w:t>
      </w:r>
    </w:p>
    <w:p w14:paraId="79C9182F" w14:textId="77777777" w:rsidR="00CE7500" w:rsidRPr="00A232AA" w:rsidRDefault="00CE7500" w:rsidP="00AA7A33">
      <w:pPr>
        <w:ind w:left="720"/>
        <w:contextualSpacing/>
      </w:pPr>
    </w:p>
    <w:p w14:paraId="32B1BD0F" w14:textId="77777777" w:rsidR="00CE7500" w:rsidRPr="00A232AA" w:rsidRDefault="00CE7500" w:rsidP="00AA7A33">
      <w:pPr>
        <w:ind w:left="720"/>
        <w:contextualSpacing/>
      </w:pPr>
      <w:r w:rsidRPr="00A232AA">
        <w:t>Bard R. - Ultrasound in Dermatology</w:t>
      </w:r>
    </w:p>
    <w:p w14:paraId="67AEB732" w14:textId="77777777" w:rsidR="00CE7500" w:rsidRPr="00A232AA" w:rsidRDefault="00CE7500" w:rsidP="00AA7A33">
      <w:pPr>
        <w:ind w:left="720"/>
        <w:contextualSpacing/>
      </w:pPr>
      <w:r w:rsidRPr="00A232AA">
        <w:t xml:space="preserve">Mt Sinai Winter </w:t>
      </w:r>
      <w:proofErr w:type="gramStart"/>
      <w:r w:rsidRPr="00A232AA">
        <w:t>Symposium  2018</w:t>
      </w:r>
      <w:proofErr w:type="gramEnd"/>
    </w:p>
    <w:p w14:paraId="34B6F5B2" w14:textId="77777777" w:rsidR="00CE7500" w:rsidRPr="00A232AA" w:rsidRDefault="00CE7500" w:rsidP="00AA7A33">
      <w:pPr>
        <w:ind w:left="720"/>
        <w:contextualSpacing/>
      </w:pPr>
    </w:p>
    <w:p w14:paraId="69FC8328" w14:textId="77777777" w:rsidR="00CE7500" w:rsidRPr="00A232AA" w:rsidRDefault="00CE7500" w:rsidP="00AA7A33">
      <w:pPr>
        <w:ind w:left="720"/>
        <w:contextualSpacing/>
      </w:pPr>
      <w:r w:rsidRPr="00A232AA">
        <w:t>3D Ultrasound of Pelvic Prolapse</w:t>
      </w:r>
    </w:p>
    <w:p w14:paraId="1740790A" w14:textId="77777777" w:rsidR="00CE7500" w:rsidRPr="00A232AA" w:rsidRDefault="00CE7500" w:rsidP="00AA7A33">
      <w:pPr>
        <w:ind w:left="720"/>
        <w:contextualSpacing/>
      </w:pPr>
      <w:r w:rsidRPr="00A232AA">
        <w:t>Bard R - ASLMS 2018</w:t>
      </w:r>
    </w:p>
    <w:p w14:paraId="1F703081" w14:textId="77777777" w:rsidR="00CE7500" w:rsidRPr="00A232AA" w:rsidRDefault="00CE7500" w:rsidP="00AA7A33">
      <w:pPr>
        <w:ind w:left="720"/>
        <w:contextualSpacing/>
      </w:pPr>
    </w:p>
    <w:p w14:paraId="2E017D5C" w14:textId="77777777" w:rsidR="00CE7500" w:rsidRPr="00A232AA" w:rsidRDefault="00CE7500" w:rsidP="00AA7A33">
      <w:pPr>
        <w:ind w:left="720"/>
        <w:contextualSpacing/>
      </w:pPr>
      <w:r w:rsidRPr="00A232AA">
        <w:t>Doppler Imaging of Urinary Incontinence</w:t>
      </w:r>
    </w:p>
    <w:p w14:paraId="0A330A9E" w14:textId="77777777" w:rsidR="00CE7500" w:rsidRPr="00A232AA" w:rsidRDefault="00CE7500" w:rsidP="00AA7A33">
      <w:pPr>
        <w:ind w:left="720"/>
        <w:contextualSpacing/>
      </w:pPr>
      <w:r w:rsidRPr="00A232AA">
        <w:t>Bard R - ASLMS 2018</w:t>
      </w:r>
    </w:p>
    <w:p w14:paraId="632AFADB" w14:textId="77777777" w:rsidR="00CE7500" w:rsidRPr="00A232AA" w:rsidRDefault="00CE7500" w:rsidP="00AA7A33">
      <w:pPr>
        <w:ind w:left="720"/>
        <w:contextualSpacing/>
      </w:pPr>
    </w:p>
    <w:p w14:paraId="02E68AE4" w14:textId="77777777" w:rsidR="00CE7500" w:rsidRPr="00A232AA" w:rsidRDefault="00CE7500" w:rsidP="00AA7A33">
      <w:pPr>
        <w:ind w:left="720"/>
        <w:contextualSpacing/>
      </w:pPr>
      <w:r w:rsidRPr="00A232AA">
        <w:t>3D Ultrasound Measurements in Fat Following 1060nm Laser</w:t>
      </w:r>
    </w:p>
    <w:p w14:paraId="616AEC72" w14:textId="77777777" w:rsidR="00CE7500" w:rsidRPr="00A232AA" w:rsidRDefault="00CE7500" w:rsidP="00AA7A33">
      <w:pPr>
        <w:ind w:left="720"/>
        <w:contextualSpacing/>
      </w:pPr>
      <w:r w:rsidRPr="00A232AA">
        <w:t xml:space="preserve">Katz B, </w:t>
      </w:r>
      <w:proofErr w:type="spellStart"/>
      <w:r w:rsidRPr="00A232AA">
        <w:t>Geronimus</w:t>
      </w:r>
      <w:proofErr w:type="spellEnd"/>
      <w:r w:rsidRPr="00A232AA">
        <w:t xml:space="preserve"> R, Bard R - ASLMS 2018</w:t>
      </w:r>
    </w:p>
    <w:p w14:paraId="5DFDC448" w14:textId="77777777" w:rsidR="00CE7500" w:rsidRPr="00A232AA" w:rsidRDefault="00CE7500" w:rsidP="00AA7A33">
      <w:pPr>
        <w:ind w:left="720"/>
        <w:contextualSpacing/>
      </w:pPr>
    </w:p>
    <w:p w14:paraId="6B5FDA17" w14:textId="77777777" w:rsidR="00CE7500" w:rsidRPr="00A232AA" w:rsidRDefault="00CE7500" w:rsidP="00AA7A33">
      <w:pPr>
        <w:ind w:left="720"/>
        <w:contextualSpacing/>
      </w:pPr>
      <w:r w:rsidRPr="00A232AA">
        <w:t>Vascular Monitoring of Prostate Cancer Treatment</w:t>
      </w:r>
    </w:p>
    <w:p w14:paraId="573E9FB0" w14:textId="77777777" w:rsidR="00CE7500" w:rsidRPr="00A232AA" w:rsidRDefault="00CE7500" w:rsidP="00AA7A33">
      <w:pPr>
        <w:ind w:left="720"/>
        <w:contextualSpacing/>
      </w:pPr>
      <w:r w:rsidRPr="00A232AA">
        <w:t>Bard R - ASLMS 2018</w:t>
      </w:r>
    </w:p>
    <w:p w14:paraId="1880FC2E" w14:textId="77777777" w:rsidR="00CE7500" w:rsidRPr="00A232AA" w:rsidRDefault="00CE7500" w:rsidP="00AA7A33">
      <w:pPr>
        <w:ind w:left="720"/>
        <w:contextualSpacing/>
      </w:pPr>
    </w:p>
    <w:p w14:paraId="27573100" w14:textId="77777777" w:rsidR="00CE7500" w:rsidRPr="00A232AA" w:rsidRDefault="00CE7500" w:rsidP="00AA7A33">
      <w:pPr>
        <w:ind w:left="720"/>
        <w:contextualSpacing/>
      </w:pPr>
      <w:r w:rsidRPr="00A232AA">
        <w:t>Safety of Laser Removal of Submental Fat</w:t>
      </w:r>
    </w:p>
    <w:p w14:paraId="56FFA0FE" w14:textId="77777777" w:rsidR="00CE7500" w:rsidRPr="00A232AA" w:rsidRDefault="00CE7500" w:rsidP="00AA7A33">
      <w:pPr>
        <w:ind w:left="720"/>
        <w:contextualSpacing/>
      </w:pPr>
      <w:proofErr w:type="spellStart"/>
      <w:r w:rsidRPr="00A232AA">
        <w:t>Geronimus</w:t>
      </w:r>
      <w:proofErr w:type="spellEnd"/>
      <w:r w:rsidRPr="00A232AA">
        <w:t xml:space="preserve"> R, Katz B, Bard R - ASLMS 2018</w:t>
      </w:r>
    </w:p>
    <w:p w14:paraId="27D021DE" w14:textId="77777777" w:rsidR="00CE7500" w:rsidRPr="00A232AA" w:rsidRDefault="00CE7500" w:rsidP="00AA7A33">
      <w:pPr>
        <w:ind w:left="720"/>
        <w:contextualSpacing/>
      </w:pPr>
    </w:p>
    <w:p w14:paraId="76B00335" w14:textId="77777777" w:rsidR="00CE7500" w:rsidRPr="00A232AA" w:rsidRDefault="00CE7500" w:rsidP="00AA7A33">
      <w:pPr>
        <w:ind w:left="720"/>
        <w:contextualSpacing/>
      </w:pPr>
      <w:r w:rsidRPr="00A232AA">
        <w:t>Sonography of Glaucoma</w:t>
      </w:r>
    </w:p>
    <w:p w14:paraId="597805FB" w14:textId="77777777" w:rsidR="00CE7500" w:rsidRPr="00A232AA" w:rsidRDefault="00CE7500" w:rsidP="00AA7A33">
      <w:pPr>
        <w:ind w:left="720"/>
        <w:contextualSpacing/>
      </w:pPr>
      <w:r w:rsidRPr="00A232AA">
        <w:t>Bard R - ASLMS 2018</w:t>
      </w:r>
    </w:p>
    <w:p w14:paraId="6C8A6697" w14:textId="77777777" w:rsidR="00CE7500" w:rsidRPr="00A232AA" w:rsidRDefault="00CE7500" w:rsidP="00AA7A33">
      <w:pPr>
        <w:ind w:left="720"/>
        <w:contextualSpacing/>
      </w:pPr>
    </w:p>
    <w:p w14:paraId="148EAB17" w14:textId="77777777" w:rsidR="00CE7500" w:rsidRPr="00A232AA" w:rsidRDefault="00CE7500" w:rsidP="00AA7A33">
      <w:pPr>
        <w:ind w:left="720"/>
        <w:contextualSpacing/>
      </w:pPr>
      <w:r w:rsidRPr="00A232AA">
        <w:t>Complications of Resorbable Threads</w:t>
      </w:r>
    </w:p>
    <w:p w14:paraId="40464B20" w14:textId="77777777" w:rsidR="00CE7500" w:rsidRPr="00A232AA" w:rsidRDefault="00CE7500" w:rsidP="00AA7A33">
      <w:pPr>
        <w:ind w:left="720"/>
        <w:contextualSpacing/>
      </w:pPr>
      <w:r w:rsidRPr="00A232AA">
        <w:t>Bard R - AIUM New York 2018</w:t>
      </w:r>
    </w:p>
    <w:p w14:paraId="63BCE62F" w14:textId="77777777" w:rsidR="00CE7500" w:rsidRPr="00A232AA" w:rsidRDefault="00CE7500" w:rsidP="00AA7A33">
      <w:pPr>
        <w:ind w:left="720"/>
        <w:contextualSpacing/>
      </w:pPr>
    </w:p>
    <w:p w14:paraId="60D797ED" w14:textId="77777777" w:rsidR="00CE7500" w:rsidRPr="00A232AA" w:rsidRDefault="00CE7500" w:rsidP="00AA7A33">
      <w:pPr>
        <w:ind w:left="720"/>
        <w:contextualSpacing/>
      </w:pPr>
      <w:r w:rsidRPr="00A232AA">
        <w:t>Sonography of Psoriasis</w:t>
      </w:r>
    </w:p>
    <w:p w14:paraId="49EC4CCB" w14:textId="77777777" w:rsidR="00CE7500" w:rsidRPr="00A232AA" w:rsidRDefault="00CE7500" w:rsidP="00AA7A33">
      <w:pPr>
        <w:ind w:left="720"/>
        <w:contextualSpacing/>
      </w:pPr>
      <w:r w:rsidRPr="00A232AA">
        <w:t>Bard R - AIUM 2018</w:t>
      </w:r>
    </w:p>
    <w:p w14:paraId="094ADE97" w14:textId="77777777" w:rsidR="00CE7500" w:rsidRPr="00A232AA" w:rsidRDefault="00CE7500" w:rsidP="00AA7A33">
      <w:pPr>
        <w:ind w:left="720"/>
        <w:contextualSpacing/>
      </w:pPr>
    </w:p>
    <w:p w14:paraId="184A0E57" w14:textId="77777777" w:rsidR="00CE7500" w:rsidRPr="00A232AA" w:rsidRDefault="00CE7500" w:rsidP="00AA7A33">
      <w:pPr>
        <w:ind w:left="720"/>
        <w:contextualSpacing/>
      </w:pPr>
      <w:r w:rsidRPr="00A232AA">
        <w:t>OCT and 3D Sonography of Basal Cell Cancer</w:t>
      </w:r>
    </w:p>
    <w:p w14:paraId="6C14DE05" w14:textId="77777777" w:rsidR="00CE7500" w:rsidRPr="00A232AA" w:rsidRDefault="00CE7500" w:rsidP="00AA7A33">
      <w:pPr>
        <w:ind w:left="720"/>
        <w:contextualSpacing/>
      </w:pPr>
      <w:r w:rsidRPr="00A232AA">
        <w:t xml:space="preserve">Bard R - </w:t>
      </w:r>
      <w:proofErr w:type="gramStart"/>
      <w:r w:rsidRPr="00A232AA">
        <w:t>AIUM  2018</w:t>
      </w:r>
      <w:proofErr w:type="gramEnd"/>
    </w:p>
    <w:p w14:paraId="77964B6B" w14:textId="77777777" w:rsidR="00CE7500" w:rsidRPr="00A232AA" w:rsidRDefault="00CE7500" w:rsidP="00AA7A33">
      <w:pPr>
        <w:ind w:left="720"/>
        <w:contextualSpacing/>
      </w:pPr>
    </w:p>
    <w:p w14:paraId="5BD82D66" w14:textId="77777777" w:rsidR="00CE7500" w:rsidRPr="00A232AA" w:rsidRDefault="00CE7500" w:rsidP="00AA7A33">
      <w:pPr>
        <w:ind w:left="720"/>
        <w:contextualSpacing/>
      </w:pPr>
      <w:r w:rsidRPr="00A232AA">
        <w:t>Vascular Imaging of Treated Melanoma Metastases</w:t>
      </w:r>
    </w:p>
    <w:p w14:paraId="0F5280B1" w14:textId="77777777" w:rsidR="00CE7500" w:rsidRPr="00A232AA" w:rsidRDefault="00CE7500" w:rsidP="00AA7A33">
      <w:pPr>
        <w:ind w:left="720"/>
        <w:contextualSpacing/>
      </w:pPr>
      <w:r w:rsidRPr="00A232AA">
        <w:t>Bard R - AIUM 2018</w:t>
      </w:r>
    </w:p>
    <w:p w14:paraId="6B1FC996" w14:textId="77777777" w:rsidR="00CE7500" w:rsidRPr="00A232AA" w:rsidRDefault="00CE7500" w:rsidP="00AA7A33">
      <w:pPr>
        <w:ind w:left="720"/>
        <w:contextualSpacing/>
      </w:pPr>
    </w:p>
    <w:p w14:paraId="3D855DAD" w14:textId="77777777" w:rsidR="00CE7500" w:rsidRPr="00A232AA" w:rsidRDefault="00CE7500" w:rsidP="00AA7A33">
      <w:pPr>
        <w:ind w:left="720"/>
        <w:contextualSpacing/>
      </w:pPr>
      <w:r w:rsidRPr="00A232AA">
        <w:t>US Guidance for Hyaluronidase Injections</w:t>
      </w:r>
    </w:p>
    <w:p w14:paraId="40679C20" w14:textId="77777777" w:rsidR="00CE7500" w:rsidRPr="00A232AA" w:rsidRDefault="00CE7500" w:rsidP="00AA7A33">
      <w:pPr>
        <w:ind w:left="720"/>
        <w:contextualSpacing/>
      </w:pPr>
      <w:r w:rsidRPr="00A232AA">
        <w:t xml:space="preserve">Bard R - </w:t>
      </w:r>
      <w:proofErr w:type="gramStart"/>
      <w:r w:rsidRPr="00A232AA">
        <w:t>AIUM  2018</w:t>
      </w:r>
      <w:proofErr w:type="gramEnd"/>
    </w:p>
    <w:p w14:paraId="61DD4F24" w14:textId="77777777" w:rsidR="00CE7500" w:rsidRPr="00A232AA" w:rsidRDefault="00CE7500" w:rsidP="00AA7A33">
      <w:pPr>
        <w:ind w:left="720"/>
        <w:contextualSpacing/>
      </w:pPr>
    </w:p>
    <w:p w14:paraId="0231F7EA" w14:textId="77777777" w:rsidR="00CE7500" w:rsidRPr="00A232AA" w:rsidRDefault="00CE7500" w:rsidP="00AA7A33">
      <w:pPr>
        <w:ind w:left="720"/>
        <w:contextualSpacing/>
      </w:pPr>
      <w:r w:rsidRPr="00A232AA">
        <w:t>Abdominal Fat Reduction by Magnetic Impulse</w:t>
      </w:r>
    </w:p>
    <w:p w14:paraId="52008BB2" w14:textId="77777777" w:rsidR="00CE7500" w:rsidRPr="00A232AA" w:rsidRDefault="00CE7500" w:rsidP="00AA7A33">
      <w:pPr>
        <w:ind w:left="720"/>
        <w:contextualSpacing/>
      </w:pPr>
      <w:r w:rsidRPr="00A232AA">
        <w:t>Katz B, Bard R - AIUM 2018</w:t>
      </w:r>
    </w:p>
    <w:p w14:paraId="79FC14A3" w14:textId="77777777" w:rsidR="00CE7500" w:rsidRPr="00A232AA" w:rsidRDefault="00CE7500" w:rsidP="00AA7A33">
      <w:pPr>
        <w:ind w:left="720"/>
        <w:contextualSpacing/>
      </w:pPr>
    </w:p>
    <w:p w14:paraId="56B0B46A" w14:textId="77777777" w:rsidR="00CE7500" w:rsidRPr="00A232AA" w:rsidRDefault="00CE7500" w:rsidP="00AA7A33">
      <w:pPr>
        <w:ind w:left="720"/>
        <w:contextualSpacing/>
      </w:pPr>
      <w:r w:rsidRPr="00A232AA">
        <w:t>US of Fat Following HIFEM THERPY</w:t>
      </w:r>
    </w:p>
    <w:p w14:paraId="54062272" w14:textId="77777777" w:rsidR="00CE7500" w:rsidRPr="00A232AA" w:rsidRDefault="00CE7500" w:rsidP="00AA7A33">
      <w:pPr>
        <w:ind w:left="720"/>
        <w:contextualSpacing/>
      </w:pPr>
      <w:r w:rsidRPr="00A232AA">
        <w:t>Katz B, Bard R - ASLMS 2019</w:t>
      </w:r>
    </w:p>
    <w:p w14:paraId="0A644463" w14:textId="77777777" w:rsidR="00CE7500" w:rsidRPr="00A232AA" w:rsidRDefault="00CE7500" w:rsidP="00AA7A33">
      <w:pPr>
        <w:ind w:left="720"/>
        <w:contextualSpacing/>
      </w:pPr>
    </w:p>
    <w:p w14:paraId="43A03CB1" w14:textId="77777777" w:rsidR="00CE7500" w:rsidRPr="00A232AA" w:rsidRDefault="00CE7500" w:rsidP="00AA7A33">
      <w:pPr>
        <w:ind w:left="720"/>
        <w:contextualSpacing/>
      </w:pPr>
      <w:r w:rsidRPr="00A232AA">
        <w:lastRenderedPageBreak/>
        <w:t xml:space="preserve">Diode Laser for Submental Fat Reduction </w:t>
      </w:r>
    </w:p>
    <w:p w14:paraId="75452B03" w14:textId="77777777" w:rsidR="00CE7500" w:rsidRPr="00A232AA" w:rsidRDefault="00CE7500" w:rsidP="00AA7A33">
      <w:pPr>
        <w:ind w:left="720"/>
        <w:contextualSpacing/>
      </w:pPr>
      <w:r w:rsidRPr="00A232AA">
        <w:t>Katz, Bard R - ASLMS 2019</w:t>
      </w:r>
    </w:p>
    <w:p w14:paraId="799014B0" w14:textId="77777777" w:rsidR="00CE7500" w:rsidRPr="00A232AA" w:rsidRDefault="00CE7500" w:rsidP="00AA7A33">
      <w:pPr>
        <w:ind w:left="720"/>
        <w:contextualSpacing/>
      </w:pPr>
    </w:p>
    <w:p w14:paraId="277694DB" w14:textId="77777777" w:rsidR="00CE7500" w:rsidRPr="00A232AA" w:rsidRDefault="00CE7500" w:rsidP="00AA7A33">
      <w:pPr>
        <w:ind w:left="720"/>
        <w:contextualSpacing/>
      </w:pPr>
      <w:r w:rsidRPr="00A232AA">
        <w:t>Diode Laser for Fat Reduction in Patients with Body Mass Index Greater Than 30</w:t>
      </w:r>
    </w:p>
    <w:p w14:paraId="0B396536" w14:textId="77777777" w:rsidR="00CE7500" w:rsidRPr="00A232AA" w:rsidRDefault="00CE7500" w:rsidP="00AA7A33">
      <w:pPr>
        <w:ind w:left="720"/>
        <w:contextualSpacing/>
      </w:pPr>
      <w:r w:rsidRPr="00A232AA">
        <w:t xml:space="preserve">Katz B, Bard </w:t>
      </w:r>
      <w:proofErr w:type="gramStart"/>
      <w:r w:rsidRPr="00A232AA">
        <w:t>R  -</w:t>
      </w:r>
      <w:proofErr w:type="gramEnd"/>
      <w:r w:rsidRPr="00A232AA">
        <w:t xml:space="preserve"> ASLMS 2018</w:t>
      </w:r>
    </w:p>
    <w:p w14:paraId="33EC7F51" w14:textId="77777777" w:rsidR="00CE7500" w:rsidRPr="00A232AA" w:rsidRDefault="00CE7500" w:rsidP="00AA7A33">
      <w:pPr>
        <w:ind w:left="720"/>
        <w:contextualSpacing/>
      </w:pPr>
    </w:p>
    <w:p w14:paraId="12DD10D5" w14:textId="77777777" w:rsidR="00CE7500" w:rsidRPr="00A232AA" w:rsidRDefault="00CE7500" w:rsidP="00AA7A33">
      <w:pPr>
        <w:ind w:left="720"/>
        <w:contextualSpacing/>
      </w:pPr>
      <w:r w:rsidRPr="00A232AA">
        <w:t xml:space="preserve">3D Ultrasound of Fat </w:t>
      </w:r>
      <w:proofErr w:type="gramStart"/>
      <w:r w:rsidRPr="00A232AA">
        <w:t>After</w:t>
      </w:r>
      <w:proofErr w:type="gramEnd"/>
      <w:r w:rsidRPr="00A232AA">
        <w:t xml:space="preserve"> 1060nm Laser with Petite Mask</w:t>
      </w:r>
    </w:p>
    <w:p w14:paraId="45DB7D04" w14:textId="77777777" w:rsidR="00CE7500" w:rsidRPr="00A232AA" w:rsidRDefault="00CE7500" w:rsidP="00AA7A33">
      <w:pPr>
        <w:ind w:left="720"/>
        <w:contextualSpacing/>
      </w:pPr>
      <w:r w:rsidRPr="00A232AA">
        <w:t>Katz B, Bard R - ASLMS 2019</w:t>
      </w:r>
    </w:p>
    <w:p w14:paraId="1057E0CB" w14:textId="77777777" w:rsidR="00CE7500" w:rsidRPr="00A232AA" w:rsidRDefault="00CE7500" w:rsidP="00AA7A33">
      <w:pPr>
        <w:ind w:left="720"/>
        <w:contextualSpacing/>
      </w:pPr>
    </w:p>
    <w:p w14:paraId="16577329" w14:textId="77777777" w:rsidR="00CE7500" w:rsidRPr="00A232AA" w:rsidRDefault="00CE7500" w:rsidP="00AA7A33">
      <w:pPr>
        <w:ind w:left="720"/>
        <w:contextualSpacing/>
      </w:pPr>
      <w:r w:rsidRPr="00A232AA">
        <w:t>ALCL in Breast Implants</w:t>
      </w:r>
    </w:p>
    <w:p w14:paraId="33E9B434" w14:textId="77777777" w:rsidR="00CE7500" w:rsidRPr="00A232AA" w:rsidRDefault="00CE7500" w:rsidP="00AA7A33">
      <w:pPr>
        <w:ind w:left="720"/>
        <w:contextualSpacing/>
      </w:pPr>
      <w:r w:rsidRPr="00A232AA">
        <w:t>Bard R - ASLMS 2019</w:t>
      </w:r>
    </w:p>
    <w:p w14:paraId="27B2ED3C" w14:textId="77777777" w:rsidR="00CE7500" w:rsidRPr="00A232AA" w:rsidRDefault="00CE7500" w:rsidP="00AA7A33">
      <w:pPr>
        <w:ind w:left="720"/>
        <w:contextualSpacing/>
      </w:pPr>
    </w:p>
    <w:p w14:paraId="1643CF12" w14:textId="77777777" w:rsidR="00CE7500" w:rsidRPr="00A232AA" w:rsidRDefault="00CE7500" w:rsidP="00AA7A33">
      <w:pPr>
        <w:ind w:left="720"/>
        <w:contextualSpacing/>
      </w:pPr>
      <w:r w:rsidRPr="00A232AA">
        <w:t>Scar Reduction from DC Microcurrent Therapy</w:t>
      </w:r>
    </w:p>
    <w:p w14:paraId="426BA8D3" w14:textId="77777777" w:rsidR="00CE7500" w:rsidRPr="00A232AA" w:rsidRDefault="00CE7500" w:rsidP="00AA7A33">
      <w:pPr>
        <w:ind w:left="720"/>
        <w:contextualSpacing/>
      </w:pPr>
      <w:r w:rsidRPr="00A232AA">
        <w:t>Bard R - ASLMS 2019</w:t>
      </w:r>
    </w:p>
    <w:p w14:paraId="373884D7" w14:textId="77777777" w:rsidR="00CE7500" w:rsidRPr="00A232AA" w:rsidRDefault="00CE7500" w:rsidP="00AA7A33">
      <w:pPr>
        <w:ind w:left="720"/>
        <w:contextualSpacing/>
      </w:pPr>
    </w:p>
    <w:p w14:paraId="0E4CEBF3" w14:textId="77777777" w:rsidR="00CE7500" w:rsidRPr="00A232AA" w:rsidRDefault="00CE7500" w:rsidP="00AA7A33">
      <w:pPr>
        <w:ind w:left="720"/>
        <w:contextualSpacing/>
      </w:pPr>
      <w:r w:rsidRPr="00A232AA">
        <w:t>Non Invasive Skin Cancer Imaging</w:t>
      </w:r>
    </w:p>
    <w:p w14:paraId="38047376" w14:textId="77777777" w:rsidR="00CE7500" w:rsidRPr="00A232AA" w:rsidRDefault="00CE7500" w:rsidP="00AA7A33">
      <w:pPr>
        <w:ind w:left="720"/>
        <w:contextualSpacing/>
      </w:pPr>
      <w:r w:rsidRPr="00A232AA">
        <w:t>Bard R - 4</w:t>
      </w:r>
      <w:r w:rsidRPr="00A232AA">
        <w:rPr>
          <w:vertAlign w:val="superscript"/>
        </w:rPr>
        <w:t>th</w:t>
      </w:r>
      <w:r w:rsidRPr="00A232AA">
        <w:t xml:space="preserve"> NIDI Symposium   2019</w:t>
      </w:r>
    </w:p>
    <w:p w14:paraId="1DCE59D3" w14:textId="77777777" w:rsidR="00CE7500" w:rsidRPr="00A232AA" w:rsidRDefault="00CE7500" w:rsidP="00AA7A33">
      <w:pPr>
        <w:ind w:left="720"/>
        <w:contextualSpacing/>
      </w:pPr>
    </w:p>
    <w:p w14:paraId="1058B2F8" w14:textId="77777777" w:rsidR="00CE7500" w:rsidRPr="00A232AA" w:rsidRDefault="00CE7500" w:rsidP="00AA7A33">
      <w:pPr>
        <w:ind w:left="720"/>
        <w:contextualSpacing/>
      </w:pPr>
      <w:r w:rsidRPr="00A232AA">
        <w:t>Male Breast Cancer Detection</w:t>
      </w:r>
    </w:p>
    <w:p w14:paraId="35D69A3A" w14:textId="77777777" w:rsidR="00CE7500" w:rsidRPr="00A232AA" w:rsidRDefault="00CE7500" w:rsidP="00AA7A33">
      <w:pPr>
        <w:ind w:left="720"/>
        <w:contextualSpacing/>
      </w:pPr>
      <w:r w:rsidRPr="00A232AA">
        <w:t xml:space="preserve">Bard R - Male Breast Cancer </w:t>
      </w:r>
      <w:proofErr w:type="gramStart"/>
      <w:r w:rsidRPr="00A232AA">
        <w:t>Coalition  Orlando</w:t>
      </w:r>
      <w:proofErr w:type="gramEnd"/>
      <w:r w:rsidRPr="00A232AA">
        <w:t xml:space="preserve"> 2019</w:t>
      </w:r>
    </w:p>
    <w:p w14:paraId="04E77D83" w14:textId="77777777" w:rsidR="00CE7500" w:rsidRPr="00A232AA" w:rsidRDefault="00CE7500" w:rsidP="00AA7A33">
      <w:pPr>
        <w:ind w:left="720"/>
        <w:contextualSpacing/>
      </w:pPr>
    </w:p>
    <w:p w14:paraId="3FC6C748" w14:textId="77777777" w:rsidR="00CE7500" w:rsidRPr="00A232AA" w:rsidRDefault="00CE7500" w:rsidP="00AA7A33">
      <w:pPr>
        <w:ind w:left="720"/>
        <w:contextualSpacing/>
      </w:pPr>
      <w:r w:rsidRPr="00A232AA">
        <w:t xml:space="preserve">Ultrasonography of Metastatic Melanoma     </w:t>
      </w:r>
    </w:p>
    <w:p w14:paraId="47D7F3F1" w14:textId="77777777" w:rsidR="00CE7500" w:rsidRPr="00A232AA" w:rsidRDefault="00CE7500" w:rsidP="00AA7A33">
      <w:pPr>
        <w:ind w:left="720"/>
        <w:contextualSpacing/>
      </w:pPr>
      <w:r w:rsidRPr="00A232AA">
        <w:t xml:space="preserve">Bard R - Icahn School of </w:t>
      </w:r>
      <w:proofErr w:type="gramStart"/>
      <w:r w:rsidRPr="00A232AA">
        <w:t>Medicine  2019</w:t>
      </w:r>
      <w:proofErr w:type="gramEnd"/>
    </w:p>
    <w:p w14:paraId="42B635C6" w14:textId="77777777" w:rsidR="00CE7500" w:rsidRPr="00A232AA" w:rsidRDefault="00CE7500" w:rsidP="00AA7A33">
      <w:pPr>
        <w:ind w:left="720"/>
        <w:contextualSpacing/>
      </w:pPr>
    </w:p>
    <w:p w14:paraId="6339C2DF" w14:textId="77777777" w:rsidR="00CE7500" w:rsidRPr="00A232AA" w:rsidRDefault="00CE7500" w:rsidP="00AA7A33">
      <w:pPr>
        <w:ind w:left="720"/>
        <w:contextualSpacing/>
      </w:pPr>
      <w:r w:rsidRPr="00A232AA">
        <w:t>Imaging of Skin Cancer</w:t>
      </w:r>
    </w:p>
    <w:p w14:paraId="39F5CBF7" w14:textId="77777777" w:rsidR="00CE7500" w:rsidRPr="00A232AA" w:rsidRDefault="00CE7500" w:rsidP="00AA7A33">
      <w:pPr>
        <w:ind w:left="720"/>
        <w:contextualSpacing/>
      </w:pPr>
      <w:r w:rsidRPr="00A232AA">
        <w:t>Bard R - Icahn School of Medicine 2020</w:t>
      </w:r>
    </w:p>
    <w:p w14:paraId="259E8C3D" w14:textId="77777777" w:rsidR="00CE7500" w:rsidRPr="00A232AA" w:rsidRDefault="00CE7500" w:rsidP="00AA7A33">
      <w:pPr>
        <w:ind w:left="720"/>
        <w:contextualSpacing/>
      </w:pPr>
    </w:p>
    <w:p w14:paraId="4E76BAE7" w14:textId="77777777" w:rsidR="00CE7500" w:rsidRPr="00A232AA" w:rsidRDefault="00CE7500" w:rsidP="00AA7A33">
      <w:pPr>
        <w:ind w:left="720"/>
        <w:contextualSpacing/>
      </w:pPr>
      <w:r w:rsidRPr="00A232AA">
        <w:t>Heavy Metal Deposition in Dermis</w:t>
      </w:r>
    </w:p>
    <w:p w14:paraId="3BED1958" w14:textId="77777777" w:rsidR="00CE7500" w:rsidRPr="00A232AA" w:rsidRDefault="00CE7500" w:rsidP="00AA7A33">
      <w:pPr>
        <w:ind w:left="720"/>
        <w:contextualSpacing/>
      </w:pPr>
      <w:r w:rsidRPr="00A232AA">
        <w:t>Bard R - AIUM 2021</w:t>
      </w:r>
    </w:p>
    <w:p w14:paraId="11F20E40" w14:textId="77777777" w:rsidR="00CE7500" w:rsidRPr="00A232AA" w:rsidRDefault="00CE7500" w:rsidP="00AA7A33">
      <w:pPr>
        <w:ind w:left="720"/>
        <w:contextualSpacing/>
      </w:pPr>
    </w:p>
    <w:p w14:paraId="0E197975" w14:textId="77777777" w:rsidR="00CE7500" w:rsidRPr="00A232AA" w:rsidRDefault="00CE7500" w:rsidP="00AA7A33">
      <w:pPr>
        <w:ind w:left="720"/>
        <w:contextualSpacing/>
      </w:pPr>
      <w:r w:rsidRPr="00A232AA">
        <w:t>OCT and 3D Sonogram of Basal Cell Cancer</w:t>
      </w:r>
    </w:p>
    <w:p w14:paraId="02552692" w14:textId="77777777" w:rsidR="00CE7500" w:rsidRPr="00A232AA" w:rsidRDefault="00CE7500" w:rsidP="00AA7A33">
      <w:pPr>
        <w:ind w:left="720"/>
        <w:contextualSpacing/>
      </w:pPr>
      <w:r w:rsidRPr="00A232AA">
        <w:t>Bard R, Markowitz O - AIUM 2021</w:t>
      </w:r>
    </w:p>
    <w:p w14:paraId="17B550D6" w14:textId="77777777" w:rsidR="00CE7500" w:rsidRPr="00A232AA" w:rsidRDefault="00CE7500" w:rsidP="00AA7A33">
      <w:pPr>
        <w:ind w:left="720"/>
        <w:contextualSpacing/>
      </w:pPr>
    </w:p>
    <w:p w14:paraId="21EAD226" w14:textId="77777777" w:rsidR="00CE7500" w:rsidRPr="00A232AA" w:rsidRDefault="00CE7500" w:rsidP="00AA7A33">
      <w:pPr>
        <w:ind w:left="720"/>
        <w:contextualSpacing/>
      </w:pPr>
      <w:r w:rsidRPr="00A232AA">
        <w:t>Anatomy of the Optic Nerve</w:t>
      </w:r>
    </w:p>
    <w:p w14:paraId="488CD352" w14:textId="77777777" w:rsidR="00CE7500" w:rsidRPr="00A232AA" w:rsidRDefault="00CE7500" w:rsidP="00AA7A33">
      <w:pPr>
        <w:ind w:left="720"/>
        <w:contextualSpacing/>
      </w:pPr>
      <w:r w:rsidRPr="00A232AA">
        <w:t>Bard R - AIUM 2021</w:t>
      </w:r>
    </w:p>
    <w:p w14:paraId="5D93D09F" w14:textId="77777777" w:rsidR="00CE7500" w:rsidRPr="00A232AA" w:rsidRDefault="00CE7500" w:rsidP="00AA7A33">
      <w:pPr>
        <w:ind w:left="720"/>
        <w:contextualSpacing/>
      </w:pPr>
    </w:p>
    <w:p w14:paraId="0AB749D1" w14:textId="77777777" w:rsidR="00CE7500" w:rsidRPr="00A232AA" w:rsidRDefault="00CE7500" w:rsidP="00AA7A33">
      <w:pPr>
        <w:ind w:left="720"/>
        <w:contextualSpacing/>
      </w:pPr>
      <w:r w:rsidRPr="00A232AA">
        <w:t>False Positive PET/CT Scans in Treated Melanoma Metastases</w:t>
      </w:r>
    </w:p>
    <w:p w14:paraId="3497998A" w14:textId="77777777" w:rsidR="00CE7500" w:rsidRPr="00A232AA" w:rsidRDefault="00CE7500" w:rsidP="00AA7A33">
      <w:pPr>
        <w:ind w:left="720"/>
        <w:contextualSpacing/>
      </w:pPr>
      <w:r w:rsidRPr="00A232AA">
        <w:t>Bard R - AIUM 2021</w:t>
      </w:r>
    </w:p>
    <w:p w14:paraId="36EA08F8" w14:textId="77777777" w:rsidR="00CE7500" w:rsidRPr="00A232AA" w:rsidRDefault="00CE7500" w:rsidP="00AA7A33">
      <w:pPr>
        <w:ind w:left="720"/>
        <w:contextualSpacing/>
      </w:pPr>
    </w:p>
    <w:p w14:paraId="4B66D0A9" w14:textId="77777777" w:rsidR="00CE7500" w:rsidRPr="00A232AA" w:rsidRDefault="00CE7500" w:rsidP="00AA7A33">
      <w:pPr>
        <w:ind w:left="720"/>
        <w:contextualSpacing/>
      </w:pPr>
      <w:r w:rsidRPr="00A232AA">
        <w:t>Portable Sonography of the Skin</w:t>
      </w:r>
    </w:p>
    <w:p w14:paraId="425FB092" w14:textId="77777777" w:rsidR="00CE7500" w:rsidRPr="00A232AA" w:rsidRDefault="00CE7500" w:rsidP="00AA7A33">
      <w:pPr>
        <w:ind w:left="720"/>
        <w:contextualSpacing/>
      </w:pPr>
      <w:r w:rsidRPr="00A232AA">
        <w:t>Bard R - AIUM 2021</w:t>
      </w:r>
    </w:p>
    <w:p w14:paraId="6C05AE53" w14:textId="77777777" w:rsidR="00CE7500" w:rsidRPr="00A232AA" w:rsidRDefault="00CE7500" w:rsidP="00AA7A33">
      <w:pPr>
        <w:ind w:left="720"/>
        <w:contextualSpacing/>
      </w:pPr>
    </w:p>
    <w:p w14:paraId="30FD8576" w14:textId="77777777" w:rsidR="00CE7500" w:rsidRPr="00A232AA" w:rsidRDefault="00CE7500" w:rsidP="00310C3E">
      <w:pPr>
        <w:ind w:left="720"/>
        <w:contextualSpacing/>
      </w:pPr>
      <w:bookmarkStart w:id="0" w:name="_Hlk160974140"/>
    </w:p>
    <w:bookmarkEnd w:id="0"/>
    <w:p w14:paraId="08F5DB82" w14:textId="77777777" w:rsidR="00CE7500" w:rsidRPr="00A232AA" w:rsidRDefault="00CE7500" w:rsidP="00AA7A33">
      <w:pPr>
        <w:ind w:left="720"/>
        <w:contextualSpacing/>
      </w:pPr>
      <w:r w:rsidRPr="00A232AA">
        <w:t>Noninvasive Cancer Imaging</w:t>
      </w:r>
    </w:p>
    <w:p w14:paraId="5AF2C352" w14:textId="77777777" w:rsidR="00CE7500" w:rsidRPr="00A232AA" w:rsidRDefault="00CE7500" w:rsidP="00AA7A33">
      <w:pPr>
        <w:ind w:left="720"/>
        <w:contextualSpacing/>
      </w:pPr>
      <w:r w:rsidRPr="00A232AA">
        <w:t>Bard R - Molloy College 2022</w:t>
      </w:r>
    </w:p>
    <w:p w14:paraId="2E3C0A5D" w14:textId="77777777" w:rsidR="00CE7500" w:rsidRPr="00A232AA" w:rsidRDefault="00CE7500" w:rsidP="00AA7A33">
      <w:pPr>
        <w:ind w:left="720"/>
        <w:contextualSpacing/>
      </w:pPr>
    </w:p>
    <w:p w14:paraId="50666900" w14:textId="77777777" w:rsidR="00CE7500" w:rsidRPr="00A232AA" w:rsidRDefault="00CE7500" w:rsidP="00AA7A33">
      <w:pPr>
        <w:ind w:left="720"/>
        <w:contextualSpacing/>
      </w:pPr>
      <w:r w:rsidRPr="00A232AA">
        <w:t>ABUS Automated Breast Ultrasound</w:t>
      </w:r>
    </w:p>
    <w:p w14:paraId="03D70F54" w14:textId="77777777" w:rsidR="00CE7500" w:rsidRPr="00A232AA" w:rsidRDefault="00CE7500" w:rsidP="00AA7A33">
      <w:pPr>
        <w:ind w:left="720"/>
        <w:contextualSpacing/>
      </w:pPr>
      <w:r w:rsidRPr="00A232AA">
        <w:lastRenderedPageBreak/>
        <w:t>Bard R - AIUM 2022</w:t>
      </w:r>
    </w:p>
    <w:p w14:paraId="6C73B353" w14:textId="77777777" w:rsidR="00CE7500" w:rsidRPr="00A232AA" w:rsidRDefault="00CE7500" w:rsidP="00AA7A33">
      <w:pPr>
        <w:ind w:left="720"/>
        <w:contextualSpacing/>
      </w:pPr>
    </w:p>
    <w:p w14:paraId="2DB35EA1" w14:textId="77777777" w:rsidR="00CE7500" w:rsidRPr="00A232AA" w:rsidRDefault="00CE7500" w:rsidP="00AA7A33">
      <w:pPr>
        <w:ind w:left="720"/>
        <w:contextualSpacing/>
      </w:pPr>
      <w:r w:rsidRPr="00A232AA">
        <w:t xml:space="preserve">3D </w:t>
      </w:r>
      <w:proofErr w:type="spellStart"/>
      <w:r w:rsidRPr="00A232AA">
        <w:t>IntraDermal</w:t>
      </w:r>
      <w:proofErr w:type="spellEnd"/>
      <w:r w:rsidRPr="00A232AA">
        <w:t xml:space="preserve"> Toxin Imaging</w:t>
      </w:r>
    </w:p>
    <w:p w14:paraId="55421A7B" w14:textId="77777777" w:rsidR="00CE7500" w:rsidRPr="00A232AA" w:rsidRDefault="00CE7500" w:rsidP="00AA7A33">
      <w:pPr>
        <w:ind w:left="720"/>
        <w:contextualSpacing/>
      </w:pPr>
      <w:r w:rsidRPr="00A232AA">
        <w:t>Bard R - AIUM 2022</w:t>
      </w:r>
    </w:p>
    <w:p w14:paraId="63FED246" w14:textId="77777777" w:rsidR="00CE7500" w:rsidRPr="00A232AA" w:rsidRDefault="00CE7500" w:rsidP="00AA7A33">
      <w:pPr>
        <w:ind w:left="720"/>
        <w:contextualSpacing/>
      </w:pPr>
    </w:p>
    <w:p w14:paraId="41D5AF5B" w14:textId="77777777" w:rsidR="00CE7500" w:rsidRPr="00A232AA" w:rsidRDefault="00CE7500" w:rsidP="00AA7A33">
      <w:pPr>
        <w:ind w:left="720"/>
        <w:contextualSpacing/>
      </w:pPr>
      <w:r w:rsidRPr="00A232AA">
        <w:t xml:space="preserve">3D </w:t>
      </w:r>
      <w:proofErr w:type="spellStart"/>
      <w:r w:rsidRPr="00A232AA">
        <w:t>Extraprostatic</w:t>
      </w:r>
      <w:proofErr w:type="spellEnd"/>
      <w:r w:rsidRPr="00A232AA">
        <w:t xml:space="preserve"> Tumor Imaging</w:t>
      </w:r>
    </w:p>
    <w:p w14:paraId="3DB50D6D" w14:textId="77777777" w:rsidR="00CE7500" w:rsidRPr="00A232AA" w:rsidRDefault="00CE7500" w:rsidP="00AA7A33">
      <w:pPr>
        <w:ind w:left="720"/>
        <w:contextualSpacing/>
      </w:pPr>
      <w:r w:rsidRPr="00A232AA">
        <w:t>Bard R - AIUM 2022</w:t>
      </w:r>
    </w:p>
    <w:p w14:paraId="65D0E07E" w14:textId="77777777" w:rsidR="00CE7500" w:rsidRPr="00A232AA" w:rsidRDefault="00CE7500" w:rsidP="00AA7A33">
      <w:pPr>
        <w:ind w:left="720"/>
        <w:contextualSpacing/>
      </w:pPr>
    </w:p>
    <w:p w14:paraId="19413012" w14:textId="77777777" w:rsidR="00CE7500" w:rsidRPr="00A232AA" w:rsidRDefault="00CE7500" w:rsidP="00AA7A33">
      <w:pPr>
        <w:ind w:left="720"/>
        <w:contextualSpacing/>
      </w:pPr>
      <w:r w:rsidRPr="00A232AA">
        <w:t>PEMF Imaging</w:t>
      </w:r>
    </w:p>
    <w:p w14:paraId="74DDE466" w14:textId="77777777" w:rsidR="00CE7500" w:rsidRPr="00A232AA" w:rsidRDefault="00CE7500" w:rsidP="00F92E37">
      <w:pPr>
        <w:ind w:left="720"/>
        <w:contextualSpacing/>
      </w:pPr>
      <w:r w:rsidRPr="00A232AA">
        <w:t>Bard R</w:t>
      </w:r>
      <w:proofErr w:type="gramStart"/>
      <w:r w:rsidRPr="00A232AA">
        <w:t>,  Kline</w:t>
      </w:r>
      <w:proofErr w:type="gramEnd"/>
      <w:r w:rsidRPr="00A232AA">
        <w:t xml:space="preserve"> R, Ziemer P - AIUM 2022</w:t>
      </w:r>
    </w:p>
    <w:p w14:paraId="7F90104A" w14:textId="77777777" w:rsidR="00CE7500" w:rsidRPr="00A232AA" w:rsidRDefault="00CE7500" w:rsidP="00866BD6">
      <w:pPr>
        <w:ind w:left="720"/>
        <w:contextualSpacing/>
      </w:pPr>
    </w:p>
    <w:p w14:paraId="54CDF52C" w14:textId="77777777" w:rsidR="00CE7500" w:rsidRPr="00A232AA" w:rsidRDefault="00CE7500" w:rsidP="00866BD6">
      <w:pPr>
        <w:ind w:left="720"/>
        <w:contextualSpacing/>
      </w:pPr>
      <w:r w:rsidRPr="00A232AA">
        <w:t>Abscopal Effect of Bioenergy Treatment</w:t>
      </w:r>
    </w:p>
    <w:p w14:paraId="7C43706C" w14:textId="77777777" w:rsidR="00CE7500" w:rsidRPr="00A232AA" w:rsidRDefault="00CE7500" w:rsidP="00866BD6">
      <w:pPr>
        <w:ind w:left="720"/>
        <w:contextualSpacing/>
      </w:pPr>
      <w:r w:rsidRPr="00A232AA">
        <w:t>5</w:t>
      </w:r>
      <w:r w:rsidRPr="00A232AA">
        <w:rPr>
          <w:vertAlign w:val="superscript"/>
        </w:rPr>
        <w:t>th</w:t>
      </w:r>
      <w:r w:rsidRPr="00A232AA">
        <w:t xml:space="preserve"> </w:t>
      </w:r>
      <w:proofErr w:type="gramStart"/>
      <w:r w:rsidRPr="00A232AA">
        <w:t>ISDS  Inflammatory</w:t>
      </w:r>
      <w:proofErr w:type="gramEnd"/>
      <w:r w:rsidRPr="00A232AA">
        <w:t xml:space="preserve"> Skin Disease Summit  2023 Vienna</w:t>
      </w:r>
    </w:p>
    <w:p w14:paraId="423CDE76" w14:textId="77777777" w:rsidR="00CE7500" w:rsidRPr="00A232AA" w:rsidRDefault="00CE7500" w:rsidP="00AA7A33">
      <w:pPr>
        <w:ind w:left="720"/>
        <w:contextualSpacing/>
      </w:pPr>
    </w:p>
    <w:p w14:paraId="342F3F31" w14:textId="77777777" w:rsidR="00CE7500" w:rsidRPr="00A232AA" w:rsidRDefault="00CE7500" w:rsidP="00AA7A33">
      <w:pPr>
        <w:ind w:left="720"/>
        <w:contextualSpacing/>
      </w:pPr>
      <w:r w:rsidRPr="00A232AA">
        <w:t>3D Imaging of the Optic Nerve</w:t>
      </w:r>
    </w:p>
    <w:p w14:paraId="13980AFA" w14:textId="77777777" w:rsidR="00CE7500" w:rsidRPr="00A232AA" w:rsidRDefault="00CE7500" w:rsidP="00AA7A33">
      <w:pPr>
        <w:ind w:left="720"/>
        <w:contextualSpacing/>
      </w:pPr>
      <w:r w:rsidRPr="00A232AA">
        <w:t>Bard R - AIUM 2023</w:t>
      </w:r>
    </w:p>
    <w:p w14:paraId="4AE9D9EF" w14:textId="77777777" w:rsidR="00CE7500" w:rsidRPr="00A232AA" w:rsidRDefault="00CE7500" w:rsidP="00AA7A33">
      <w:pPr>
        <w:ind w:left="720"/>
        <w:contextualSpacing/>
      </w:pPr>
    </w:p>
    <w:p w14:paraId="085A79BF" w14:textId="77777777" w:rsidR="00CE7500" w:rsidRPr="00A232AA" w:rsidRDefault="00CE7500" w:rsidP="00AA7A33">
      <w:pPr>
        <w:ind w:left="720"/>
        <w:contextualSpacing/>
      </w:pPr>
      <w:r w:rsidRPr="00A232AA">
        <w:t xml:space="preserve">Confocal Microscopy in </w:t>
      </w:r>
      <w:proofErr w:type="spellStart"/>
      <w:r w:rsidRPr="00A232AA">
        <w:t>Eepithelial</w:t>
      </w:r>
      <w:proofErr w:type="spellEnd"/>
      <w:r w:rsidRPr="00A232AA">
        <w:t xml:space="preserve"> Tumors</w:t>
      </w:r>
    </w:p>
    <w:p w14:paraId="11FD58A6" w14:textId="77777777" w:rsidR="00CE7500" w:rsidRPr="00A232AA" w:rsidRDefault="00CE7500" w:rsidP="00AA7A33">
      <w:pPr>
        <w:ind w:left="720"/>
        <w:contextualSpacing/>
      </w:pPr>
      <w:r w:rsidRPr="00A232AA">
        <w:t>Markowitz O, Bard R - 3</w:t>
      </w:r>
      <w:r w:rsidRPr="00A232AA">
        <w:rPr>
          <w:vertAlign w:val="superscript"/>
        </w:rPr>
        <w:t>rd</w:t>
      </w:r>
      <w:r w:rsidRPr="00A232AA">
        <w:t xml:space="preserve"> Confocal Microscopy </w:t>
      </w:r>
      <w:proofErr w:type="gramStart"/>
      <w:r w:rsidRPr="00A232AA">
        <w:t>Symposium  Barcelona</w:t>
      </w:r>
      <w:proofErr w:type="gramEnd"/>
      <w:r w:rsidRPr="00A232AA">
        <w:t xml:space="preserve"> 2023</w:t>
      </w:r>
    </w:p>
    <w:p w14:paraId="3F3E9DFD" w14:textId="77777777" w:rsidR="00CE7500" w:rsidRPr="00A232AA" w:rsidRDefault="00CE7500" w:rsidP="00AA7A33">
      <w:pPr>
        <w:ind w:left="720"/>
        <w:contextualSpacing/>
      </w:pPr>
    </w:p>
    <w:p w14:paraId="603FC9E6" w14:textId="77777777" w:rsidR="00CE7500" w:rsidRPr="00A232AA" w:rsidRDefault="00CE7500" w:rsidP="00AA7A33">
      <w:pPr>
        <w:ind w:left="720"/>
        <w:contextualSpacing/>
      </w:pPr>
      <w:r w:rsidRPr="00A232AA">
        <w:t>Image Guided Wound Healing</w:t>
      </w:r>
    </w:p>
    <w:p w14:paraId="0A317857" w14:textId="77777777" w:rsidR="00CE7500" w:rsidRPr="00A232AA" w:rsidRDefault="00CE7500" w:rsidP="00AA7A33">
      <w:pPr>
        <w:ind w:left="720"/>
        <w:contextualSpacing/>
      </w:pPr>
      <w:r w:rsidRPr="00A232AA">
        <w:t>Bard R, Dreschnack P - 6</w:t>
      </w:r>
      <w:r w:rsidRPr="00A232AA">
        <w:rPr>
          <w:vertAlign w:val="superscript"/>
        </w:rPr>
        <w:t>th</w:t>
      </w:r>
      <w:r w:rsidRPr="00A232AA">
        <w:t xml:space="preserve"> NIDI Symposium 2023</w:t>
      </w:r>
    </w:p>
    <w:p w14:paraId="26E257C8" w14:textId="77777777" w:rsidR="00CE7500" w:rsidRPr="00A232AA" w:rsidRDefault="00CE7500" w:rsidP="00AA7A33">
      <w:pPr>
        <w:ind w:left="720"/>
        <w:contextualSpacing/>
      </w:pPr>
    </w:p>
    <w:p w14:paraId="544E53A5" w14:textId="77777777" w:rsidR="00CE7500" w:rsidRPr="00A232AA" w:rsidRDefault="00CE7500" w:rsidP="00AA7A33">
      <w:pPr>
        <w:ind w:left="720"/>
        <w:contextualSpacing/>
      </w:pPr>
      <w:r w:rsidRPr="00A232AA">
        <w:t xml:space="preserve">Microvascular imaging of Arthritis - </w:t>
      </w:r>
      <w:proofErr w:type="spellStart"/>
      <w:r w:rsidRPr="00A232AA">
        <w:t>UltraCon</w:t>
      </w:r>
      <w:proofErr w:type="spellEnd"/>
      <w:r w:rsidRPr="00A232AA">
        <w:t xml:space="preserve"> 2024</w:t>
      </w:r>
    </w:p>
    <w:p w14:paraId="5BEBBF6D" w14:textId="77777777" w:rsidR="00CE7500" w:rsidRPr="00A232AA" w:rsidRDefault="00CE7500" w:rsidP="00AA7A33">
      <w:pPr>
        <w:ind w:left="720"/>
        <w:contextualSpacing/>
      </w:pPr>
      <w:r w:rsidRPr="00A232AA">
        <w:t xml:space="preserve">Bard R </w:t>
      </w:r>
    </w:p>
    <w:p w14:paraId="7E1B944E" w14:textId="77777777" w:rsidR="00CE7500" w:rsidRPr="00A232AA" w:rsidRDefault="00CE7500" w:rsidP="00AA7A33">
      <w:pPr>
        <w:ind w:left="720"/>
        <w:contextualSpacing/>
      </w:pPr>
    </w:p>
    <w:p w14:paraId="03158121" w14:textId="457C2FF7" w:rsidR="00CE7500" w:rsidRPr="00A232AA" w:rsidRDefault="00CE7500" w:rsidP="00AA7A33">
      <w:pPr>
        <w:ind w:left="720"/>
        <w:contextualSpacing/>
      </w:pPr>
      <w:r w:rsidRPr="00A232AA">
        <w:t xml:space="preserve">Prostate Elastography and Image Guided Therapy - </w:t>
      </w:r>
      <w:proofErr w:type="spellStart"/>
      <w:r w:rsidR="00A306B3" w:rsidRPr="00A232AA">
        <w:t>U</w:t>
      </w:r>
      <w:r w:rsidRPr="00A232AA">
        <w:t>ltraCon</w:t>
      </w:r>
      <w:proofErr w:type="spellEnd"/>
      <w:r w:rsidRPr="00A232AA">
        <w:t xml:space="preserve"> 2024</w:t>
      </w:r>
    </w:p>
    <w:p w14:paraId="6B078E27" w14:textId="77777777" w:rsidR="00CE7500" w:rsidRPr="00A232AA" w:rsidRDefault="00CE7500" w:rsidP="00AA7A33">
      <w:pPr>
        <w:ind w:left="720"/>
        <w:contextualSpacing/>
      </w:pPr>
      <w:r w:rsidRPr="00A232AA">
        <w:t>Bard R, Correas J-C</w:t>
      </w:r>
    </w:p>
    <w:p w14:paraId="1BE54CBB" w14:textId="77777777" w:rsidR="00CE7500" w:rsidRPr="00A232AA" w:rsidRDefault="00CE7500" w:rsidP="00AA7A33">
      <w:pPr>
        <w:ind w:left="720"/>
        <w:contextualSpacing/>
      </w:pPr>
    </w:p>
    <w:p w14:paraId="46BD7554" w14:textId="77777777" w:rsidR="00CE7500" w:rsidRPr="00A232AA" w:rsidRDefault="00CE7500" w:rsidP="00AA7A33">
      <w:pPr>
        <w:ind w:left="720"/>
        <w:contextualSpacing/>
      </w:pPr>
      <w:r w:rsidRPr="00A232AA">
        <w:t xml:space="preserve">PEMF and Bioenergy Field Treatment </w:t>
      </w:r>
      <w:proofErr w:type="gramStart"/>
      <w:r w:rsidRPr="00A232AA">
        <w:t xml:space="preserve">-  </w:t>
      </w:r>
      <w:proofErr w:type="spellStart"/>
      <w:r w:rsidRPr="00A232AA">
        <w:t>UltraCon</w:t>
      </w:r>
      <w:proofErr w:type="spellEnd"/>
      <w:proofErr w:type="gramEnd"/>
      <w:r w:rsidRPr="00A232AA">
        <w:t xml:space="preserve"> 2024</w:t>
      </w:r>
    </w:p>
    <w:p w14:paraId="6D4AF7B9" w14:textId="77777777" w:rsidR="00CE7500" w:rsidRPr="00A232AA" w:rsidRDefault="00CE7500" w:rsidP="00AA7A33">
      <w:pPr>
        <w:ind w:left="720"/>
        <w:contextualSpacing/>
      </w:pPr>
      <w:r w:rsidRPr="00A232AA">
        <w:t>Ziemer P, Bard R</w:t>
      </w:r>
    </w:p>
    <w:p w14:paraId="700E56BC" w14:textId="77777777" w:rsidR="00CE7500" w:rsidRPr="00A232AA" w:rsidRDefault="00CE7500" w:rsidP="00AA7A33">
      <w:pPr>
        <w:ind w:left="720"/>
        <w:contextualSpacing/>
      </w:pPr>
    </w:p>
    <w:p w14:paraId="7122651A" w14:textId="77777777" w:rsidR="00CE7500" w:rsidRPr="00A232AA" w:rsidRDefault="00CE7500" w:rsidP="00AA7A33">
      <w:pPr>
        <w:ind w:left="720"/>
        <w:contextualSpacing/>
      </w:pPr>
    </w:p>
    <w:p w14:paraId="4F8D8B8F" w14:textId="77777777" w:rsidR="00CE7500" w:rsidRPr="00A232AA" w:rsidRDefault="00CE7500" w:rsidP="00AA7A33">
      <w:pPr>
        <w:ind w:left="720"/>
        <w:contextualSpacing/>
      </w:pPr>
    </w:p>
    <w:p w14:paraId="042FC332" w14:textId="77777777" w:rsidR="00CE7500" w:rsidRPr="00A232AA" w:rsidRDefault="00CE7500" w:rsidP="00AA7A33">
      <w:pPr>
        <w:ind w:left="720"/>
        <w:contextualSpacing/>
      </w:pPr>
    </w:p>
    <w:p w14:paraId="37600B43" w14:textId="77777777" w:rsidR="00CE7500" w:rsidRPr="00A232AA" w:rsidRDefault="00CE7500" w:rsidP="00AA7A33">
      <w:pPr>
        <w:ind w:left="720"/>
        <w:contextualSpacing/>
      </w:pPr>
    </w:p>
    <w:p w14:paraId="7A9CE8B8" w14:textId="77777777" w:rsidR="00CE7500" w:rsidRPr="00A232AA" w:rsidRDefault="00CE7500" w:rsidP="00AA7A33">
      <w:pPr>
        <w:ind w:left="720"/>
        <w:contextualSpacing/>
      </w:pPr>
    </w:p>
    <w:p w14:paraId="7098E3CF" w14:textId="77777777" w:rsidR="00CE7500" w:rsidRPr="00A232AA" w:rsidRDefault="00CE7500" w:rsidP="00AA7A33">
      <w:pPr>
        <w:ind w:left="720"/>
        <w:contextualSpacing/>
      </w:pPr>
    </w:p>
    <w:p w14:paraId="34687DE7" w14:textId="77777777" w:rsidR="00CE7500" w:rsidRPr="00A232AA" w:rsidRDefault="00CE7500" w:rsidP="00AA7A33">
      <w:pPr>
        <w:ind w:left="720"/>
        <w:contextualSpacing/>
      </w:pPr>
    </w:p>
    <w:p w14:paraId="27B2CA94" w14:textId="77777777" w:rsidR="00CE7500" w:rsidRPr="00A232AA" w:rsidRDefault="00CE7500" w:rsidP="00AA7A33">
      <w:pPr>
        <w:ind w:left="720"/>
        <w:contextualSpacing/>
      </w:pPr>
    </w:p>
    <w:p w14:paraId="11126A6F" w14:textId="77777777" w:rsidR="00CE7500" w:rsidRPr="00A232AA" w:rsidRDefault="00CE7500" w:rsidP="00AA7A33">
      <w:pPr>
        <w:ind w:left="720"/>
        <w:contextualSpacing/>
        <w:rPr>
          <w:b/>
          <w:sz w:val="26"/>
          <w:szCs w:val="26"/>
        </w:rPr>
      </w:pPr>
      <w:r w:rsidRPr="00A232AA">
        <w:rPr>
          <w:b/>
          <w:sz w:val="26"/>
          <w:szCs w:val="26"/>
        </w:rPr>
        <w:t>RESEARCH PROJECTS</w:t>
      </w:r>
    </w:p>
    <w:p w14:paraId="0A89CF90" w14:textId="77777777" w:rsidR="00CE7500" w:rsidRPr="00A232AA" w:rsidRDefault="00CE7500" w:rsidP="00AA7A33">
      <w:pPr>
        <w:ind w:left="720"/>
        <w:contextualSpacing/>
      </w:pPr>
    </w:p>
    <w:p w14:paraId="63EC735E" w14:textId="77777777" w:rsidR="00CE7500" w:rsidRPr="00A232AA" w:rsidRDefault="00CE7500" w:rsidP="00AA7A33">
      <w:pPr>
        <w:ind w:left="720"/>
        <w:contextualSpacing/>
      </w:pPr>
      <w:r w:rsidRPr="00A232AA">
        <w:t>Ultrasound Evaluation of the Patient with Rheumatoid Arthritis</w:t>
      </w:r>
    </w:p>
    <w:p w14:paraId="0112D5DD" w14:textId="77777777" w:rsidR="00CE7500" w:rsidRPr="00A232AA" w:rsidRDefault="00CE7500" w:rsidP="00AA7A33">
      <w:pPr>
        <w:ind w:left="720"/>
        <w:contextualSpacing/>
      </w:pPr>
      <w:r w:rsidRPr="00A232AA">
        <w:t>Smith M, Prashad R, Bard R et al</w:t>
      </w:r>
    </w:p>
    <w:p w14:paraId="4AA3244D" w14:textId="65764564" w:rsidR="00CE7500" w:rsidRPr="00A232AA" w:rsidRDefault="00CE7500" w:rsidP="00AA7A33">
      <w:pPr>
        <w:ind w:left="720"/>
        <w:contextualSpacing/>
      </w:pPr>
      <w:r w:rsidRPr="00A232AA">
        <w:t xml:space="preserve">Dept Rheumatology   St. </w:t>
      </w:r>
      <w:proofErr w:type="spellStart"/>
      <w:r w:rsidRPr="00A232AA">
        <w:t>Vincents</w:t>
      </w:r>
      <w:proofErr w:type="spellEnd"/>
      <w:r w:rsidRPr="00A232AA">
        <w:t xml:space="preserve"> Hospital</w:t>
      </w:r>
      <w:r w:rsidR="009C34AC">
        <w:t xml:space="preserve"> </w:t>
      </w:r>
      <w:proofErr w:type="gramStart"/>
      <w:r w:rsidR="009C34AC">
        <w:t>-</w:t>
      </w:r>
      <w:r w:rsidRPr="00A232AA">
        <w:t xml:space="preserve">  New</w:t>
      </w:r>
      <w:proofErr w:type="gramEnd"/>
      <w:r w:rsidRPr="00A232AA">
        <w:t xml:space="preserve"> York  1997-1998</w:t>
      </w:r>
    </w:p>
    <w:p w14:paraId="6FB46D78" w14:textId="77777777" w:rsidR="00CE7500" w:rsidRPr="00A232AA" w:rsidRDefault="00CE7500" w:rsidP="00AA7A33">
      <w:pPr>
        <w:ind w:left="720"/>
        <w:contextualSpacing/>
      </w:pPr>
      <w:proofErr w:type="gramStart"/>
      <w:r w:rsidRPr="00A232AA">
        <w:t>in</w:t>
      </w:r>
      <w:proofErr w:type="gramEnd"/>
      <w:r w:rsidRPr="00A232AA">
        <w:t xml:space="preserve"> conjunction with New York Medical College  Valhalla, NY</w:t>
      </w:r>
    </w:p>
    <w:p w14:paraId="77D8958B" w14:textId="77777777" w:rsidR="00CE7500" w:rsidRPr="00A232AA" w:rsidRDefault="00CE7500" w:rsidP="00AA7A33">
      <w:pPr>
        <w:ind w:left="720"/>
        <w:contextualSpacing/>
      </w:pPr>
    </w:p>
    <w:p w14:paraId="4AEDE690" w14:textId="77777777" w:rsidR="00CE7500" w:rsidRPr="00A232AA" w:rsidRDefault="00CE7500" w:rsidP="00AA7A33">
      <w:pPr>
        <w:ind w:left="720"/>
        <w:contextualSpacing/>
      </w:pPr>
      <w:r w:rsidRPr="00A232AA">
        <w:lastRenderedPageBreak/>
        <w:t>Ultrasonography of the Spine in Rheumatoid Arthritis</w:t>
      </w:r>
    </w:p>
    <w:p w14:paraId="23B2FFE6" w14:textId="77777777" w:rsidR="00CE7500" w:rsidRPr="00A232AA" w:rsidRDefault="00CE7500" w:rsidP="00AA7A33">
      <w:pPr>
        <w:ind w:left="720"/>
        <w:contextualSpacing/>
      </w:pPr>
      <w:r w:rsidRPr="00A232AA">
        <w:t>Smith M, Bard R</w:t>
      </w:r>
    </w:p>
    <w:p w14:paraId="250FEF60" w14:textId="77777777" w:rsidR="00CE7500" w:rsidRPr="00A232AA" w:rsidRDefault="00CE7500" w:rsidP="00AA7A33">
      <w:pPr>
        <w:ind w:left="720"/>
        <w:contextualSpacing/>
      </w:pPr>
      <w:r w:rsidRPr="00A232AA">
        <w:t xml:space="preserve">Dept </w:t>
      </w:r>
      <w:proofErr w:type="gramStart"/>
      <w:r w:rsidRPr="00A232AA">
        <w:t>Rheumatology  St</w:t>
      </w:r>
      <w:proofErr w:type="gramEnd"/>
      <w:r w:rsidRPr="00A232AA">
        <w:t xml:space="preserve">. </w:t>
      </w:r>
      <w:proofErr w:type="spellStart"/>
      <w:r w:rsidRPr="00A232AA">
        <w:t>Vincents</w:t>
      </w:r>
      <w:proofErr w:type="spellEnd"/>
      <w:r w:rsidRPr="00A232AA">
        <w:t xml:space="preserve"> Hospital  New York 2000-2001</w:t>
      </w:r>
    </w:p>
    <w:p w14:paraId="6F5F0107" w14:textId="77777777" w:rsidR="00CE7500" w:rsidRPr="00A232AA" w:rsidRDefault="00CE7500" w:rsidP="00AA7A33">
      <w:pPr>
        <w:ind w:left="720"/>
        <w:contextualSpacing/>
      </w:pPr>
      <w:proofErr w:type="gramStart"/>
      <w:r w:rsidRPr="00A232AA">
        <w:t>in</w:t>
      </w:r>
      <w:proofErr w:type="gramEnd"/>
      <w:r w:rsidRPr="00A232AA">
        <w:t xml:space="preserve"> conjunction with New York Medical College  Valhalla, NY</w:t>
      </w:r>
    </w:p>
    <w:p w14:paraId="2AB74A80" w14:textId="77777777" w:rsidR="00CE7500" w:rsidRPr="00A232AA" w:rsidRDefault="00CE7500" w:rsidP="00AA7A33">
      <w:pPr>
        <w:ind w:left="720"/>
        <w:contextualSpacing/>
      </w:pPr>
    </w:p>
    <w:p w14:paraId="54B1EC23" w14:textId="77777777" w:rsidR="00CE7500" w:rsidRPr="00A232AA" w:rsidRDefault="00CE7500" w:rsidP="00AA7A33">
      <w:pPr>
        <w:ind w:left="720"/>
        <w:contextualSpacing/>
      </w:pPr>
      <w:r w:rsidRPr="00A232AA">
        <w:t>Benign Prostatic Size Reduction Implementing Radiotherapy</w:t>
      </w:r>
    </w:p>
    <w:p w14:paraId="48BCDA2C" w14:textId="77777777" w:rsidR="00CE7500" w:rsidRPr="00A232AA" w:rsidRDefault="00CE7500" w:rsidP="00AA7A33">
      <w:pPr>
        <w:ind w:left="720"/>
        <w:contextualSpacing/>
      </w:pPr>
      <w:proofErr w:type="spellStart"/>
      <w:r w:rsidRPr="00A232AA">
        <w:t>Rotman</w:t>
      </w:r>
      <w:proofErr w:type="spellEnd"/>
      <w:r w:rsidRPr="00A232AA">
        <w:t xml:space="preserve"> M, Bard R</w:t>
      </w:r>
    </w:p>
    <w:p w14:paraId="100AB390" w14:textId="0DE075DB" w:rsidR="00CE7500" w:rsidRPr="00A232AA" w:rsidRDefault="00CE7500" w:rsidP="00AA7A33">
      <w:pPr>
        <w:ind w:left="720"/>
        <w:contextualSpacing/>
      </w:pPr>
      <w:r w:rsidRPr="00A232AA">
        <w:t xml:space="preserve">Applications in Prostate Cancer </w:t>
      </w:r>
      <w:proofErr w:type="gramStart"/>
      <w:r w:rsidRPr="00A232AA">
        <w:t>Patients  2006</w:t>
      </w:r>
      <w:proofErr w:type="gramEnd"/>
      <w:r w:rsidR="009C34AC">
        <w:t xml:space="preserve"> </w:t>
      </w:r>
      <w:r w:rsidRPr="00A232AA">
        <w:t>-</w:t>
      </w:r>
      <w:r w:rsidR="009C34AC">
        <w:t xml:space="preserve"> </w:t>
      </w:r>
      <w:r w:rsidRPr="00A232AA">
        <w:t>present</w:t>
      </w:r>
    </w:p>
    <w:p w14:paraId="05974C2B" w14:textId="77777777" w:rsidR="00CE7500" w:rsidRPr="00A232AA" w:rsidRDefault="00CE7500" w:rsidP="00AA7A33">
      <w:pPr>
        <w:ind w:left="720"/>
        <w:contextualSpacing/>
      </w:pPr>
      <w:r w:rsidRPr="00A232AA">
        <w:t xml:space="preserve">In conjunction with Downstate Medical </w:t>
      </w:r>
      <w:proofErr w:type="gramStart"/>
      <w:r w:rsidRPr="00A232AA">
        <w:t>Center  Brooklyn</w:t>
      </w:r>
      <w:proofErr w:type="gramEnd"/>
      <w:r w:rsidRPr="00A232AA">
        <w:t>, NY</w:t>
      </w:r>
    </w:p>
    <w:p w14:paraId="1851D195" w14:textId="77777777" w:rsidR="00CE7500" w:rsidRPr="00A232AA" w:rsidRDefault="00CE7500" w:rsidP="00AA7A33">
      <w:pPr>
        <w:ind w:left="720"/>
        <w:contextualSpacing/>
      </w:pPr>
    </w:p>
    <w:p w14:paraId="15E2114E" w14:textId="77777777" w:rsidR="00CE7500" w:rsidRPr="00A232AA" w:rsidRDefault="00CE7500" w:rsidP="00AA7A33">
      <w:pPr>
        <w:ind w:left="720"/>
        <w:contextualSpacing/>
      </w:pPr>
      <w:r w:rsidRPr="00A232AA">
        <w:t>3D Doppler Sonography of Malignant Melanoma</w:t>
      </w:r>
    </w:p>
    <w:p w14:paraId="1CBE9E73" w14:textId="77777777" w:rsidR="00CE7500" w:rsidRPr="00A232AA" w:rsidRDefault="00CE7500" w:rsidP="00AA7A33">
      <w:pPr>
        <w:ind w:left="720"/>
        <w:contextualSpacing/>
      </w:pPr>
      <w:r w:rsidRPr="00A232AA">
        <w:t>Bard R, Lebwohl M</w:t>
      </w:r>
    </w:p>
    <w:p w14:paraId="57D175B2" w14:textId="77777777" w:rsidR="00CE7500" w:rsidRPr="00A232AA" w:rsidRDefault="00CE7500" w:rsidP="00AA7A33">
      <w:pPr>
        <w:ind w:left="720"/>
        <w:contextualSpacing/>
      </w:pPr>
      <w:r w:rsidRPr="00A232AA">
        <w:t xml:space="preserve">In conjunction with Mt Sinai Medical </w:t>
      </w:r>
      <w:proofErr w:type="gramStart"/>
      <w:r w:rsidRPr="00A232AA">
        <w:t>Center  New</w:t>
      </w:r>
      <w:proofErr w:type="gramEnd"/>
      <w:r w:rsidRPr="00A232AA">
        <w:t xml:space="preserve"> York, NY</w:t>
      </w:r>
    </w:p>
    <w:p w14:paraId="199D184A" w14:textId="77777777" w:rsidR="00CE7500" w:rsidRPr="00A232AA" w:rsidRDefault="00CE7500" w:rsidP="00AA7A33">
      <w:pPr>
        <w:ind w:left="720"/>
        <w:contextualSpacing/>
      </w:pPr>
    </w:p>
    <w:p w14:paraId="3AB99491" w14:textId="77777777" w:rsidR="00CE7500" w:rsidRPr="00A232AA" w:rsidRDefault="00CE7500" w:rsidP="00AA7A33">
      <w:pPr>
        <w:ind w:left="720"/>
        <w:contextualSpacing/>
      </w:pPr>
      <w:r w:rsidRPr="00A232AA">
        <w:t>Doppler Vessel Density in Melanoma</w:t>
      </w:r>
    </w:p>
    <w:p w14:paraId="7C8555AA" w14:textId="77777777" w:rsidR="00CE7500" w:rsidRPr="00A232AA" w:rsidRDefault="00CE7500" w:rsidP="00AA7A33">
      <w:pPr>
        <w:ind w:left="720"/>
        <w:contextualSpacing/>
      </w:pPr>
      <w:r w:rsidRPr="00A232AA">
        <w:t xml:space="preserve">D. Morton et al John Wayne Cancer Institute   Santa </w:t>
      </w:r>
      <w:proofErr w:type="gramStart"/>
      <w:r w:rsidRPr="00A232AA">
        <w:t>Monica  CA</w:t>
      </w:r>
      <w:proofErr w:type="gramEnd"/>
      <w:r w:rsidRPr="00A232AA">
        <w:t xml:space="preserve">  2009</w:t>
      </w:r>
    </w:p>
    <w:p w14:paraId="2234568B" w14:textId="77777777" w:rsidR="00CE7500" w:rsidRPr="00A232AA" w:rsidRDefault="00CE7500" w:rsidP="00AA7A33">
      <w:pPr>
        <w:ind w:left="720"/>
        <w:contextualSpacing/>
      </w:pPr>
    </w:p>
    <w:p w14:paraId="4CE8C8AB" w14:textId="77777777" w:rsidR="00CE7500" w:rsidRPr="00A232AA" w:rsidRDefault="00CE7500" w:rsidP="00AA7A33">
      <w:pPr>
        <w:ind w:left="720"/>
        <w:contextualSpacing/>
      </w:pPr>
      <w:r w:rsidRPr="00A232AA">
        <w:t>3D Imaging of Psoriasis</w:t>
      </w:r>
    </w:p>
    <w:p w14:paraId="19672E7A" w14:textId="77777777" w:rsidR="00CE7500" w:rsidRPr="00A232AA" w:rsidRDefault="00CE7500" w:rsidP="00AA7A33">
      <w:pPr>
        <w:ind w:left="720"/>
        <w:contextualSpacing/>
      </w:pPr>
      <w:r w:rsidRPr="00A232AA">
        <w:t>Bard R, Lebwohl M, Wortsman X</w:t>
      </w:r>
    </w:p>
    <w:p w14:paraId="266EB672" w14:textId="77777777" w:rsidR="00CE7500" w:rsidRPr="00A232AA" w:rsidRDefault="00CE7500" w:rsidP="00AA7A33">
      <w:pPr>
        <w:ind w:left="720"/>
        <w:contextualSpacing/>
      </w:pPr>
      <w:r w:rsidRPr="00A232AA">
        <w:t xml:space="preserve">In conjunction with Mt. Sinai Med </w:t>
      </w:r>
      <w:proofErr w:type="gramStart"/>
      <w:r w:rsidRPr="00A232AA">
        <w:t>Ctr  New</w:t>
      </w:r>
      <w:proofErr w:type="gramEnd"/>
      <w:r w:rsidRPr="00A232AA">
        <w:t xml:space="preserve"> York, NY 2012</w:t>
      </w:r>
    </w:p>
    <w:p w14:paraId="0059E8C4" w14:textId="77777777" w:rsidR="00CE7500" w:rsidRPr="00A232AA" w:rsidRDefault="00CE7500" w:rsidP="00AA7A33">
      <w:pPr>
        <w:ind w:left="720"/>
        <w:contextualSpacing/>
      </w:pPr>
    </w:p>
    <w:p w14:paraId="14436745" w14:textId="77777777" w:rsidR="00CE7500" w:rsidRPr="00A232AA" w:rsidRDefault="00CE7500" w:rsidP="00AA7A33">
      <w:pPr>
        <w:ind w:left="720"/>
        <w:contextualSpacing/>
      </w:pPr>
      <w:r w:rsidRPr="00A232AA">
        <w:t>Doppler Evaluation of Radiation Treatment Response</w:t>
      </w:r>
    </w:p>
    <w:p w14:paraId="78DD8128" w14:textId="77777777" w:rsidR="00CE7500" w:rsidRPr="00A232AA" w:rsidRDefault="00CE7500" w:rsidP="00AA7A33">
      <w:pPr>
        <w:ind w:left="720"/>
        <w:contextualSpacing/>
      </w:pPr>
      <w:r w:rsidRPr="00A232AA">
        <w:t xml:space="preserve">Bard R, Kaplan </w:t>
      </w:r>
      <w:proofErr w:type="gramStart"/>
      <w:r w:rsidRPr="00A232AA">
        <w:t>A</w:t>
      </w:r>
      <w:proofErr w:type="gramEnd"/>
      <w:r w:rsidRPr="00A232AA">
        <w:t xml:space="preserve"> 2013, NY Medical College</w:t>
      </w:r>
    </w:p>
    <w:p w14:paraId="64B0C17D" w14:textId="77777777" w:rsidR="00CE7500" w:rsidRPr="00A232AA" w:rsidRDefault="00CE7500" w:rsidP="00AA7A33">
      <w:pPr>
        <w:ind w:left="720"/>
        <w:contextualSpacing/>
      </w:pPr>
    </w:p>
    <w:p w14:paraId="6BFBC248" w14:textId="77777777" w:rsidR="00CE7500" w:rsidRPr="00A232AA" w:rsidRDefault="00CE7500" w:rsidP="00AA7A33">
      <w:pPr>
        <w:ind w:left="720"/>
        <w:contextualSpacing/>
      </w:pPr>
      <w:r w:rsidRPr="00A232AA">
        <w:t>Photoacoustic and Optical Imaging</w:t>
      </w:r>
    </w:p>
    <w:p w14:paraId="3459373F" w14:textId="77777777" w:rsidR="00CE7500" w:rsidRPr="00A232AA" w:rsidRDefault="00CE7500" w:rsidP="00AA7A33">
      <w:pPr>
        <w:ind w:left="720"/>
        <w:contextualSpacing/>
      </w:pPr>
      <w:r w:rsidRPr="00A232AA">
        <w:t>Bard R, Krueger L, Rasmussen S</w:t>
      </w:r>
    </w:p>
    <w:p w14:paraId="5DA945B9" w14:textId="77777777" w:rsidR="00CE7500" w:rsidRPr="00A232AA" w:rsidRDefault="00CE7500" w:rsidP="00AA7A33">
      <w:pPr>
        <w:ind w:left="720"/>
        <w:contextualSpacing/>
      </w:pPr>
      <w:r w:rsidRPr="00A232AA">
        <w:t>Rockefeller University   2013</w:t>
      </w:r>
    </w:p>
    <w:p w14:paraId="41E4C23E" w14:textId="77777777" w:rsidR="00CE7500" w:rsidRPr="00A232AA" w:rsidRDefault="00CE7500" w:rsidP="00AA7A33">
      <w:pPr>
        <w:ind w:left="720"/>
        <w:contextualSpacing/>
      </w:pPr>
    </w:p>
    <w:p w14:paraId="7FFC9DE9" w14:textId="77777777" w:rsidR="00CE7500" w:rsidRPr="00A232AA" w:rsidRDefault="00CE7500" w:rsidP="00AA7A33">
      <w:pPr>
        <w:ind w:left="720"/>
        <w:contextualSpacing/>
      </w:pPr>
      <w:r w:rsidRPr="00A232AA">
        <w:t>Efficacy of Injected Hyaluronidase Filler Reduction</w:t>
      </w:r>
    </w:p>
    <w:p w14:paraId="1942E83C" w14:textId="77777777" w:rsidR="00CE7500" w:rsidRPr="00A232AA" w:rsidRDefault="00CE7500" w:rsidP="00AA7A33">
      <w:pPr>
        <w:ind w:left="720"/>
        <w:contextualSpacing/>
        <w:rPr>
          <w:lang w:val="fr-FR"/>
        </w:rPr>
      </w:pPr>
      <w:proofErr w:type="spellStart"/>
      <w:r w:rsidRPr="00A232AA">
        <w:rPr>
          <w:lang w:val="fr-FR"/>
        </w:rPr>
        <w:t>Dept</w:t>
      </w:r>
      <w:proofErr w:type="spellEnd"/>
      <w:r w:rsidRPr="00A232AA">
        <w:rPr>
          <w:lang w:val="fr-FR"/>
        </w:rPr>
        <w:t xml:space="preserve"> </w:t>
      </w:r>
      <w:proofErr w:type="spellStart"/>
      <w:r w:rsidRPr="00A232AA">
        <w:rPr>
          <w:lang w:val="fr-FR"/>
        </w:rPr>
        <w:t>Dermatology</w:t>
      </w:r>
      <w:proofErr w:type="spellEnd"/>
      <w:r w:rsidRPr="00A232AA">
        <w:rPr>
          <w:lang w:val="fr-FR"/>
        </w:rPr>
        <w:t xml:space="preserve">  Mt </w:t>
      </w:r>
      <w:proofErr w:type="spellStart"/>
      <w:r w:rsidRPr="00A232AA">
        <w:rPr>
          <w:lang w:val="fr-FR"/>
        </w:rPr>
        <w:t>Sinai</w:t>
      </w:r>
      <w:proofErr w:type="spellEnd"/>
      <w:r w:rsidRPr="00A232AA">
        <w:rPr>
          <w:lang w:val="fr-FR"/>
        </w:rPr>
        <w:t xml:space="preserve"> </w:t>
      </w:r>
    </w:p>
    <w:p w14:paraId="36D4118D" w14:textId="77777777" w:rsidR="00CE7500" w:rsidRPr="00A232AA" w:rsidRDefault="00CE7500" w:rsidP="00AA7A33">
      <w:pPr>
        <w:ind w:left="720"/>
        <w:contextualSpacing/>
        <w:rPr>
          <w:lang w:val="fr-FR"/>
        </w:rPr>
      </w:pPr>
      <w:r w:rsidRPr="00A232AA">
        <w:rPr>
          <w:lang w:val="fr-FR"/>
        </w:rPr>
        <w:t>Ellen Marmur MD HS#14-00291</w:t>
      </w:r>
    </w:p>
    <w:p w14:paraId="00B21A34" w14:textId="77777777" w:rsidR="00CE7500" w:rsidRPr="00A232AA" w:rsidRDefault="00CE7500" w:rsidP="00AA7A33">
      <w:pPr>
        <w:ind w:left="720"/>
        <w:contextualSpacing/>
      </w:pPr>
      <w:r w:rsidRPr="00A232AA">
        <w:t xml:space="preserve">Icahn School of </w:t>
      </w:r>
      <w:proofErr w:type="gramStart"/>
      <w:r w:rsidRPr="00A232AA">
        <w:t>Medicine  2015</w:t>
      </w:r>
      <w:proofErr w:type="gramEnd"/>
    </w:p>
    <w:p w14:paraId="4BA3F769" w14:textId="77777777" w:rsidR="00CE7500" w:rsidRPr="00A232AA" w:rsidRDefault="00CE7500" w:rsidP="00AA7A33">
      <w:pPr>
        <w:ind w:left="720"/>
        <w:contextualSpacing/>
      </w:pPr>
    </w:p>
    <w:p w14:paraId="6C574BAA" w14:textId="77777777" w:rsidR="00CE7500" w:rsidRPr="00A232AA" w:rsidRDefault="00CE7500" w:rsidP="00AA7A33">
      <w:pPr>
        <w:ind w:left="720"/>
        <w:contextualSpacing/>
      </w:pPr>
      <w:r w:rsidRPr="00A232AA">
        <w:t>Efficacy of Doppler Imaging of Psoriatic Arthritis</w:t>
      </w:r>
    </w:p>
    <w:p w14:paraId="6BFE99DD" w14:textId="77777777" w:rsidR="00CE7500" w:rsidRPr="00A232AA" w:rsidRDefault="00CE7500" w:rsidP="00AA7A33">
      <w:pPr>
        <w:ind w:left="720"/>
        <w:contextualSpacing/>
      </w:pPr>
      <w:r w:rsidRPr="00A232AA">
        <w:t xml:space="preserve">Weill Cornell Dept </w:t>
      </w:r>
      <w:proofErr w:type="gramStart"/>
      <w:r w:rsidRPr="00A232AA">
        <w:t>Dermatology  2016</w:t>
      </w:r>
      <w:proofErr w:type="gramEnd"/>
    </w:p>
    <w:p w14:paraId="21619CB6" w14:textId="77777777" w:rsidR="00CE7500" w:rsidRPr="00A232AA" w:rsidRDefault="00CE7500" w:rsidP="00AA7A33">
      <w:pPr>
        <w:ind w:left="720"/>
        <w:contextualSpacing/>
      </w:pPr>
    </w:p>
    <w:p w14:paraId="38C5BB79" w14:textId="77777777" w:rsidR="00CE7500" w:rsidRPr="00A232AA" w:rsidRDefault="00CE7500" w:rsidP="00AA7A33">
      <w:pPr>
        <w:ind w:left="720"/>
        <w:contextualSpacing/>
      </w:pPr>
      <w:r w:rsidRPr="00A232AA">
        <w:t>Pelvic Floor Imaging of Mesh Complications</w:t>
      </w:r>
    </w:p>
    <w:p w14:paraId="14B5E421" w14:textId="77777777" w:rsidR="00CE7500" w:rsidRPr="00A232AA" w:rsidRDefault="00CE7500" w:rsidP="00AA7A33">
      <w:pPr>
        <w:ind w:left="720"/>
        <w:contextualSpacing/>
        <w:rPr>
          <w:lang w:val="fr-FR"/>
        </w:rPr>
      </w:pPr>
      <w:r w:rsidRPr="00A232AA">
        <w:rPr>
          <w:lang w:val="fr-FR"/>
        </w:rPr>
        <w:t>Dept OB-GYN  Mt Sinai  2016</w:t>
      </w:r>
    </w:p>
    <w:p w14:paraId="20FD914B" w14:textId="77777777" w:rsidR="00CE7500" w:rsidRPr="00A232AA" w:rsidRDefault="00CE7500" w:rsidP="00AA7A33">
      <w:pPr>
        <w:ind w:left="720"/>
        <w:contextualSpacing/>
        <w:rPr>
          <w:lang w:val="fr-FR"/>
        </w:rPr>
      </w:pPr>
    </w:p>
    <w:p w14:paraId="3ABBB2C7" w14:textId="77777777" w:rsidR="00CE7500" w:rsidRPr="00A232AA" w:rsidRDefault="00CE7500" w:rsidP="00AA7A33">
      <w:pPr>
        <w:ind w:left="720"/>
        <w:contextualSpacing/>
      </w:pPr>
      <w:r w:rsidRPr="00A232AA">
        <w:t>Ultrasonography of Skin Cancer</w:t>
      </w:r>
    </w:p>
    <w:p w14:paraId="4DC64F8A" w14:textId="77777777" w:rsidR="00CE7500" w:rsidRPr="00A232AA" w:rsidRDefault="00CE7500" w:rsidP="00AA7A33">
      <w:pPr>
        <w:ind w:left="720"/>
        <w:contextualSpacing/>
      </w:pPr>
      <w:r w:rsidRPr="00A232AA">
        <w:t>Catalano O, Alfageme R, Bard R</w:t>
      </w:r>
    </w:p>
    <w:p w14:paraId="4BE63367" w14:textId="77777777" w:rsidR="00CE7500" w:rsidRPr="00A232AA" w:rsidRDefault="00CE7500" w:rsidP="00AA7A33">
      <w:pPr>
        <w:ind w:left="720"/>
        <w:contextualSpacing/>
      </w:pPr>
      <w:r w:rsidRPr="00A232AA">
        <w:t xml:space="preserve">Radiologic Society of North </w:t>
      </w:r>
      <w:proofErr w:type="gramStart"/>
      <w:r w:rsidRPr="00A232AA">
        <w:t>America  Chicago</w:t>
      </w:r>
      <w:proofErr w:type="gramEnd"/>
      <w:r w:rsidRPr="00A232AA">
        <w:t xml:space="preserve">  2017</w:t>
      </w:r>
    </w:p>
    <w:p w14:paraId="594EE131" w14:textId="77777777" w:rsidR="00CE7500" w:rsidRPr="00A232AA" w:rsidRDefault="00CE7500" w:rsidP="00AA7A33">
      <w:pPr>
        <w:ind w:left="720"/>
        <w:contextualSpacing/>
      </w:pPr>
    </w:p>
    <w:p w14:paraId="4221E86C" w14:textId="77777777" w:rsidR="00CE7500" w:rsidRPr="00A232AA" w:rsidRDefault="00CE7500" w:rsidP="00AA7A33">
      <w:pPr>
        <w:ind w:left="720"/>
        <w:contextualSpacing/>
      </w:pPr>
      <w:r w:rsidRPr="00A232AA">
        <w:t>3D Ultrasound of Pelvic Prolapse</w:t>
      </w:r>
    </w:p>
    <w:p w14:paraId="29DE45FC" w14:textId="77777777" w:rsidR="00CE7500" w:rsidRPr="00A232AA" w:rsidRDefault="00CE7500" w:rsidP="00AA7A33">
      <w:pPr>
        <w:ind w:left="720"/>
        <w:contextualSpacing/>
      </w:pPr>
      <w:r w:rsidRPr="00A232AA">
        <w:t>Bard R. -ASLMS 2018</w:t>
      </w:r>
    </w:p>
    <w:p w14:paraId="4F2FAAB7" w14:textId="77777777" w:rsidR="00CE7500" w:rsidRPr="00A232AA" w:rsidRDefault="00CE7500" w:rsidP="00AA7A33">
      <w:pPr>
        <w:ind w:left="720"/>
        <w:contextualSpacing/>
      </w:pPr>
    </w:p>
    <w:p w14:paraId="72B503F9" w14:textId="77777777" w:rsidR="00CE7500" w:rsidRPr="00A232AA" w:rsidRDefault="00CE7500" w:rsidP="00AA7A33">
      <w:pPr>
        <w:ind w:left="720"/>
        <w:contextualSpacing/>
      </w:pPr>
      <w:r w:rsidRPr="00A232AA">
        <w:t>Doppler Imaging of Urinary Incontinence</w:t>
      </w:r>
    </w:p>
    <w:p w14:paraId="25664AF7" w14:textId="77777777" w:rsidR="00CE7500" w:rsidRPr="00A232AA" w:rsidRDefault="00CE7500" w:rsidP="00AA7A33">
      <w:pPr>
        <w:ind w:left="720"/>
        <w:contextualSpacing/>
      </w:pPr>
      <w:r w:rsidRPr="00A232AA">
        <w:lastRenderedPageBreak/>
        <w:t>Bard R. -ASLMS 2018</w:t>
      </w:r>
    </w:p>
    <w:p w14:paraId="6056A199" w14:textId="77777777" w:rsidR="00CE7500" w:rsidRPr="00A232AA" w:rsidRDefault="00CE7500" w:rsidP="00AA7A33">
      <w:pPr>
        <w:ind w:left="720"/>
        <w:contextualSpacing/>
      </w:pPr>
    </w:p>
    <w:p w14:paraId="76824970" w14:textId="77777777" w:rsidR="00CE7500" w:rsidRPr="00A232AA" w:rsidRDefault="00CE7500" w:rsidP="00AA7A33">
      <w:pPr>
        <w:ind w:left="720"/>
        <w:contextualSpacing/>
      </w:pPr>
      <w:r w:rsidRPr="00A232AA">
        <w:t>3D Ultrasound Measurements in Fat Following 1060nm Laser</w:t>
      </w:r>
    </w:p>
    <w:p w14:paraId="7F484C3D" w14:textId="77777777" w:rsidR="00CE7500" w:rsidRPr="00A232AA" w:rsidRDefault="00CE7500" w:rsidP="00AA7A33">
      <w:pPr>
        <w:ind w:left="720"/>
        <w:contextualSpacing/>
      </w:pPr>
      <w:r w:rsidRPr="00A232AA">
        <w:t xml:space="preserve">Katz B, </w:t>
      </w:r>
      <w:proofErr w:type="spellStart"/>
      <w:r w:rsidRPr="00A232AA">
        <w:t>Geronimus</w:t>
      </w:r>
      <w:proofErr w:type="spellEnd"/>
      <w:r w:rsidRPr="00A232AA">
        <w:t xml:space="preserve"> R, Bard R</w:t>
      </w:r>
    </w:p>
    <w:p w14:paraId="13A1B86C" w14:textId="77777777" w:rsidR="00CE7500" w:rsidRPr="00A232AA" w:rsidRDefault="00CE7500" w:rsidP="00AA7A33">
      <w:pPr>
        <w:ind w:left="720"/>
        <w:contextualSpacing/>
      </w:pPr>
      <w:r w:rsidRPr="00A232AA">
        <w:t>ASLMS 2018</w:t>
      </w:r>
    </w:p>
    <w:p w14:paraId="3E2CCF3E" w14:textId="77777777" w:rsidR="00CE7500" w:rsidRPr="00A232AA" w:rsidRDefault="00CE7500" w:rsidP="00AA7A33">
      <w:pPr>
        <w:ind w:left="720"/>
        <w:contextualSpacing/>
      </w:pPr>
    </w:p>
    <w:p w14:paraId="5817465A" w14:textId="77777777" w:rsidR="00CE7500" w:rsidRPr="00A232AA" w:rsidRDefault="00CE7500" w:rsidP="00AA7A33">
      <w:pPr>
        <w:ind w:left="720"/>
        <w:contextualSpacing/>
      </w:pPr>
      <w:r w:rsidRPr="00A232AA">
        <w:t>Vascular Monitoring of Prostate Cancer Treatment</w:t>
      </w:r>
    </w:p>
    <w:p w14:paraId="0FF2D9D1" w14:textId="77777777" w:rsidR="00CE7500" w:rsidRPr="00A232AA" w:rsidRDefault="00CE7500" w:rsidP="00AA7A33">
      <w:pPr>
        <w:ind w:left="720"/>
        <w:contextualSpacing/>
      </w:pPr>
      <w:r w:rsidRPr="00A232AA">
        <w:t>Bard R. - ASLMS 2018</w:t>
      </w:r>
    </w:p>
    <w:p w14:paraId="729AE8B6" w14:textId="77777777" w:rsidR="00CE7500" w:rsidRPr="00A232AA" w:rsidRDefault="00CE7500" w:rsidP="00AA7A33">
      <w:pPr>
        <w:ind w:left="720"/>
        <w:contextualSpacing/>
      </w:pPr>
    </w:p>
    <w:p w14:paraId="3BDE7A64" w14:textId="77777777" w:rsidR="00CE7500" w:rsidRPr="00A232AA" w:rsidRDefault="00CE7500" w:rsidP="00AA7A33">
      <w:pPr>
        <w:ind w:left="720"/>
        <w:contextualSpacing/>
      </w:pPr>
      <w:r w:rsidRPr="00A232AA">
        <w:t>Safety of Laser Removal of Submental Fat</w:t>
      </w:r>
    </w:p>
    <w:p w14:paraId="610A13EF" w14:textId="77777777" w:rsidR="00CE7500" w:rsidRPr="00A232AA" w:rsidRDefault="00CE7500" w:rsidP="00AA7A33">
      <w:pPr>
        <w:ind w:left="720"/>
        <w:contextualSpacing/>
      </w:pPr>
      <w:proofErr w:type="spellStart"/>
      <w:r w:rsidRPr="00A232AA">
        <w:t>Geronimus</w:t>
      </w:r>
      <w:proofErr w:type="spellEnd"/>
      <w:r w:rsidRPr="00A232AA">
        <w:t xml:space="preserve"> R, Katz B, Bard R</w:t>
      </w:r>
    </w:p>
    <w:p w14:paraId="5AABAE36" w14:textId="77777777" w:rsidR="00CE7500" w:rsidRPr="00A232AA" w:rsidRDefault="00CE7500" w:rsidP="00AA7A33">
      <w:pPr>
        <w:ind w:left="720"/>
        <w:contextualSpacing/>
      </w:pPr>
      <w:r w:rsidRPr="00A232AA">
        <w:t>ASLMS 2018</w:t>
      </w:r>
    </w:p>
    <w:p w14:paraId="07472729" w14:textId="77777777" w:rsidR="00CE7500" w:rsidRPr="00A232AA" w:rsidRDefault="00CE7500" w:rsidP="00AA7A33">
      <w:pPr>
        <w:ind w:left="720"/>
        <w:contextualSpacing/>
      </w:pPr>
    </w:p>
    <w:p w14:paraId="4FB605B1" w14:textId="77777777" w:rsidR="00CE7500" w:rsidRPr="00A232AA" w:rsidRDefault="00CE7500" w:rsidP="00AA7A33">
      <w:pPr>
        <w:ind w:left="720"/>
        <w:contextualSpacing/>
      </w:pPr>
      <w:r w:rsidRPr="00A232AA">
        <w:t>Sonography of Glaucoma</w:t>
      </w:r>
    </w:p>
    <w:p w14:paraId="1505412D" w14:textId="77777777" w:rsidR="00CE7500" w:rsidRPr="00A232AA" w:rsidRDefault="00CE7500" w:rsidP="00AA7A33">
      <w:pPr>
        <w:ind w:left="720"/>
        <w:contextualSpacing/>
      </w:pPr>
      <w:r w:rsidRPr="00A232AA">
        <w:t>Bard R. -ASLMS 2018</w:t>
      </w:r>
    </w:p>
    <w:p w14:paraId="05A22814" w14:textId="77777777" w:rsidR="00CE7500" w:rsidRPr="00A232AA" w:rsidRDefault="00CE7500" w:rsidP="00AA7A33">
      <w:pPr>
        <w:ind w:left="720"/>
        <w:contextualSpacing/>
      </w:pPr>
    </w:p>
    <w:p w14:paraId="38E83ABE" w14:textId="77777777" w:rsidR="00CE7500" w:rsidRPr="00A232AA" w:rsidRDefault="00CE7500" w:rsidP="00AA7A33">
      <w:pPr>
        <w:ind w:left="720"/>
        <w:contextualSpacing/>
      </w:pPr>
      <w:r w:rsidRPr="00A232AA">
        <w:t>Complications of Resorbable Threads</w:t>
      </w:r>
    </w:p>
    <w:p w14:paraId="40225CB2" w14:textId="77777777" w:rsidR="00CE7500" w:rsidRPr="00A232AA" w:rsidRDefault="00CE7500" w:rsidP="00AA7A33">
      <w:pPr>
        <w:ind w:left="720"/>
        <w:contextualSpacing/>
      </w:pPr>
      <w:r w:rsidRPr="00A232AA">
        <w:t>Bard R. -AIUM New York 2018</w:t>
      </w:r>
    </w:p>
    <w:p w14:paraId="014AF20F" w14:textId="77777777" w:rsidR="00CE7500" w:rsidRPr="00A232AA" w:rsidRDefault="00CE7500" w:rsidP="00AA7A33">
      <w:pPr>
        <w:ind w:left="720"/>
        <w:contextualSpacing/>
      </w:pPr>
    </w:p>
    <w:p w14:paraId="3334D150" w14:textId="77777777" w:rsidR="00CE7500" w:rsidRPr="00A232AA" w:rsidRDefault="00CE7500" w:rsidP="00AA7A33">
      <w:pPr>
        <w:ind w:left="720"/>
        <w:contextualSpacing/>
      </w:pPr>
      <w:r w:rsidRPr="00A232AA">
        <w:t>Sonography of Psoriasis</w:t>
      </w:r>
    </w:p>
    <w:p w14:paraId="0C4EB5D2" w14:textId="77777777" w:rsidR="00CE7500" w:rsidRPr="00A232AA" w:rsidRDefault="00CE7500" w:rsidP="00AA7A33">
      <w:pPr>
        <w:ind w:left="720"/>
        <w:contextualSpacing/>
      </w:pPr>
      <w:r w:rsidRPr="00A232AA">
        <w:t>Bard R. -AIUM 2018</w:t>
      </w:r>
    </w:p>
    <w:p w14:paraId="42A1EA68" w14:textId="77777777" w:rsidR="00CE7500" w:rsidRPr="00A232AA" w:rsidRDefault="00CE7500" w:rsidP="00AA7A33">
      <w:pPr>
        <w:ind w:left="720"/>
        <w:contextualSpacing/>
      </w:pPr>
    </w:p>
    <w:p w14:paraId="58AA60F3" w14:textId="77777777" w:rsidR="00CE7500" w:rsidRPr="00A232AA" w:rsidRDefault="00CE7500" w:rsidP="00AA7A33">
      <w:pPr>
        <w:ind w:left="720"/>
        <w:contextualSpacing/>
      </w:pPr>
      <w:r w:rsidRPr="00A232AA">
        <w:t>OCT and 3D Sonography of Basal Cell Cancer</w:t>
      </w:r>
    </w:p>
    <w:p w14:paraId="1B561F40" w14:textId="77777777" w:rsidR="00CE7500" w:rsidRPr="00A232AA" w:rsidRDefault="00CE7500" w:rsidP="00AA7A33">
      <w:pPr>
        <w:ind w:left="720"/>
        <w:contextualSpacing/>
      </w:pPr>
      <w:r w:rsidRPr="00A232AA">
        <w:t>Bard R. -</w:t>
      </w:r>
      <w:proofErr w:type="gramStart"/>
      <w:r w:rsidRPr="00A232AA">
        <w:t>AIUM  2018</w:t>
      </w:r>
      <w:proofErr w:type="gramEnd"/>
    </w:p>
    <w:p w14:paraId="51F98CFA" w14:textId="77777777" w:rsidR="00CE7500" w:rsidRPr="00A232AA" w:rsidRDefault="00CE7500" w:rsidP="00AA7A33">
      <w:pPr>
        <w:ind w:left="720"/>
        <w:contextualSpacing/>
      </w:pPr>
    </w:p>
    <w:p w14:paraId="6DA22B88" w14:textId="77777777" w:rsidR="00CE7500" w:rsidRPr="00A232AA" w:rsidRDefault="00CE7500" w:rsidP="00AA7A33">
      <w:pPr>
        <w:ind w:left="720"/>
        <w:contextualSpacing/>
      </w:pPr>
      <w:r w:rsidRPr="00A232AA">
        <w:t>Vascular Imaging of Treated Melanoma Metastases</w:t>
      </w:r>
    </w:p>
    <w:p w14:paraId="016D0303" w14:textId="77777777" w:rsidR="00CE7500" w:rsidRPr="00A232AA" w:rsidRDefault="00CE7500" w:rsidP="00AA7A33">
      <w:pPr>
        <w:ind w:left="720"/>
        <w:contextualSpacing/>
      </w:pPr>
      <w:r w:rsidRPr="00A232AA">
        <w:t>Bard R. -AIUM 2018</w:t>
      </w:r>
    </w:p>
    <w:p w14:paraId="4E192E48" w14:textId="77777777" w:rsidR="00CE7500" w:rsidRPr="00A232AA" w:rsidRDefault="00CE7500" w:rsidP="00AA7A33">
      <w:pPr>
        <w:ind w:left="720"/>
        <w:contextualSpacing/>
      </w:pPr>
    </w:p>
    <w:p w14:paraId="37114FBB" w14:textId="77777777" w:rsidR="00CE7500" w:rsidRPr="00A232AA" w:rsidRDefault="00CE7500" w:rsidP="00AA7A33">
      <w:pPr>
        <w:ind w:left="720"/>
        <w:contextualSpacing/>
      </w:pPr>
      <w:r w:rsidRPr="00A232AA">
        <w:t>US Guidance for Hyaluronidase Injections</w:t>
      </w:r>
    </w:p>
    <w:p w14:paraId="2E2C9A7E" w14:textId="77777777" w:rsidR="00CE7500" w:rsidRPr="00A232AA" w:rsidRDefault="00CE7500" w:rsidP="00AA7A33">
      <w:pPr>
        <w:ind w:left="720"/>
        <w:contextualSpacing/>
      </w:pPr>
      <w:r w:rsidRPr="00A232AA">
        <w:t>Bard R. -</w:t>
      </w:r>
      <w:proofErr w:type="gramStart"/>
      <w:r w:rsidRPr="00A232AA">
        <w:t>AIUM  2018</w:t>
      </w:r>
      <w:proofErr w:type="gramEnd"/>
    </w:p>
    <w:p w14:paraId="002F9A49" w14:textId="77777777" w:rsidR="00CE7500" w:rsidRPr="00A232AA" w:rsidRDefault="00CE7500" w:rsidP="00AA7A33">
      <w:pPr>
        <w:ind w:left="720"/>
        <w:contextualSpacing/>
      </w:pPr>
    </w:p>
    <w:p w14:paraId="3D3E9313" w14:textId="77777777" w:rsidR="00CE7500" w:rsidRPr="00A232AA" w:rsidRDefault="00CE7500" w:rsidP="00AA7A33">
      <w:pPr>
        <w:ind w:left="720"/>
        <w:contextualSpacing/>
      </w:pPr>
      <w:r w:rsidRPr="00A232AA">
        <w:t>Abdominal Fat Reduction by Magnetic Impulse</w:t>
      </w:r>
    </w:p>
    <w:p w14:paraId="249D0E5B" w14:textId="77777777" w:rsidR="00CE7500" w:rsidRPr="00A232AA" w:rsidRDefault="00CE7500" w:rsidP="00AA7A33">
      <w:pPr>
        <w:ind w:left="720"/>
        <w:contextualSpacing/>
      </w:pPr>
      <w:r w:rsidRPr="00A232AA">
        <w:t>Katz B, Bard R. -AIUM 2018</w:t>
      </w:r>
    </w:p>
    <w:p w14:paraId="383C81BD" w14:textId="77777777" w:rsidR="00CE7500" w:rsidRPr="00A232AA" w:rsidRDefault="00CE7500" w:rsidP="00AA7A33">
      <w:pPr>
        <w:ind w:left="720"/>
        <w:contextualSpacing/>
      </w:pPr>
    </w:p>
    <w:p w14:paraId="044A10D9" w14:textId="77777777" w:rsidR="00CE7500" w:rsidRPr="00A232AA" w:rsidRDefault="00CE7500" w:rsidP="00AA7A33">
      <w:pPr>
        <w:ind w:left="720"/>
        <w:contextualSpacing/>
      </w:pPr>
      <w:r w:rsidRPr="00A232AA">
        <w:t>US of Fat Following HIFEM THERPY</w:t>
      </w:r>
    </w:p>
    <w:p w14:paraId="2874F880" w14:textId="77777777" w:rsidR="00CE7500" w:rsidRPr="00A232AA" w:rsidRDefault="00CE7500" w:rsidP="00AA7A33">
      <w:pPr>
        <w:ind w:left="720"/>
        <w:contextualSpacing/>
      </w:pPr>
      <w:r w:rsidRPr="00A232AA">
        <w:t>Katz B, Bard R - ASLMS 2019</w:t>
      </w:r>
    </w:p>
    <w:p w14:paraId="2A6E0BA9" w14:textId="77777777" w:rsidR="00CE7500" w:rsidRPr="00A232AA" w:rsidRDefault="00CE7500" w:rsidP="00AA7A33">
      <w:pPr>
        <w:ind w:left="720"/>
        <w:contextualSpacing/>
      </w:pPr>
    </w:p>
    <w:p w14:paraId="5AC21EF8" w14:textId="77777777" w:rsidR="00CE7500" w:rsidRPr="00A232AA" w:rsidRDefault="00CE7500" w:rsidP="00AA7A33">
      <w:pPr>
        <w:ind w:left="720"/>
        <w:contextualSpacing/>
      </w:pPr>
      <w:r w:rsidRPr="00A232AA">
        <w:t xml:space="preserve">Diode Laser for Submental Fat Reduction </w:t>
      </w:r>
    </w:p>
    <w:p w14:paraId="642B025C" w14:textId="77777777" w:rsidR="00CE7500" w:rsidRPr="00A232AA" w:rsidRDefault="00CE7500" w:rsidP="00AA7A33">
      <w:pPr>
        <w:ind w:left="720"/>
        <w:contextualSpacing/>
      </w:pPr>
      <w:r w:rsidRPr="00A232AA">
        <w:t>Katz, Bard R - ASLMS 2019</w:t>
      </w:r>
    </w:p>
    <w:p w14:paraId="61065D56" w14:textId="77777777" w:rsidR="00CE7500" w:rsidRPr="00A232AA" w:rsidRDefault="00CE7500" w:rsidP="00AA7A33">
      <w:pPr>
        <w:ind w:left="720"/>
        <w:contextualSpacing/>
      </w:pPr>
    </w:p>
    <w:p w14:paraId="4C3784E2" w14:textId="77777777" w:rsidR="00CE7500" w:rsidRPr="00A232AA" w:rsidRDefault="00CE7500" w:rsidP="00AA7A33">
      <w:pPr>
        <w:ind w:left="720"/>
        <w:contextualSpacing/>
      </w:pPr>
      <w:r w:rsidRPr="00A232AA">
        <w:t>Diode Laser for Fat Reduction in Patients with</w:t>
      </w:r>
    </w:p>
    <w:p w14:paraId="08F1A760" w14:textId="77777777" w:rsidR="00CE7500" w:rsidRPr="00A232AA" w:rsidRDefault="00CE7500" w:rsidP="00AA7A33">
      <w:pPr>
        <w:ind w:left="720"/>
        <w:contextualSpacing/>
      </w:pPr>
      <w:r w:rsidRPr="00A232AA">
        <w:t>Body Mass Index Greater Than 30</w:t>
      </w:r>
    </w:p>
    <w:p w14:paraId="39AEB61D" w14:textId="77777777" w:rsidR="00CE7500" w:rsidRPr="00A232AA" w:rsidRDefault="00CE7500" w:rsidP="00AA7A33">
      <w:pPr>
        <w:ind w:left="720"/>
        <w:contextualSpacing/>
      </w:pPr>
      <w:r w:rsidRPr="00A232AA">
        <w:t>Katz B, Bard R - ASLMS 2018</w:t>
      </w:r>
    </w:p>
    <w:p w14:paraId="7E8D3EC3" w14:textId="77777777" w:rsidR="00CE7500" w:rsidRPr="00A232AA" w:rsidRDefault="00CE7500" w:rsidP="00AA7A33">
      <w:pPr>
        <w:ind w:left="720"/>
        <w:contextualSpacing/>
      </w:pPr>
    </w:p>
    <w:p w14:paraId="0BADC2F1" w14:textId="77777777" w:rsidR="00CE7500" w:rsidRPr="00A232AA" w:rsidRDefault="00CE7500" w:rsidP="00AA7A33">
      <w:pPr>
        <w:ind w:left="720"/>
        <w:contextualSpacing/>
      </w:pPr>
      <w:r w:rsidRPr="00A232AA">
        <w:t xml:space="preserve">3D Ultrasound of Fat </w:t>
      </w:r>
      <w:proofErr w:type="gramStart"/>
      <w:r w:rsidRPr="00A232AA">
        <w:t>After</w:t>
      </w:r>
      <w:proofErr w:type="gramEnd"/>
      <w:r w:rsidRPr="00A232AA">
        <w:t xml:space="preserve"> 1060nm Laser with Petite Mask</w:t>
      </w:r>
    </w:p>
    <w:p w14:paraId="241C5405" w14:textId="77777777" w:rsidR="00CE7500" w:rsidRPr="00A232AA" w:rsidRDefault="00CE7500" w:rsidP="00AA7A33">
      <w:pPr>
        <w:ind w:left="720"/>
        <w:contextualSpacing/>
      </w:pPr>
      <w:r w:rsidRPr="00A232AA">
        <w:t>Katz B, Bard R - ASLMS 2019</w:t>
      </w:r>
    </w:p>
    <w:p w14:paraId="6DD00DB1" w14:textId="77777777" w:rsidR="00CE7500" w:rsidRPr="00A232AA" w:rsidRDefault="00CE7500" w:rsidP="00AA7A33">
      <w:pPr>
        <w:ind w:left="720"/>
        <w:contextualSpacing/>
      </w:pPr>
    </w:p>
    <w:p w14:paraId="61AA433F" w14:textId="77777777" w:rsidR="00CE7500" w:rsidRPr="00A232AA" w:rsidRDefault="00CE7500" w:rsidP="00AA7A33">
      <w:pPr>
        <w:ind w:left="720"/>
        <w:contextualSpacing/>
      </w:pPr>
      <w:r w:rsidRPr="00A232AA">
        <w:lastRenderedPageBreak/>
        <w:t>ALCL in Breast Implants</w:t>
      </w:r>
    </w:p>
    <w:p w14:paraId="5BE2C324" w14:textId="77777777" w:rsidR="00CE7500" w:rsidRPr="00A232AA" w:rsidRDefault="00CE7500" w:rsidP="00AA7A33">
      <w:pPr>
        <w:ind w:left="720"/>
        <w:contextualSpacing/>
      </w:pPr>
      <w:r w:rsidRPr="00A232AA">
        <w:t>Bard R - ASLMS 2019</w:t>
      </w:r>
    </w:p>
    <w:p w14:paraId="25653491" w14:textId="77777777" w:rsidR="00CE7500" w:rsidRPr="00A232AA" w:rsidRDefault="00CE7500" w:rsidP="00AA7A33">
      <w:pPr>
        <w:ind w:left="720"/>
        <w:contextualSpacing/>
      </w:pPr>
    </w:p>
    <w:p w14:paraId="369E5526" w14:textId="77777777" w:rsidR="00CE7500" w:rsidRPr="00A232AA" w:rsidRDefault="00CE7500" w:rsidP="00AA7A33">
      <w:pPr>
        <w:ind w:left="720"/>
        <w:contextualSpacing/>
      </w:pPr>
      <w:r w:rsidRPr="00A232AA">
        <w:t>Scar Reduction from DC Microcurrent Therapy</w:t>
      </w:r>
    </w:p>
    <w:p w14:paraId="73356EAA" w14:textId="77777777" w:rsidR="00CE7500" w:rsidRPr="00A232AA" w:rsidRDefault="00CE7500" w:rsidP="00AA7A33">
      <w:pPr>
        <w:ind w:left="720"/>
        <w:contextualSpacing/>
      </w:pPr>
      <w:r w:rsidRPr="00A232AA">
        <w:t>Bard R - ASLMS 2019</w:t>
      </w:r>
    </w:p>
    <w:p w14:paraId="63E3641F" w14:textId="77777777" w:rsidR="00CE7500" w:rsidRPr="00A232AA" w:rsidRDefault="00CE7500" w:rsidP="00AA7A33">
      <w:pPr>
        <w:ind w:left="720"/>
        <w:contextualSpacing/>
      </w:pPr>
    </w:p>
    <w:p w14:paraId="2584D68D" w14:textId="77777777" w:rsidR="00CE7500" w:rsidRPr="00A232AA" w:rsidRDefault="00CE7500" w:rsidP="00AA7A33">
      <w:pPr>
        <w:ind w:left="720"/>
        <w:contextualSpacing/>
      </w:pPr>
      <w:r w:rsidRPr="00A232AA">
        <w:t>Non Invasive Skin Cancer Imaging</w:t>
      </w:r>
    </w:p>
    <w:p w14:paraId="7427982A" w14:textId="77777777" w:rsidR="00CE7500" w:rsidRPr="00A232AA" w:rsidRDefault="00CE7500" w:rsidP="00AA7A33">
      <w:pPr>
        <w:ind w:left="720"/>
        <w:contextualSpacing/>
      </w:pPr>
      <w:r w:rsidRPr="00A232AA">
        <w:t>Bard R - 4th NIDI Symposium   2019</w:t>
      </w:r>
    </w:p>
    <w:p w14:paraId="2E058543" w14:textId="77777777" w:rsidR="00CE7500" w:rsidRPr="00A232AA" w:rsidRDefault="00CE7500" w:rsidP="00AA7A33">
      <w:pPr>
        <w:ind w:left="720"/>
        <w:contextualSpacing/>
      </w:pPr>
    </w:p>
    <w:p w14:paraId="24D61483" w14:textId="77777777" w:rsidR="00CE7500" w:rsidRPr="00A232AA" w:rsidRDefault="00CE7500" w:rsidP="00AA7A33">
      <w:pPr>
        <w:ind w:left="720"/>
        <w:contextualSpacing/>
      </w:pPr>
      <w:r w:rsidRPr="00A232AA">
        <w:t>Male Breast Cancer Detection</w:t>
      </w:r>
    </w:p>
    <w:p w14:paraId="43DDAFC5" w14:textId="7715F9F8" w:rsidR="00CE7500" w:rsidRPr="00A232AA" w:rsidRDefault="00CE7500" w:rsidP="00AA7A33">
      <w:pPr>
        <w:ind w:left="720"/>
        <w:contextualSpacing/>
      </w:pPr>
      <w:r w:rsidRPr="00A232AA">
        <w:t xml:space="preserve">Bard R - Male Breast Cancer Coalition </w:t>
      </w:r>
      <w:r w:rsidR="009C34AC">
        <w:t>-</w:t>
      </w:r>
      <w:bookmarkStart w:id="1" w:name="_GoBack"/>
      <w:bookmarkEnd w:id="1"/>
      <w:r w:rsidRPr="00A232AA">
        <w:t xml:space="preserve"> Orlando 2019</w:t>
      </w:r>
    </w:p>
    <w:p w14:paraId="2AACEBAA" w14:textId="77777777" w:rsidR="00CE7500" w:rsidRPr="00A232AA" w:rsidRDefault="00CE7500" w:rsidP="00AA7A33">
      <w:pPr>
        <w:ind w:left="720"/>
        <w:contextualSpacing/>
      </w:pPr>
    </w:p>
    <w:p w14:paraId="46D99D18" w14:textId="77777777" w:rsidR="00CE7500" w:rsidRPr="00A232AA" w:rsidRDefault="00CE7500" w:rsidP="00AA7A33">
      <w:pPr>
        <w:ind w:left="720"/>
        <w:contextualSpacing/>
      </w:pPr>
      <w:r w:rsidRPr="00A232AA">
        <w:t xml:space="preserve">Ultrasonography of Metastatic Melanoma     </w:t>
      </w:r>
    </w:p>
    <w:p w14:paraId="256C6E5F" w14:textId="77777777" w:rsidR="00CE7500" w:rsidRPr="00A232AA" w:rsidRDefault="00CE7500" w:rsidP="00AA7A33">
      <w:pPr>
        <w:ind w:left="720"/>
        <w:contextualSpacing/>
      </w:pPr>
      <w:r w:rsidRPr="00A232AA">
        <w:t xml:space="preserve">Bard R - Icahn School of </w:t>
      </w:r>
      <w:proofErr w:type="gramStart"/>
      <w:r w:rsidRPr="00A232AA">
        <w:t>Medicine  2019</w:t>
      </w:r>
      <w:proofErr w:type="gramEnd"/>
    </w:p>
    <w:p w14:paraId="4BD30562" w14:textId="77777777" w:rsidR="00CE7500" w:rsidRPr="00A232AA" w:rsidRDefault="00CE7500" w:rsidP="00AA7A33">
      <w:pPr>
        <w:ind w:left="720"/>
        <w:contextualSpacing/>
      </w:pPr>
    </w:p>
    <w:p w14:paraId="79825664" w14:textId="77777777" w:rsidR="00CE7500" w:rsidRPr="00A232AA" w:rsidRDefault="00CE7500" w:rsidP="00AA7A33">
      <w:pPr>
        <w:ind w:left="720"/>
        <w:contextualSpacing/>
      </w:pPr>
      <w:r w:rsidRPr="00A232AA">
        <w:t>Imaging of Skin Cancer</w:t>
      </w:r>
    </w:p>
    <w:p w14:paraId="183939B5" w14:textId="77777777" w:rsidR="00CE7500" w:rsidRPr="00A232AA" w:rsidRDefault="00CE7500" w:rsidP="00AA7A33">
      <w:pPr>
        <w:ind w:left="720"/>
        <w:contextualSpacing/>
      </w:pPr>
      <w:r w:rsidRPr="00A232AA">
        <w:t>Bard R - Icahn School of Medicine 2020</w:t>
      </w:r>
    </w:p>
    <w:p w14:paraId="6667A680" w14:textId="77777777" w:rsidR="00CE7500" w:rsidRPr="00A232AA" w:rsidRDefault="00CE7500" w:rsidP="00AA7A33">
      <w:pPr>
        <w:ind w:left="720"/>
        <w:contextualSpacing/>
      </w:pPr>
    </w:p>
    <w:p w14:paraId="316B5CDC" w14:textId="77777777" w:rsidR="00CE7500" w:rsidRPr="00A232AA" w:rsidRDefault="00CE7500" w:rsidP="00AA7A33">
      <w:pPr>
        <w:ind w:left="720"/>
        <w:contextualSpacing/>
      </w:pPr>
      <w:r w:rsidRPr="00A232AA">
        <w:t>Heavy Metal Deposition in Dermis</w:t>
      </w:r>
    </w:p>
    <w:p w14:paraId="7ED62E06" w14:textId="77777777" w:rsidR="00CE7500" w:rsidRPr="00A232AA" w:rsidRDefault="00CE7500" w:rsidP="00AA7A33">
      <w:pPr>
        <w:ind w:left="720"/>
        <w:contextualSpacing/>
      </w:pPr>
      <w:r w:rsidRPr="00A232AA">
        <w:t>Bard R - AIUM 2021</w:t>
      </w:r>
    </w:p>
    <w:p w14:paraId="79B08EAB" w14:textId="77777777" w:rsidR="00CE7500" w:rsidRPr="00A232AA" w:rsidRDefault="00CE7500" w:rsidP="00AA7A33">
      <w:pPr>
        <w:ind w:left="720"/>
        <w:contextualSpacing/>
      </w:pPr>
    </w:p>
    <w:p w14:paraId="055E24F2" w14:textId="77777777" w:rsidR="00CE7500" w:rsidRPr="00A232AA" w:rsidRDefault="00CE7500" w:rsidP="00AA7A33">
      <w:pPr>
        <w:ind w:left="720"/>
        <w:contextualSpacing/>
      </w:pPr>
      <w:r w:rsidRPr="00A232AA">
        <w:t>OCT and 3D Sonogram of Basal Cell Cancer</w:t>
      </w:r>
    </w:p>
    <w:p w14:paraId="07BBFDE8" w14:textId="77777777" w:rsidR="00CE7500" w:rsidRPr="00A232AA" w:rsidRDefault="00CE7500" w:rsidP="00AA7A33">
      <w:pPr>
        <w:ind w:left="720"/>
        <w:contextualSpacing/>
      </w:pPr>
      <w:r w:rsidRPr="00A232AA">
        <w:t>Bard R, Markowitz O - AIUM 2021</w:t>
      </w:r>
    </w:p>
    <w:p w14:paraId="52086447" w14:textId="77777777" w:rsidR="00CE7500" w:rsidRPr="00A232AA" w:rsidRDefault="00CE7500" w:rsidP="00AA7A33">
      <w:pPr>
        <w:ind w:left="720"/>
        <w:contextualSpacing/>
      </w:pPr>
    </w:p>
    <w:p w14:paraId="26FBDE12" w14:textId="77777777" w:rsidR="00CE7500" w:rsidRPr="00A232AA" w:rsidRDefault="00CE7500" w:rsidP="00AA7A33">
      <w:pPr>
        <w:ind w:left="720"/>
        <w:contextualSpacing/>
      </w:pPr>
      <w:r w:rsidRPr="00A232AA">
        <w:t>Anatomy of the Optic Nerve</w:t>
      </w:r>
    </w:p>
    <w:p w14:paraId="2783300F" w14:textId="77777777" w:rsidR="00CE7500" w:rsidRPr="00A232AA" w:rsidRDefault="00CE7500" w:rsidP="00AA7A33">
      <w:pPr>
        <w:ind w:left="720"/>
        <w:contextualSpacing/>
      </w:pPr>
      <w:r w:rsidRPr="00A232AA">
        <w:t>Bard R - AIUM 2021</w:t>
      </w:r>
    </w:p>
    <w:p w14:paraId="6ED768EB" w14:textId="77777777" w:rsidR="00CE7500" w:rsidRPr="00A232AA" w:rsidRDefault="00CE7500" w:rsidP="00AA7A33">
      <w:pPr>
        <w:ind w:left="720"/>
        <w:contextualSpacing/>
      </w:pPr>
    </w:p>
    <w:p w14:paraId="58E0E56C" w14:textId="77777777" w:rsidR="00CE7500" w:rsidRPr="00A232AA" w:rsidRDefault="00CE7500" w:rsidP="00AA7A33">
      <w:pPr>
        <w:ind w:left="720"/>
        <w:contextualSpacing/>
      </w:pPr>
      <w:r w:rsidRPr="00A232AA">
        <w:t>False Positive PET/CT Scans in Treated Melanoma Metastases</w:t>
      </w:r>
    </w:p>
    <w:p w14:paraId="46CE495C" w14:textId="77777777" w:rsidR="00CE7500" w:rsidRPr="00A232AA" w:rsidRDefault="00CE7500" w:rsidP="00AA7A33">
      <w:pPr>
        <w:ind w:left="720"/>
        <w:contextualSpacing/>
      </w:pPr>
      <w:r w:rsidRPr="00A232AA">
        <w:t>Bard R - AIUM 2021</w:t>
      </w:r>
    </w:p>
    <w:p w14:paraId="72E12230" w14:textId="77777777" w:rsidR="00CE7500" w:rsidRPr="00A232AA" w:rsidRDefault="00CE7500" w:rsidP="00AA7A33">
      <w:pPr>
        <w:ind w:left="720"/>
        <w:contextualSpacing/>
      </w:pPr>
    </w:p>
    <w:p w14:paraId="41E98E7D" w14:textId="77777777" w:rsidR="00CE7500" w:rsidRPr="00A232AA" w:rsidRDefault="00CE7500" w:rsidP="00AA7A33">
      <w:pPr>
        <w:ind w:left="720"/>
        <w:contextualSpacing/>
      </w:pPr>
      <w:r w:rsidRPr="00A232AA">
        <w:t>Portable Sonography of the Skin</w:t>
      </w:r>
    </w:p>
    <w:p w14:paraId="380C1F69" w14:textId="77777777" w:rsidR="00CE7500" w:rsidRPr="00A232AA" w:rsidRDefault="00CE7500" w:rsidP="00AA7A33">
      <w:pPr>
        <w:ind w:left="720"/>
        <w:contextualSpacing/>
      </w:pPr>
      <w:r w:rsidRPr="00A232AA">
        <w:t>Bard R - AIUM 2021</w:t>
      </w:r>
    </w:p>
    <w:p w14:paraId="441DDC5B" w14:textId="77777777" w:rsidR="00CE7500" w:rsidRPr="00A232AA" w:rsidRDefault="00CE7500" w:rsidP="00AA7A33">
      <w:pPr>
        <w:ind w:left="720"/>
        <w:contextualSpacing/>
      </w:pPr>
    </w:p>
    <w:p w14:paraId="489B6766" w14:textId="77777777" w:rsidR="00CE7500" w:rsidRPr="00A232AA" w:rsidRDefault="00CE7500" w:rsidP="00AA7A33">
      <w:pPr>
        <w:ind w:left="720"/>
        <w:contextualSpacing/>
      </w:pPr>
      <w:r w:rsidRPr="00A232AA">
        <w:t>Noninvasive Cancer Imaging</w:t>
      </w:r>
    </w:p>
    <w:p w14:paraId="0CDA93D1" w14:textId="77777777" w:rsidR="00CE7500" w:rsidRPr="00A232AA" w:rsidRDefault="00CE7500" w:rsidP="00AA7A33">
      <w:pPr>
        <w:ind w:left="720"/>
        <w:contextualSpacing/>
      </w:pPr>
      <w:r w:rsidRPr="00A232AA">
        <w:t>Bard R - Molloy College 2022</w:t>
      </w:r>
    </w:p>
    <w:p w14:paraId="386571A6" w14:textId="77777777" w:rsidR="00CE7500" w:rsidRPr="00A232AA" w:rsidRDefault="00CE7500" w:rsidP="00AA7A33">
      <w:pPr>
        <w:ind w:left="720"/>
        <w:contextualSpacing/>
      </w:pPr>
    </w:p>
    <w:p w14:paraId="26C5B40A" w14:textId="77777777" w:rsidR="00CE7500" w:rsidRPr="00A232AA" w:rsidRDefault="00CE7500" w:rsidP="00AA7A33">
      <w:pPr>
        <w:ind w:left="720"/>
        <w:contextualSpacing/>
      </w:pPr>
      <w:r w:rsidRPr="00A232AA">
        <w:t>ABUS Automated Breast Ultrasound</w:t>
      </w:r>
    </w:p>
    <w:p w14:paraId="0998A918" w14:textId="77777777" w:rsidR="00CE7500" w:rsidRPr="00A232AA" w:rsidRDefault="00CE7500" w:rsidP="00AA7A33">
      <w:pPr>
        <w:ind w:left="720"/>
        <w:contextualSpacing/>
      </w:pPr>
      <w:r w:rsidRPr="00A232AA">
        <w:t>Bard R - AIUM 2022</w:t>
      </w:r>
    </w:p>
    <w:p w14:paraId="409BBFCE" w14:textId="77777777" w:rsidR="00CE7500" w:rsidRPr="00A232AA" w:rsidRDefault="00CE7500" w:rsidP="00AA7A33">
      <w:pPr>
        <w:ind w:left="720"/>
        <w:contextualSpacing/>
      </w:pPr>
    </w:p>
    <w:p w14:paraId="321A239E" w14:textId="77777777" w:rsidR="00CE7500" w:rsidRPr="00A232AA" w:rsidRDefault="00CE7500" w:rsidP="00AA7A33">
      <w:pPr>
        <w:ind w:left="720"/>
        <w:contextualSpacing/>
      </w:pPr>
      <w:r w:rsidRPr="00A232AA">
        <w:t>3D Toxin Imaging</w:t>
      </w:r>
    </w:p>
    <w:p w14:paraId="2FD53FD0" w14:textId="77777777" w:rsidR="00CE7500" w:rsidRPr="00A232AA" w:rsidRDefault="00CE7500" w:rsidP="00AA7A33">
      <w:pPr>
        <w:ind w:left="720"/>
        <w:contextualSpacing/>
      </w:pPr>
      <w:r w:rsidRPr="00A232AA">
        <w:t>Bard R - AIUM 2022</w:t>
      </w:r>
    </w:p>
    <w:p w14:paraId="22FDD91E" w14:textId="77777777" w:rsidR="00CE7500" w:rsidRPr="00A232AA" w:rsidRDefault="00CE7500" w:rsidP="00AA7A33">
      <w:pPr>
        <w:ind w:left="720"/>
        <w:contextualSpacing/>
      </w:pPr>
    </w:p>
    <w:p w14:paraId="7F7F2378" w14:textId="77777777" w:rsidR="00CE7500" w:rsidRPr="00A232AA" w:rsidRDefault="00CE7500" w:rsidP="00AA7A33">
      <w:pPr>
        <w:ind w:left="720"/>
        <w:contextualSpacing/>
      </w:pPr>
      <w:r w:rsidRPr="00A232AA">
        <w:t xml:space="preserve">3D </w:t>
      </w:r>
      <w:proofErr w:type="spellStart"/>
      <w:r w:rsidRPr="00A232AA">
        <w:t>Extraprostatic</w:t>
      </w:r>
      <w:proofErr w:type="spellEnd"/>
      <w:r w:rsidRPr="00A232AA">
        <w:t xml:space="preserve"> Tumor Imaging</w:t>
      </w:r>
    </w:p>
    <w:p w14:paraId="4B80AF0D" w14:textId="77777777" w:rsidR="00CE7500" w:rsidRPr="00A232AA" w:rsidRDefault="00CE7500" w:rsidP="00AA7A33">
      <w:pPr>
        <w:ind w:left="720"/>
        <w:contextualSpacing/>
      </w:pPr>
      <w:r w:rsidRPr="00A232AA">
        <w:t>Bard R - AIUM 2022</w:t>
      </w:r>
    </w:p>
    <w:p w14:paraId="22C85453" w14:textId="77777777" w:rsidR="00CE7500" w:rsidRPr="00A232AA" w:rsidRDefault="00CE7500" w:rsidP="00AA7A33">
      <w:pPr>
        <w:ind w:left="720"/>
        <w:contextualSpacing/>
      </w:pPr>
    </w:p>
    <w:p w14:paraId="7A57BC61" w14:textId="77777777" w:rsidR="00CE7500" w:rsidRPr="00A232AA" w:rsidRDefault="00CE7500" w:rsidP="00AA7A33">
      <w:pPr>
        <w:ind w:left="720"/>
        <w:contextualSpacing/>
      </w:pPr>
      <w:r w:rsidRPr="00A232AA">
        <w:t>PEMF Imaging</w:t>
      </w:r>
    </w:p>
    <w:p w14:paraId="12E2D957" w14:textId="77777777" w:rsidR="00CE7500" w:rsidRPr="00A232AA" w:rsidRDefault="00CE7500" w:rsidP="00AA7A33">
      <w:pPr>
        <w:ind w:left="720"/>
        <w:contextualSpacing/>
      </w:pPr>
      <w:r w:rsidRPr="00A232AA">
        <w:t>Bard R - AIUM 2022</w:t>
      </w:r>
    </w:p>
    <w:p w14:paraId="23B89B13" w14:textId="77777777" w:rsidR="00CE7500" w:rsidRPr="00A232AA" w:rsidRDefault="00CE7500" w:rsidP="00AA7A33">
      <w:pPr>
        <w:ind w:left="720"/>
        <w:contextualSpacing/>
      </w:pPr>
    </w:p>
    <w:p w14:paraId="7C21F1C7" w14:textId="77777777" w:rsidR="00CE7500" w:rsidRPr="00A232AA" w:rsidRDefault="00CE7500" w:rsidP="00AA7A33">
      <w:pPr>
        <w:ind w:left="720"/>
        <w:contextualSpacing/>
      </w:pPr>
      <w:r w:rsidRPr="00A232AA">
        <w:t>3D Imaging of the optic nerve</w:t>
      </w:r>
    </w:p>
    <w:p w14:paraId="3D45633E" w14:textId="77777777" w:rsidR="00CE7500" w:rsidRPr="00A232AA" w:rsidRDefault="00CE7500" w:rsidP="00AA7A33">
      <w:pPr>
        <w:ind w:left="720"/>
        <w:contextualSpacing/>
      </w:pPr>
      <w:r w:rsidRPr="00A232AA">
        <w:t>Bard R - AIUM 2023</w:t>
      </w:r>
    </w:p>
    <w:p w14:paraId="29FD166B" w14:textId="77777777" w:rsidR="00CE7500" w:rsidRPr="00A232AA" w:rsidRDefault="00CE7500" w:rsidP="00AA7A33">
      <w:pPr>
        <w:ind w:left="720"/>
        <w:contextualSpacing/>
      </w:pPr>
    </w:p>
    <w:p w14:paraId="6D51D8FD" w14:textId="77777777" w:rsidR="00CE7500" w:rsidRPr="00A232AA" w:rsidRDefault="00CE7500" w:rsidP="00AA7A33">
      <w:pPr>
        <w:ind w:left="720"/>
        <w:contextualSpacing/>
      </w:pPr>
      <w:r w:rsidRPr="00A232AA">
        <w:t xml:space="preserve">Pulsed Bioenergy Treatment </w:t>
      </w:r>
    </w:p>
    <w:p w14:paraId="77FE651B" w14:textId="77777777" w:rsidR="00CE7500" w:rsidRPr="00A232AA" w:rsidRDefault="00CE7500" w:rsidP="00AA7A33">
      <w:pPr>
        <w:ind w:left="720"/>
        <w:contextualSpacing/>
      </w:pPr>
      <w:r w:rsidRPr="00A232AA">
        <w:t>Bard et al ASLMS 2024</w:t>
      </w:r>
    </w:p>
    <w:p w14:paraId="7579BF1B" w14:textId="77777777" w:rsidR="00CE7500" w:rsidRPr="00A232AA" w:rsidRDefault="00CE7500" w:rsidP="00AA7A33">
      <w:pPr>
        <w:ind w:left="720"/>
        <w:contextualSpacing/>
      </w:pPr>
    </w:p>
    <w:p w14:paraId="5AA56A37" w14:textId="77777777" w:rsidR="00CE7500" w:rsidRPr="00A232AA" w:rsidRDefault="00CE7500" w:rsidP="00AA7A33">
      <w:pPr>
        <w:ind w:left="720"/>
        <w:contextualSpacing/>
      </w:pPr>
      <w:r w:rsidRPr="00A232AA">
        <w:t xml:space="preserve">Prostate </w:t>
      </w:r>
      <w:proofErr w:type="spellStart"/>
      <w:r w:rsidRPr="00A232AA">
        <w:t>Elastogaphy</w:t>
      </w:r>
      <w:proofErr w:type="spellEnd"/>
      <w:r w:rsidRPr="00A232AA">
        <w:t xml:space="preserve"> </w:t>
      </w:r>
      <w:proofErr w:type="spellStart"/>
      <w:r w:rsidRPr="00A232AA">
        <w:t>UltraCon</w:t>
      </w:r>
      <w:proofErr w:type="spellEnd"/>
      <w:r w:rsidRPr="00A232AA">
        <w:t xml:space="preserve"> 2024</w:t>
      </w:r>
    </w:p>
    <w:p w14:paraId="16E8A01E" w14:textId="77777777" w:rsidR="00CE7500" w:rsidRPr="00A232AA" w:rsidRDefault="00CE7500" w:rsidP="00AA7A33">
      <w:pPr>
        <w:ind w:left="720"/>
        <w:contextualSpacing/>
      </w:pPr>
    </w:p>
    <w:p w14:paraId="75535418" w14:textId="77777777" w:rsidR="00CE7500" w:rsidRPr="00A232AA" w:rsidRDefault="00CE7500" w:rsidP="00AA7A33">
      <w:pPr>
        <w:ind w:left="720"/>
        <w:contextualSpacing/>
      </w:pPr>
    </w:p>
    <w:p w14:paraId="18CE1B93" w14:textId="77777777" w:rsidR="00CE7500" w:rsidRPr="00A232AA" w:rsidRDefault="00CE7500" w:rsidP="00AA7A33">
      <w:pPr>
        <w:ind w:left="720"/>
        <w:contextualSpacing/>
      </w:pPr>
    </w:p>
    <w:p w14:paraId="36049DCF" w14:textId="77777777" w:rsidR="00CE7500" w:rsidRPr="00A232AA" w:rsidRDefault="00CE7500" w:rsidP="00AA7A33">
      <w:pPr>
        <w:ind w:left="720"/>
        <w:contextualSpacing/>
      </w:pPr>
    </w:p>
    <w:p w14:paraId="6A26EC02" w14:textId="77777777" w:rsidR="00CE7500" w:rsidRPr="00A232AA" w:rsidRDefault="00CE7500" w:rsidP="00AA7A33">
      <w:pPr>
        <w:ind w:left="720"/>
        <w:contextualSpacing/>
      </w:pPr>
    </w:p>
    <w:p w14:paraId="7238F273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</w:p>
    <w:p w14:paraId="0DBA0AEF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</w:p>
    <w:p w14:paraId="35422EB1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b/>
          <w:spacing w:val="-3"/>
          <w:sz w:val="28"/>
          <w:szCs w:val="28"/>
        </w:rPr>
      </w:pPr>
      <w:r w:rsidRPr="00A232AA">
        <w:rPr>
          <w:rFonts w:cs="Calibri"/>
          <w:b/>
          <w:spacing w:val="-3"/>
          <w:sz w:val="28"/>
          <w:szCs w:val="28"/>
        </w:rPr>
        <w:t>WEBINAR</w:t>
      </w:r>
    </w:p>
    <w:p w14:paraId="47061B29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MULTIPARAMETRIC MRI IMAGING OF PROSTATE CANCER FOR RADIOLOGISTS - Bard R for </w:t>
      </w:r>
      <w:proofErr w:type="spellStart"/>
      <w:r w:rsidRPr="00A232AA">
        <w:rPr>
          <w:rFonts w:cs="Calibri"/>
          <w:spacing w:val="-3"/>
        </w:rPr>
        <w:t>iCAD</w:t>
      </w:r>
      <w:proofErr w:type="spellEnd"/>
      <w:r w:rsidRPr="00A232AA">
        <w:rPr>
          <w:rFonts w:cs="Calibri"/>
          <w:spacing w:val="-3"/>
        </w:rPr>
        <w:t xml:space="preserve"> Medical Corp   2011</w:t>
      </w:r>
    </w:p>
    <w:p w14:paraId="504CCC16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3D IMAGING OF SUBCUTANEOUS DISORDERS - </w:t>
      </w:r>
      <w:proofErr w:type="gramStart"/>
      <w:r w:rsidRPr="00A232AA">
        <w:rPr>
          <w:rFonts w:cs="Calibri"/>
          <w:spacing w:val="-3"/>
        </w:rPr>
        <w:t>AIUM  2018</w:t>
      </w:r>
      <w:proofErr w:type="gramEnd"/>
    </w:p>
    <w:p w14:paraId="2D3E39D1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CANCER/BIOLOGY COURSEWORK | BIOLOGY DEPARTMENT</w:t>
      </w:r>
      <w:proofErr w:type="gramStart"/>
      <w:r w:rsidRPr="00A232AA">
        <w:rPr>
          <w:rFonts w:cs="Calibri"/>
          <w:spacing w:val="-3"/>
        </w:rPr>
        <w:t>-  MOLLOY</w:t>
      </w:r>
      <w:proofErr w:type="gramEnd"/>
      <w:r w:rsidRPr="00A232AA">
        <w:rPr>
          <w:rFonts w:cs="Calibri"/>
          <w:spacing w:val="-3"/>
        </w:rPr>
        <w:t xml:space="preserve"> UNIVERSITY 2022</w:t>
      </w:r>
    </w:p>
    <w:p w14:paraId="473CC7E3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PEDIATRIC MEDULLOBLASTOMA -   CUTTER N, BARD R, KLINE R -2022</w:t>
      </w:r>
    </w:p>
    <w:p w14:paraId="01CD3BD1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INTERNATIONAL CANCER AND IMMUNOLOGY INTERNATIONAL RESEARCH SUMMIT 2023</w:t>
      </w:r>
    </w:p>
    <w:p w14:paraId="397C6711" w14:textId="62A70B42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"TWISTED PINK" (501c3) </w:t>
      </w:r>
      <w:proofErr w:type="spellStart"/>
      <w:r w:rsidRPr="00A232AA">
        <w:rPr>
          <w:rFonts w:cs="Calibri"/>
          <w:spacing w:val="-3"/>
        </w:rPr>
        <w:t>Onl</w:t>
      </w:r>
      <w:r w:rsidR="00946831" w:rsidRPr="00A232AA">
        <w:rPr>
          <w:rFonts w:cs="Calibri"/>
          <w:spacing w:val="-3"/>
        </w:rPr>
        <w:t>I</w:t>
      </w:r>
      <w:r w:rsidRPr="00A232AA">
        <w:rPr>
          <w:rFonts w:cs="Calibri"/>
          <w:spacing w:val="-3"/>
        </w:rPr>
        <w:t>ne</w:t>
      </w:r>
      <w:proofErr w:type="spellEnd"/>
      <w:r w:rsidRPr="00A232AA">
        <w:rPr>
          <w:rFonts w:cs="Calibri"/>
          <w:spacing w:val="-3"/>
        </w:rPr>
        <w:t xml:space="preserve"> Seminar - BARD R, KLINE R - 2024</w:t>
      </w:r>
    </w:p>
    <w:p w14:paraId="748ABC1C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</w:p>
    <w:p w14:paraId="095F7337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</w:p>
    <w:p w14:paraId="2DD3ADF8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b/>
          <w:bCs/>
          <w:spacing w:val="-3"/>
          <w:sz w:val="28"/>
          <w:szCs w:val="28"/>
        </w:rPr>
      </w:pPr>
      <w:r w:rsidRPr="00A232AA">
        <w:rPr>
          <w:rFonts w:cs="Calibri"/>
          <w:b/>
          <w:bCs/>
          <w:spacing w:val="-3"/>
          <w:sz w:val="28"/>
          <w:szCs w:val="28"/>
        </w:rPr>
        <w:t>RESEARCH PROJECTS</w:t>
      </w:r>
    </w:p>
    <w:p w14:paraId="2CC5C448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Ultrasound Evaluation of the Patient with Rheumatoid Arthritis</w:t>
      </w:r>
    </w:p>
    <w:p w14:paraId="3A07D90C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Smith M, Prashad R, Bard R et al</w:t>
      </w:r>
    </w:p>
    <w:p w14:paraId="5A1E617F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b/>
          <w:bCs/>
          <w:spacing w:val="-3"/>
        </w:rPr>
      </w:pPr>
      <w:r w:rsidRPr="00A232AA">
        <w:rPr>
          <w:rFonts w:cs="Calibri"/>
          <w:spacing w:val="-3"/>
        </w:rPr>
        <w:t xml:space="preserve">Dept Rheumatology   St. </w:t>
      </w:r>
      <w:proofErr w:type="spellStart"/>
      <w:r w:rsidRPr="00A232AA">
        <w:rPr>
          <w:rFonts w:cs="Calibri"/>
          <w:spacing w:val="-3"/>
        </w:rPr>
        <w:t>Vincents</w:t>
      </w:r>
      <w:proofErr w:type="spellEnd"/>
      <w:r w:rsidRPr="00A232AA">
        <w:rPr>
          <w:rFonts w:cs="Calibri"/>
          <w:spacing w:val="-3"/>
        </w:rPr>
        <w:t xml:space="preserve"> </w:t>
      </w:r>
      <w:proofErr w:type="gramStart"/>
      <w:r w:rsidRPr="00A232AA">
        <w:rPr>
          <w:rFonts w:cs="Calibri"/>
          <w:spacing w:val="-3"/>
        </w:rPr>
        <w:t>Hospital  New</w:t>
      </w:r>
      <w:proofErr w:type="gramEnd"/>
      <w:r w:rsidRPr="00A232AA">
        <w:rPr>
          <w:rFonts w:cs="Calibri"/>
          <w:spacing w:val="-3"/>
        </w:rPr>
        <w:t xml:space="preserve"> York  1997-1998</w:t>
      </w:r>
    </w:p>
    <w:p w14:paraId="5A8F318F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b/>
          <w:bCs/>
          <w:spacing w:val="-3"/>
        </w:rPr>
      </w:pPr>
      <w:proofErr w:type="gramStart"/>
      <w:r w:rsidRPr="00A232AA">
        <w:rPr>
          <w:rFonts w:cs="Calibri"/>
          <w:spacing w:val="-3"/>
        </w:rPr>
        <w:t>in</w:t>
      </w:r>
      <w:proofErr w:type="gramEnd"/>
      <w:r w:rsidRPr="00A232AA">
        <w:rPr>
          <w:rFonts w:cs="Calibri"/>
          <w:spacing w:val="-3"/>
        </w:rPr>
        <w:t xml:space="preserve"> conjunction with New York Medical College  Valhalla, NY</w:t>
      </w:r>
    </w:p>
    <w:p w14:paraId="426D0E6B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b/>
          <w:bCs/>
          <w:spacing w:val="-3"/>
        </w:rPr>
      </w:pPr>
    </w:p>
    <w:p w14:paraId="6CCF060C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Ultrasonography of the Spine in Rheumatoid Arthritis</w:t>
      </w:r>
    </w:p>
    <w:p w14:paraId="5D27D8C4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Smith M, Bard R</w:t>
      </w:r>
    </w:p>
    <w:p w14:paraId="5CB3D24F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Dept </w:t>
      </w:r>
      <w:proofErr w:type="gramStart"/>
      <w:r w:rsidRPr="00A232AA">
        <w:rPr>
          <w:rFonts w:cs="Calibri"/>
          <w:spacing w:val="-3"/>
        </w:rPr>
        <w:t>Rheumatology  St</w:t>
      </w:r>
      <w:proofErr w:type="gramEnd"/>
      <w:r w:rsidRPr="00A232AA">
        <w:rPr>
          <w:rFonts w:cs="Calibri"/>
          <w:spacing w:val="-3"/>
        </w:rPr>
        <w:t xml:space="preserve">. </w:t>
      </w:r>
      <w:proofErr w:type="spellStart"/>
      <w:r w:rsidRPr="00A232AA">
        <w:rPr>
          <w:rFonts w:cs="Calibri"/>
          <w:spacing w:val="-3"/>
        </w:rPr>
        <w:t>Vincents</w:t>
      </w:r>
      <w:proofErr w:type="spellEnd"/>
      <w:r w:rsidRPr="00A232AA">
        <w:rPr>
          <w:rFonts w:cs="Calibri"/>
          <w:spacing w:val="-3"/>
        </w:rPr>
        <w:t xml:space="preserve"> Hospital  New York 2000-2001</w:t>
      </w:r>
    </w:p>
    <w:p w14:paraId="79980B3E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proofErr w:type="gramStart"/>
      <w:r w:rsidRPr="00A232AA">
        <w:rPr>
          <w:rFonts w:cs="Calibri"/>
          <w:spacing w:val="-3"/>
        </w:rPr>
        <w:t>in</w:t>
      </w:r>
      <w:proofErr w:type="gramEnd"/>
      <w:r w:rsidRPr="00A232AA">
        <w:rPr>
          <w:rFonts w:cs="Calibri"/>
          <w:spacing w:val="-3"/>
        </w:rPr>
        <w:t xml:space="preserve"> conjunction with New York Medical College  Valhalla, NY</w:t>
      </w:r>
    </w:p>
    <w:p w14:paraId="58F454F7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</w:p>
    <w:p w14:paraId="306C62EB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lastRenderedPageBreak/>
        <w:t>Benign Prostatic Size Reduction Implementing Radiotherapy</w:t>
      </w:r>
    </w:p>
    <w:p w14:paraId="491BAD62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proofErr w:type="spellStart"/>
      <w:r w:rsidRPr="00A232AA">
        <w:rPr>
          <w:rFonts w:cs="Calibri"/>
          <w:spacing w:val="-3"/>
        </w:rPr>
        <w:t>Rotman</w:t>
      </w:r>
      <w:proofErr w:type="spellEnd"/>
      <w:r w:rsidRPr="00A232AA">
        <w:rPr>
          <w:rFonts w:cs="Calibri"/>
          <w:spacing w:val="-3"/>
        </w:rPr>
        <w:t xml:space="preserve"> M, Bard R</w:t>
      </w:r>
    </w:p>
    <w:p w14:paraId="45D7648A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Applications in Prostate Cancer </w:t>
      </w:r>
      <w:proofErr w:type="gramStart"/>
      <w:r w:rsidRPr="00A232AA">
        <w:rPr>
          <w:rFonts w:cs="Calibri"/>
          <w:spacing w:val="-3"/>
        </w:rPr>
        <w:t>Patients  2006</w:t>
      </w:r>
      <w:proofErr w:type="gramEnd"/>
      <w:r w:rsidRPr="00A232AA">
        <w:rPr>
          <w:rFonts w:cs="Calibri"/>
          <w:spacing w:val="-3"/>
        </w:rPr>
        <w:t>-present</w:t>
      </w:r>
    </w:p>
    <w:p w14:paraId="7338D719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In conjunction with Downstate Medical </w:t>
      </w:r>
      <w:proofErr w:type="gramStart"/>
      <w:r w:rsidRPr="00A232AA">
        <w:rPr>
          <w:rFonts w:cs="Calibri"/>
          <w:spacing w:val="-3"/>
        </w:rPr>
        <w:t>Center  Brooklyn</w:t>
      </w:r>
      <w:proofErr w:type="gramEnd"/>
      <w:r w:rsidRPr="00A232AA">
        <w:rPr>
          <w:rFonts w:cs="Calibri"/>
          <w:spacing w:val="-3"/>
        </w:rPr>
        <w:t>, NY</w:t>
      </w:r>
    </w:p>
    <w:p w14:paraId="66A0D988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</w:p>
    <w:p w14:paraId="43C6358F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3D Doppler Sonography of Malignant Melanoma</w:t>
      </w:r>
    </w:p>
    <w:p w14:paraId="26019228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Bard R, Lebwohl M</w:t>
      </w:r>
    </w:p>
    <w:p w14:paraId="2550CEE4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In conjunction with Mt Sinai Medical </w:t>
      </w:r>
      <w:proofErr w:type="gramStart"/>
      <w:r w:rsidRPr="00A232AA">
        <w:rPr>
          <w:rFonts w:cs="Calibri"/>
          <w:spacing w:val="-3"/>
        </w:rPr>
        <w:t>Center  New</w:t>
      </w:r>
      <w:proofErr w:type="gramEnd"/>
      <w:r w:rsidRPr="00A232AA">
        <w:rPr>
          <w:rFonts w:cs="Calibri"/>
          <w:spacing w:val="-3"/>
        </w:rPr>
        <w:t xml:space="preserve"> York, NY</w:t>
      </w:r>
    </w:p>
    <w:p w14:paraId="281DC9CF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</w:p>
    <w:p w14:paraId="19D3E0E5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Doppler Vessel Density in Melanoma</w:t>
      </w:r>
    </w:p>
    <w:p w14:paraId="70676ABC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D. Morton et al</w:t>
      </w:r>
    </w:p>
    <w:p w14:paraId="4A769B51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John Wayne Cancer Institute   Santa </w:t>
      </w:r>
      <w:proofErr w:type="gramStart"/>
      <w:r w:rsidRPr="00A232AA">
        <w:rPr>
          <w:rFonts w:cs="Calibri"/>
          <w:spacing w:val="-3"/>
        </w:rPr>
        <w:t>Monica  CA</w:t>
      </w:r>
      <w:proofErr w:type="gramEnd"/>
      <w:r w:rsidRPr="00A232AA">
        <w:rPr>
          <w:rFonts w:cs="Calibri"/>
          <w:spacing w:val="-3"/>
        </w:rPr>
        <w:t xml:space="preserve">  2009</w:t>
      </w:r>
    </w:p>
    <w:p w14:paraId="4331575B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</w:p>
    <w:p w14:paraId="56F10B3C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3D Imaging of Psoriasis</w:t>
      </w:r>
    </w:p>
    <w:p w14:paraId="7848DA14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Bard R, Lebwohl M, Wortsman X</w:t>
      </w:r>
    </w:p>
    <w:p w14:paraId="1DE336F1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In conjunction with Mt. Sinai Med </w:t>
      </w:r>
      <w:proofErr w:type="gramStart"/>
      <w:r w:rsidRPr="00A232AA">
        <w:rPr>
          <w:rFonts w:cs="Calibri"/>
          <w:spacing w:val="-3"/>
        </w:rPr>
        <w:t>Ctr  New</w:t>
      </w:r>
      <w:proofErr w:type="gramEnd"/>
      <w:r w:rsidRPr="00A232AA">
        <w:rPr>
          <w:rFonts w:cs="Calibri"/>
          <w:spacing w:val="-3"/>
        </w:rPr>
        <w:t xml:space="preserve"> York, NY 2012</w:t>
      </w:r>
    </w:p>
    <w:p w14:paraId="30BF70D3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</w:p>
    <w:p w14:paraId="3B582E1D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Doppler Evaluation of Radiation Treatment Response</w:t>
      </w:r>
    </w:p>
    <w:p w14:paraId="40EDD1BF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Bard R, Kaplan A 2013</w:t>
      </w:r>
    </w:p>
    <w:p w14:paraId="7E94639A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Medical College</w:t>
      </w:r>
    </w:p>
    <w:p w14:paraId="1DBDF545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</w:p>
    <w:p w14:paraId="1B772851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Photoacoustic and Optical Imaging</w:t>
      </w:r>
    </w:p>
    <w:p w14:paraId="45527382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Bard R, Krueger L, Rasmussen S</w:t>
      </w:r>
    </w:p>
    <w:p w14:paraId="07261207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Rockefeller University   2013</w:t>
      </w:r>
    </w:p>
    <w:p w14:paraId="5A8E5B2D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</w:p>
    <w:p w14:paraId="224CB5E0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Efficacy of Injected Hyaluronidase Filler Reduction</w:t>
      </w:r>
    </w:p>
    <w:p w14:paraId="73EA14C2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  <w:lang w:val="fr-FR"/>
        </w:rPr>
      </w:pPr>
      <w:proofErr w:type="spellStart"/>
      <w:r w:rsidRPr="00A232AA">
        <w:rPr>
          <w:rFonts w:cs="Calibri"/>
          <w:spacing w:val="-3"/>
          <w:lang w:val="fr-FR"/>
        </w:rPr>
        <w:t>Dept</w:t>
      </w:r>
      <w:proofErr w:type="spellEnd"/>
      <w:r w:rsidRPr="00A232AA">
        <w:rPr>
          <w:rFonts w:cs="Calibri"/>
          <w:spacing w:val="-3"/>
          <w:lang w:val="fr-FR"/>
        </w:rPr>
        <w:t xml:space="preserve"> </w:t>
      </w:r>
      <w:proofErr w:type="spellStart"/>
      <w:r w:rsidRPr="00A232AA">
        <w:rPr>
          <w:rFonts w:cs="Calibri"/>
          <w:spacing w:val="-3"/>
          <w:lang w:val="fr-FR"/>
        </w:rPr>
        <w:t>Dermatology</w:t>
      </w:r>
      <w:proofErr w:type="spellEnd"/>
      <w:r w:rsidRPr="00A232AA">
        <w:rPr>
          <w:rFonts w:cs="Calibri"/>
          <w:spacing w:val="-3"/>
          <w:lang w:val="fr-FR"/>
        </w:rPr>
        <w:t xml:space="preserve">  Mt </w:t>
      </w:r>
      <w:proofErr w:type="spellStart"/>
      <w:r w:rsidRPr="00A232AA">
        <w:rPr>
          <w:rFonts w:cs="Calibri"/>
          <w:spacing w:val="-3"/>
          <w:lang w:val="fr-FR"/>
        </w:rPr>
        <w:t>Sinai</w:t>
      </w:r>
      <w:proofErr w:type="spellEnd"/>
      <w:r w:rsidRPr="00A232AA">
        <w:rPr>
          <w:rFonts w:cs="Calibri"/>
          <w:spacing w:val="-3"/>
          <w:lang w:val="fr-FR"/>
        </w:rPr>
        <w:t xml:space="preserve"> </w:t>
      </w:r>
    </w:p>
    <w:p w14:paraId="762B5421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  <w:lang w:val="fr-FR"/>
        </w:rPr>
      </w:pPr>
      <w:r w:rsidRPr="00A232AA">
        <w:rPr>
          <w:rFonts w:cs="Calibri"/>
          <w:spacing w:val="-3"/>
          <w:lang w:val="fr-FR"/>
        </w:rPr>
        <w:t>Ellen Marmur MD HS#14-00291</w:t>
      </w:r>
    </w:p>
    <w:p w14:paraId="7747675A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Icahn School of </w:t>
      </w:r>
      <w:proofErr w:type="gramStart"/>
      <w:r w:rsidRPr="00A232AA">
        <w:rPr>
          <w:rFonts w:cs="Calibri"/>
          <w:spacing w:val="-3"/>
        </w:rPr>
        <w:t>Medicine  2015</w:t>
      </w:r>
      <w:proofErr w:type="gramEnd"/>
    </w:p>
    <w:p w14:paraId="0954E128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</w:p>
    <w:p w14:paraId="184E7FF2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Efficacy of Doppler Imaging of Psoriatic Arthritis</w:t>
      </w:r>
    </w:p>
    <w:p w14:paraId="168F142C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Weill Cornell Dept </w:t>
      </w:r>
      <w:proofErr w:type="gramStart"/>
      <w:r w:rsidRPr="00A232AA">
        <w:rPr>
          <w:rFonts w:cs="Calibri"/>
          <w:spacing w:val="-3"/>
        </w:rPr>
        <w:t>Dermatology  2016</w:t>
      </w:r>
      <w:proofErr w:type="gramEnd"/>
    </w:p>
    <w:p w14:paraId="0A05AABD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</w:p>
    <w:p w14:paraId="1673C478" w14:textId="77777777" w:rsidR="00CE7500" w:rsidRPr="00A232AA" w:rsidRDefault="00CE7500" w:rsidP="001102EE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Molloy Univ. Dense Breast Pathology Review - R BARD, N CUTTER </w:t>
      </w:r>
      <w:proofErr w:type="gramStart"/>
      <w:r w:rsidRPr="00A232AA">
        <w:rPr>
          <w:rFonts w:cs="Calibri"/>
          <w:spacing w:val="-3"/>
        </w:rPr>
        <w:t>-  2021</w:t>
      </w:r>
      <w:proofErr w:type="gramEnd"/>
      <w:r w:rsidRPr="00A232AA">
        <w:rPr>
          <w:rFonts w:cs="Calibri"/>
          <w:spacing w:val="-3"/>
        </w:rPr>
        <w:t>-2023</w:t>
      </w:r>
    </w:p>
    <w:p w14:paraId="7244DEB9" w14:textId="77777777" w:rsidR="00CE7500" w:rsidRPr="00A232AA" w:rsidRDefault="00CE7500" w:rsidP="001102EE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Pilot Study | Elastography </w:t>
      </w:r>
      <w:proofErr w:type="gramStart"/>
      <w:r w:rsidRPr="00A232AA">
        <w:rPr>
          <w:rFonts w:cs="Calibri"/>
          <w:spacing w:val="-3"/>
        </w:rPr>
        <w:t>&amp;  Response</w:t>
      </w:r>
      <w:proofErr w:type="gramEnd"/>
      <w:r w:rsidRPr="00A232AA">
        <w:rPr>
          <w:rFonts w:cs="Calibri"/>
          <w:spacing w:val="-3"/>
        </w:rPr>
        <w:t xml:space="preserve"> Study of </w:t>
      </w:r>
      <w:proofErr w:type="spellStart"/>
      <w:r w:rsidRPr="00A232AA">
        <w:rPr>
          <w:rFonts w:cs="Calibri"/>
          <w:spacing w:val="-3"/>
        </w:rPr>
        <w:t>Photobiomodulation</w:t>
      </w:r>
      <w:proofErr w:type="spellEnd"/>
      <w:r w:rsidRPr="00A232AA">
        <w:rPr>
          <w:rFonts w:cs="Calibri"/>
          <w:spacing w:val="-3"/>
        </w:rPr>
        <w:t xml:space="preserve"> - IHRC 2023-2024</w:t>
      </w:r>
    </w:p>
    <w:p w14:paraId="572142B6" w14:textId="77777777" w:rsidR="00CE7500" w:rsidRPr="00A232AA" w:rsidRDefault="00CE7500" w:rsidP="001102EE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Cohort Study | Enlarged Prostate/Pulsed Bioenergy Applications - IHRC 2024</w:t>
      </w:r>
    </w:p>
    <w:p w14:paraId="32092259" w14:textId="77777777" w:rsidR="00CE7500" w:rsidRPr="00A232AA" w:rsidRDefault="00CE7500" w:rsidP="001102EE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Performance Study | Muscle </w:t>
      </w:r>
      <w:proofErr w:type="gramStart"/>
      <w:r w:rsidRPr="00A232AA">
        <w:rPr>
          <w:rFonts w:cs="Calibri"/>
          <w:spacing w:val="-3"/>
        </w:rPr>
        <w:t>Motion  from</w:t>
      </w:r>
      <w:proofErr w:type="gramEnd"/>
      <w:r w:rsidRPr="00A232AA">
        <w:rPr>
          <w:rFonts w:cs="Calibri"/>
          <w:spacing w:val="-3"/>
        </w:rPr>
        <w:t xml:space="preserve"> Pulsed Bioenergy induction- IHRC 2024</w:t>
      </w:r>
    </w:p>
    <w:p w14:paraId="23778F31" w14:textId="77777777" w:rsidR="00CE7500" w:rsidRPr="00A232AA" w:rsidRDefault="00CE7500" w:rsidP="001102EE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Pilot Study | Exosome Reaction Study via Ultrasound Validation - IHRC 2024</w:t>
      </w:r>
    </w:p>
    <w:p w14:paraId="3CBD22FE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b/>
          <w:bCs/>
          <w:spacing w:val="-3"/>
        </w:rPr>
      </w:pPr>
    </w:p>
    <w:p w14:paraId="3EF43C18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b/>
          <w:bCs/>
          <w:spacing w:val="-3"/>
        </w:rPr>
      </w:pPr>
    </w:p>
    <w:p w14:paraId="3AB24C0C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  <w:sz w:val="28"/>
          <w:szCs w:val="28"/>
        </w:rPr>
      </w:pPr>
      <w:r w:rsidRPr="00A232AA">
        <w:rPr>
          <w:rFonts w:cs="Calibri"/>
          <w:b/>
          <w:bCs/>
          <w:spacing w:val="-3"/>
          <w:sz w:val="28"/>
          <w:szCs w:val="28"/>
        </w:rPr>
        <w:t>SOCIETIES-past and present</w:t>
      </w:r>
      <w:r w:rsidRPr="00A232AA">
        <w:rPr>
          <w:rFonts w:cs="Calibri"/>
          <w:spacing w:val="-3"/>
          <w:sz w:val="28"/>
          <w:szCs w:val="28"/>
        </w:rPr>
        <w:t xml:space="preserve">         </w:t>
      </w:r>
    </w:p>
    <w:p w14:paraId="651C2E57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New York County Medical Society-LIFE MEMBER</w:t>
      </w:r>
    </w:p>
    <w:p w14:paraId="052AB279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New York County Medical Society Computer Committee</w:t>
      </w:r>
    </w:p>
    <w:p w14:paraId="520D90E4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New York Roentgen Society</w:t>
      </w:r>
    </w:p>
    <w:p w14:paraId="6D7C58DC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New York State Radiological Society</w:t>
      </w:r>
    </w:p>
    <w:p w14:paraId="5669EE8D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New York Metropolitan Mammography Society</w:t>
      </w:r>
    </w:p>
    <w:p w14:paraId="38F1702A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American College of Radiology</w:t>
      </w:r>
    </w:p>
    <w:p w14:paraId="2168C60A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b/>
          <w:bCs/>
          <w:spacing w:val="-3"/>
        </w:rPr>
      </w:pPr>
      <w:r w:rsidRPr="00A232AA">
        <w:rPr>
          <w:rFonts w:cs="Calibri"/>
          <w:spacing w:val="-3"/>
        </w:rPr>
        <w:t>American Roentgen Ray Society</w:t>
      </w:r>
    </w:p>
    <w:p w14:paraId="4B822BBF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b/>
          <w:bCs/>
          <w:spacing w:val="-3"/>
        </w:rPr>
      </w:pPr>
      <w:r w:rsidRPr="00A232AA">
        <w:rPr>
          <w:rFonts w:cs="Calibri"/>
          <w:spacing w:val="-3"/>
        </w:rPr>
        <w:t>Musculoskeletal Ultrasound Society</w:t>
      </w:r>
    </w:p>
    <w:p w14:paraId="5BD52E7A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International Musculoskeletal Ultrasound Society</w:t>
      </w:r>
    </w:p>
    <w:p w14:paraId="1C64F456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International HIFU Society</w:t>
      </w:r>
    </w:p>
    <w:p w14:paraId="67FE3DF0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Metropolitan Breast Cancer Group</w:t>
      </w:r>
    </w:p>
    <w:p w14:paraId="1F9B10F5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International Cancer Imaging Society</w:t>
      </w:r>
    </w:p>
    <w:p w14:paraId="1AE648A5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  <w:lang w:val="it-IT"/>
        </w:rPr>
      </w:pPr>
      <w:r w:rsidRPr="00A232AA">
        <w:rPr>
          <w:rFonts w:cs="Calibri"/>
          <w:spacing w:val="-3"/>
          <w:lang w:val="it-IT"/>
        </w:rPr>
        <w:t>Societe d’Imagerie Ultrasonore</w:t>
      </w:r>
    </w:p>
    <w:p w14:paraId="0F7D99EB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  <w:lang w:val="it-IT"/>
        </w:rPr>
      </w:pPr>
      <w:r w:rsidRPr="00A232AA">
        <w:rPr>
          <w:rFonts w:cs="Calibri"/>
          <w:spacing w:val="-3"/>
          <w:lang w:val="it-IT"/>
        </w:rPr>
        <w:t>Societe Francaise de Radiologie</w:t>
      </w:r>
    </w:p>
    <w:p w14:paraId="608673C8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  <w:lang w:val="it-IT"/>
        </w:rPr>
      </w:pPr>
      <w:r w:rsidRPr="00A232AA">
        <w:rPr>
          <w:rFonts w:cs="Calibri"/>
          <w:spacing w:val="-3"/>
          <w:lang w:val="it-IT"/>
        </w:rPr>
        <w:t>European Society of Radiology</w:t>
      </w:r>
    </w:p>
    <w:p w14:paraId="2114AE54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  <w:lang w:val="it-IT"/>
        </w:rPr>
      </w:pPr>
      <w:r w:rsidRPr="00A232AA">
        <w:rPr>
          <w:rFonts w:cs="Calibri"/>
          <w:spacing w:val="-3"/>
          <w:lang w:val="it-IT"/>
        </w:rPr>
        <w:t>Melanoma Group Mt Sinai Medical Center</w:t>
      </w:r>
    </w:p>
    <w:p w14:paraId="31708ADB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  <w:lang w:val="it-IT"/>
        </w:rPr>
      </w:pPr>
      <w:r w:rsidRPr="00A232AA">
        <w:rPr>
          <w:rFonts w:cs="Calibri"/>
          <w:spacing w:val="-3"/>
          <w:lang w:val="it-IT"/>
        </w:rPr>
        <w:t>American Institute of Ultrasound in Medicine</w:t>
      </w:r>
    </w:p>
    <w:p w14:paraId="458BD231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  <w:lang w:val="it-IT"/>
        </w:rPr>
      </w:pPr>
      <w:r w:rsidRPr="00A232AA">
        <w:rPr>
          <w:rFonts w:cs="Calibri"/>
          <w:spacing w:val="-3"/>
          <w:lang w:val="it-IT"/>
        </w:rPr>
        <w:t>National Psoriasis Foundation</w:t>
      </w:r>
    </w:p>
    <w:p w14:paraId="200B8B74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  <w:lang w:val="it-IT"/>
        </w:rPr>
      </w:pPr>
      <w:r w:rsidRPr="00A232AA">
        <w:rPr>
          <w:rFonts w:cs="Calibri"/>
          <w:spacing w:val="-3"/>
          <w:lang w:val="it-IT"/>
        </w:rPr>
        <w:t>American Society for Lasers in Medicine Surgery-FELLOW</w:t>
      </w:r>
    </w:p>
    <w:p w14:paraId="75F198F6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  <w:lang w:val="it-IT"/>
        </w:rPr>
      </w:pPr>
      <w:r w:rsidRPr="00A232AA">
        <w:rPr>
          <w:rFonts w:cs="Calibri"/>
          <w:spacing w:val="-3"/>
          <w:lang w:val="it-IT"/>
        </w:rPr>
        <w:t>American Cutaneous Oncology Society-Founding Member</w:t>
      </w:r>
    </w:p>
    <w:p w14:paraId="5085FB92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  <w:lang w:val="it-IT"/>
        </w:rPr>
      </w:pPr>
      <w:r w:rsidRPr="00A232AA">
        <w:rPr>
          <w:rFonts w:cs="Calibri"/>
          <w:spacing w:val="-3"/>
          <w:lang w:val="it-IT"/>
        </w:rPr>
        <w:t>International Dermal Ultrasound Society-DERMUS GROUP</w:t>
      </w:r>
    </w:p>
    <w:p w14:paraId="3F10E096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  <w:lang w:val="it-IT"/>
        </w:rPr>
      </w:pPr>
      <w:r w:rsidRPr="00A232AA">
        <w:rPr>
          <w:rFonts w:cs="Calibri"/>
          <w:spacing w:val="-3"/>
          <w:lang w:val="it-IT"/>
        </w:rPr>
        <w:t>Greater New York Dermatology Society</w:t>
      </w:r>
    </w:p>
    <w:p w14:paraId="0584BE73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  <w:lang w:val="it-IT"/>
        </w:rPr>
      </w:pPr>
      <w:r w:rsidRPr="00A232AA">
        <w:rPr>
          <w:rFonts w:cs="Calibri"/>
          <w:spacing w:val="-3"/>
          <w:lang w:val="it-IT"/>
        </w:rPr>
        <w:t>Spanish Society of Ultrasound-Honorary member</w:t>
      </w:r>
    </w:p>
    <w:p w14:paraId="508B0117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  <w:lang w:val="it-IT"/>
        </w:rPr>
      </w:pPr>
      <w:r w:rsidRPr="00A232AA">
        <w:rPr>
          <w:rFonts w:cs="Calibri"/>
          <w:spacing w:val="-3"/>
          <w:lang w:val="it-IT"/>
        </w:rPr>
        <w:lastRenderedPageBreak/>
        <w:t>European Society of Ultrasound in Medicine</w:t>
      </w:r>
    </w:p>
    <w:p w14:paraId="7FB5BBD9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  <w:lang w:val="it-IT"/>
        </w:rPr>
      </w:pPr>
      <w:r w:rsidRPr="00A232AA">
        <w:rPr>
          <w:rFonts w:cs="Calibri"/>
          <w:spacing w:val="-3"/>
          <w:lang w:val="it-IT"/>
        </w:rPr>
        <w:t>International Cancer Imaging Society</w:t>
      </w:r>
    </w:p>
    <w:p w14:paraId="79F474A1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  <w:lang w:val="it-IT"/>
        </w:rPr>
      </w:pPr>
      <w:r w:rsidRPr="00A232AA">
        <w:rPr>
          <w:rFonts w:cs="Calibri"/>
          <w:spacing w:val="-3"/>
          <w:lang w:val="it-IT"/>
        </w:rPr>
        <w:t>ASCO American Society of Clinical Oncology</w:t>
      </w:r>
    </w:p>
    <w:p w14:paraId="322B4DFC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b/>
          <w:bCs/>
          <w:spacing w:val="-3"/>
          <w:lang w:val="it-IT"/>
        </w:rPr>
      </w:pPr>
    </w:p>
    <w:p w14:paraId="425B7C03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b/>
          <w:bCs/>
          <w:spacing w:val="-3"/>
          <w:lang w:val="it-IT"/>
        </w:rPr>
      </w:pPr>
    </w:p>
    <w:p w14:paraId="4AB15329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b/>
          <w:bCs/>
          <w:spacing w:val="-3"/>
          <w:lang w:val="it-IT"/>
        </w:rPr>
      </w:pPr>
    </w:p>
    <w:p w14:paraId="0FD01E18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b/>
          <w:bCs/>
          <w:spacing w:val="-3"/>
          <w:sz w:val="28"/>
          <w:szCs w:val="28"/>
        </w:rPr>
      </w:pPr>
      <w:r w:rsidRPr="00A232AA">
        <w:rPr>
          <w:rFonts w:cs="Calibri"/>
          <w:b/>
          <w:bCs/>
          <w:spacing w:val="-3"/>
          <w:sz w:val="28"/>
          <w:szCs w:val="28"/>
        </w:rPr>
        <w:t>EDUCATIONAL COURSES</w:t>
      </w:r>
    </w:p>
    <w:p w14:paraId="3E1F3C29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Carotid Duplex Cerebrovascular Ultrasound</w:t>
      </w:r>
    </w:p>
    <w:p w14:paraId="4F53C8A3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SDMS Atlantic </w:t>
      </w:r>
      <w:proofErr w:type="gramStart"/>
      <w:r w:rsidRPr="00A232AA">
        <w:rPr>
          <w:rFonts w:cs="Calibri"/>
          <w:spacing w:val="-3"/>
        </w:rPr>
        <w:t>City  September</w:t>
      </w:r>
      <w:proofErr w:type="gramEnd"/>
      <w:r w:rsidRPr="00A232AA">
        <w:rPr>
          <w:rFonts w:cs="Calibri"/>
          <w:spacing w:val="-3"/>
        </w:rPr>
        <w:t xml:space="preserve"> 1990</w:t>
      </w:r>
    </w:p>
    <w:p w14:paraId="5C44E397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Introduction to Doppler Echocardiography </w:t>
      </w:r>
    </w:p>
    <w:p w14:paraId="59DBF18B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St. Louis University School of </w:t>
      </w:r>
      <w:proofErr w:type="gramStart"/>
      <w:r w:rsidRPr="00A232AA">
        <w:rPr>
          <w:rFonts w:cs="Calibri"/>
          <w:spacing w:val="-3"/>
        </w:rPr>
        <w:t>Medicine</w:t>
      </w:r>
      <w:r w:rsidRPr="00A232AA">
        <w:rPr>
          <w:rFonts w:cs="Calibri"/>
          <w:b/>
          <w:bCs/>
          <w:spacing w:val="-3"/>
        </w:rPr>
        <w:t xml:space="preserve">  </w:t>
      </w:r>
      <w:r w:rsidRPr="00A232AA">
        <w:rPr>
          <w:rFonts w:cs="Calibri"/>
          <w:spacing w:val="-3"/>
        </w:rPr>
        <w:t>October</w:t>
      </w:r>
      <w:proofErr w:type="gramEnd"/>
      <w:r w:rsidRPr="00A232AA">
        <w:rPr>
          <w:rFonts w:cs="Calibri"/>
          <w:spacing w:val="-3"/>
        </w:rPr>
        <w:t xml:space="preserve"> 1990</w:t>
      </w:r>
    </w:p>
    <w:p w14:paraId="65CE4B98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Downstate Med Ctr Mammography </w:t>
      </w:r>
      <w:proofErr w:type="gramStart"/>
      <w:r w:rsidRPr="00A232AA">
        <w:rPr>
          <w:rFonts w:cs="Calibri"/>
          <w:spacing w:val="-3"/>
        </w:rPr>
        <w:t>Course  April</w:t>
      </w:r>
      <w:proofErr w:type="gramEnd"/>
      <w:r w:rsidRPr="00A232AA">
        <w:rPr>
          <w:rFonts w:cs="Calibri"/>
          <w:spacing w:val="-3"/>
        </w:rPr>
        <w:t xml:space="preserve"> 1992</w:t>
      </w:r>
    </w:p>
    <w:p w14:paraId="3636E7DA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NYU Breast Cancer </w:t>
      </w:r>
      <w:proofErr w:type="gramStart"/>
      <w:r w:rsidRPr="00A232AA">
        <w:rPr>
          <w:rFonts w:cs="Calibri"/>
          <w:spacing w:val="-3"/>
        </w:rPr>
        <w:t>Diagnosis  October</w:t>
      </w:r>
      <w:proofErr w:type="gramEnd"/>
      <w:r w:rsidRPr="00A232AA">
        <w:rPr>
          <w:rFonts w:cs="Calibri"/>
          <w:spacing w:val="-3"/>
        </w:rPr>
        <w:t xml:space="preserve"> 1991</w:t>
      </w:r>
    </w:p>
    <w:p w14:paraId="736963AB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NYU Breast Cancer </w:t>
      </w:r>
      <w:proofErr w:type="gramStart"/>
      <w:r w:rsidRPr="00A232AA">
        <w:rPr>
          <w:rFonts w:cs="Calibri"/>
          <w:spacing w:val="-3"/>
        </w:rPr>
        <w:t>Diagnosis  October</w:t>
      </w:r>
      <w:proofErr w:type="gramEnd"/>
      <w:r w:rsidRPr="00A232AA">
        <w:rPr>
          <w:rFonts w:cs="Calibri"/>
          <w:spacing w:val="-3"/>
        </w:rPr>
        <w:t xml:space="preserve"> 1992</w:t>
      </w:r>
    </w:p>
    <w:p w14:paraId="2D219048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b/>
          <w:bCs/>
          <w:spacing w:val="-3"/>
        </w:rPr>
      </w:pPr>
      <w:r w:rsidRPr="00A232AA">
        <w:rPr>
          <w:rFonts w:cs="Calibri"/>
          <w:spacing w:val="-3"/>
        </w:rPr>
        <w:t xml:space="preserve">NYU Breast Cancer </w:t>
      </w:r>
      <w:proofErr w:type="gramStart"/>
      <w:r w:rsidRPr="00A232AA">
        <w:rPr>
          <w:rFonts w:cs="Calibri"/>
          <w:spacing w:val="-3"/>
        </w:rPr>
        <w:t>Diagnosis  October</w:t>
      </w:r>
      <w:proofErr w:type="gramEnd"/>
      <w:r w:rsidRPr="00A232AA">
        <w:rPr>
          <w:rFonts w:cs="Calibri"/>
          <w:spacing w:val="-3"/>
        </w:rPr>
        <w:t xml:space="preserve"> 1993</w:t>
      </w:r>
    </w:p>
    <w:p w14:paraId="7BA8E90D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b/>
          <w:bCs/>
          <w:spacing w:val="-3"/>
        </w:rPr>
      </w:pPr>
      <w:r w:rsidRPr="00A232AA">
        <w:rPr>
          <w:rFonts w:cs="Calibri"/>
          <w:spacing w:val="-3"/>
        </w:rPr>
        <w:t xml:space="preserve">NYU Breast Cancer </w:t>
      </w:r>
      <w:proofErr w:type="gramStart"/>
      <w:r w:rsidRPr="00A232AA">
        <w:rPr>
          <w:rFonts w:cs="Calibri"/>
          <w:spacing w:val="-3"/>
        </w:rPr>
        <w:t>Diagnosis  October</w:t>
      </w:r>
      <w:proofErr w:type="gramEnd"/>
      <w:r w:rsidRPr="00A232AA">
        <w:rPr>
          <w:rFonts w:cs="Calibri"/>
          <w:spacing w:val="-3"/>
        </w:rPr>
        <w:t xml:space="preserve"> 1994</w:t>
      </w:r>
    </w:p>
    <w:p w14:paraId="1A01A231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NYU Breast Cancer </w:t>
      </w:r>
      <w:proofErr w:type="gramStart"/>
      <w:r w:rsidRPr="00A232AA">
        <w:rPr>
          <w:rFonts w:cs="Calibri"/>
          <w:spacing w:val="-3"/>
        </w:rPr>
        <w:t>Diagnosis  October</w:t>
      </w:r>
      <w:proofErr w:type="gramEnd"/>
      <w:r w:rsidRPr="00A232AA">
        <w:rPr>
          <w:rFonts w:cs="Calibri"/>
          <w:spacing w:val="-3"/>
        </w:rPr>
        <w:t xml:space="preserve"> 1995</w:t>
      </w:r>
    </w:p>
    <w:p w14:paraId="4BB7FF0D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NYU Breast Cancer </w:t>
      </w:r>
      <w:proofErr w:type="gramStart"/>
      <w:r w:rsidRPr="00A232AA">
        <w:rPr>
          <w:rFonts w:cs="Calibri"/>
          <w:spacing w:val="-3"/>
        </w:rPr>
        <w:t>Diagnosis  October</w:t>
      </w:r>
      <w:proofErr w:type="gramEnd"/>
      <w:r w:rsidRPr="00A232AA">
        <w:rPr>
          <w:rFonts w:cs="Calibri"/>
          <w:spacing w:val="-3"/>
        </w:rPr>
        <w:t xml:space="preserve"> 1997</w:t>
      </w:r>
    </w:p>
    <w:p w14:paraId="6CC079F9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NYU MRI </w:t>
      </w:r>
      <w:proofErr w:type="gramStart"/>
      <w:r w:rsidRPr="00A232AA">
        <w:rPr>
          <w:rFonts w:cs="Calibri"/>
          <w:spacing w:val="-3"/>
        </w:rPr>
        <w:t>Course  December</w:t>
      </w:r>
      <w:proofErr w:type="gramEnd"/>
      <w:r w:rsidRPr="00A232AA">
        <w:rPr>
          <w:rFonts w:cs="Calibri"/>
          <w:spacing w:val="-3"/>
        </w:rPr>
        <w:t xml:space="preserve"> 1988</w:t>
      </w:r>
    </w:p>
    <w:p w14:paraId="2F144702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NYU MRI </w:t>
      </w:r>
      <w:proofErr w:type="gramStart"/>
      <w:r w:rsidRPr="00A232AA">
        <w:rPr>
          <w:rFonts w:cs="Calibri"/>
          <w:spacing w:val="-3"/>
        </w:rPr>
        <w:t>Course  December</w:t>
      </w:r>
      <w:proofErr w:type="gramEnd"/>
      <w:r w:rsidRPr="00A232AA">
        <w:rPr>
          <w:rFonts w:cs="Calibri"/>
          <w:spacing w:val="-3"/>
        </w:rPr>
        <w:t xml:space="preserve"> 1992</w:t>
      </w:r>
    </w:p>
    <w:p w14:paraId="37F4F3D0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NYU MRI </w:t>
      </w:r>
      <w:proofErr w:type="gramStart"/>
      <w:r w:rsidRPr="00A232AA">
        <w:rPr>
          <w:rFonts w:cs="Calibri"/>
          <w:spacing w:val="-3"/>
        </w:rPr>
        <w:t>Course  October</w:t>
      </w:r>
      <w:proofErr w:type="gramEnd"/>
      <w:r w:rsidRPr="00A232AA">
        <w:rPr>
          <w:rFonts w:cs="Calibri"/>
          <w:spacing w:val="-3"/>
        </w:rPr>
        <w:t xml:space="preserve"> 1993</w:t>
      </w:r>
    </w:p>
    <w:p w14:paraId="4B3A5578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b/>
          <w:bCs/>
          <w:spacing w:val="-3"/>
        </w:rPr>
      </w:pPr>
      <w:r w:rsidRPr="00A232AA">
        <w:rPr>
          <w:rFonts w:cs="Calibri"/>
          <w:spacing w:val="-3"/>
        </w:rPr>
        <w:t xml:space="preserve">NYU MRI </w:t>
      </w:r>
      <w:proofErr w:type="gramStart"/>
      <w:r w:rsidRPr="00A232AA">
        <w:rPr>
          <w:rFonts w:cs="Calibri"/>
          <w:spacing w:val="-3"/>
        </w:rPr>
        <w:t>Course  October</w:t>
      </w:r>
      <w:proofErr w:type="gramEnd"/>
      <w:r w:rsidRPr="00A232AA">
        <w:rPr>
          <w:rFonts w:cs="Calibri"/>
          <w:spacing w:val="-3"/>
        </w:rPr>
        <w:t xml:space="preserve"> 1994</w:t>
      </w:r>
    </w:p>
    <w:p w14:paraId="17EDAD72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b/>
          <w:bCs/>
          <w:spacing w:val="-3"/>
        </w:rPr>
      </w:pPr>
      <w:r w:rsidRPr="00A232AA">
        <w:rPr>
          <w:rFonts w:cs="Calibri"/>
          <w:spacing w:val="-3"/>
        </w:rPr>
        <w:t xml:space="preserve">NYU MRI </w:t>
      </w:r>
      <w:proofErr w:type="gramStart"/>
      <w:r w:rsidRPr="00A232AA">
        <w:rPr>
          <w:rFonts w:cs="Calibri"/>
          <w:spacing w:val="-3"/>
        </w:rPr>
        <w:t>Course  October</w:t>
      </w:r>
      <w:proofErr w:type="gramEnd"/>
      <w:r w:rsidRPr="00A232AA">
        <w:rPr>
          <w:rFonts w:cs="Calibri"/>
          <w:spacing w:val="-3"/>
        </w:rPr>
        <w:t xml:space="preserve"> 1995</w:t>
      </w:r>
    </w:p>
    <w:p w14:paraId="1423A185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b/>
          <w:bCs/>
          <w:spacing w:val="-3"/>
        </w:rPr>
      </w:pPr>
      <w:r w:rsidRPr="00A232AA">
        <w:rPr>
          <w:rFonts w:cs="Calibri"/>
          <w:spacing w:val="-3"/>
        </w:rPr>
        <w:t xml:space="preserve">NYU MRI </w:t>
      </w:r>
      <w:proofErr w:type="gramStart"/>
      <w:r w:rsidRPr="00A232AA">
        <w:rPr>
          <w:rFonts w:cs="Calibri"/>
          <w:spacing w:val="-3"/>
        </w:rPr>
        <w:t>Course  October</w:t>
      </w:r>
      <w:proofErr w:type="gramEnd"/>
      <w:r w:rsidRPr="00A232AA">
        <w:rPr>
          <w:rFonts w:cs="Calibri"/>
          <w:spacing w:val="-3"/>
        </w:rPr>
        <w:t xml:space="preserve"> 1997</w:t>
      </w:r>
    </w:p>
    <w:p w14:paraId="35F81A26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Differential Diagnosis of Breast Disease </w:t>
      </w:r>
      <w:proofErr w:type="gramStart"/>
      <w:r w:rsidRPr="00A232AA">
        <w:rPr>
          <w:rFonts w:cs="Calibri"/>
          <w:spacing w:val="-3"/>
        </w:rPr>
        <w:t>NYMG  February</w:t>
      </w:r>
      <w:proofErr w:type="gramEnd"/>
      <w:r w:rsidRPr="00A232AA">
        <w:rPr>
          <w:rFonts w:cs="Calibri"/>
          <w:spacing w:val="-3"/>
        </w:rPr>
        <w:t xml:space="preserve"> 1994</w:t>
      </w:r>
    </w:p>
    <w:p w14:paraId="0A0FEB71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b/>
          <w:bCs/>
          <w:spacing w:val="-3"/>
        </w:rPr>
      </w:pPr>
      <w:r w:rsidRPr="00A232AA">
        <w:rPr>
          <w:rFonts w:cs="Calibri"/>
          <w:spacing w:val="-3"/>
        </w:rPr>
        <w:t xml:space="preserve">Mt. Sinai Med </w:t>
      </w:r>
      <w:proofErr w:type="gramStart"/>
      <w:r w:rsidRPr="00A232AA">
        <w:rPr>
          <w:rFonts w:cs="Calibri"/>
          <w:spacing w:val="-3"/>
        </w:rPr>
        <w:t>Ctr  Myths</w:t>
      </w:r>
      <w:proofErr w:type="gramEnd"/>
      <w:r w:rsidRPr="00A232AA">
        <w:rPr>
          <w:rFonts w:cs="Calibri"/>
          <w:spacing w:val="-3"/>
        </w:rPr>
        <w:t xml:space="preserve"> of Mammography  November 1994</w:t>
      </w:r>
    </w:p>
    <w:p w14:paraId="1FC7F40B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b/>
          <w:bCs/>
          <w:spacing w:val="-3"/>
        </w:rPr>
      </w:pPr>
      <w:r w:rsidRPr="00A232AA">
        <w:rPr>
          <w:rFonts w:cs="Calibri"/>
          <w:spacing w:val="-3"/>
        </w:rPr>
        <w:t xml:space="preserve">NY Roentgen Society Spring </w:t>
      </w:r>
      <w:proofErr w:type="gramStart"/>
      <w:r w:rsidRPr="00A232AA">
        <w:rPr>
          <w:rFonts w:cs="Calibri"/>
          <w:spacing w:val="-3"/>
        </w:rPr>
        <w:t>Meeting  April</w:t>
      </w:r>
      <w:proofErr w:type="gramEnd"/>
      <w:r w:rsidRPr="00A232AA">
        <w:rPr>
          <w:rFonts w:cs="Calibri"/>
          <w:spacing w:val="-3"/>
        </w:rPr>
        <w:t xml:space="preserve"> 1995</w:t>
      </w:r>
    </w:p>
    <w:p w14:paraId="54EA00FE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b/>
          <w:bCs/>
          <w:spacing w:val="-3"/>
          <w:lang w:val="es-ES"/>
        </w:rPr>
      </w:pPr>
      <w:proofErr w:type="spellStart"/>
      <w:r w:rsidRPr="00A232AA">
        <w:rPr>
          <w:rFonts w:cs="Calibri"/>
          <w:spacing w:val="-3"/>
          <w:lang w:val="es-ES"/>
        </w:rPr>
        <w:t>Spinal</w:t>
      </w:r>
      <w:proofErr w:type="spellEnd"/>
      <w:r w:rsidRPr="00A232AA">
        <w:rPr>
          <w:rFonts w:cs="Calibri"/>
          <w:spacing w:val="-3"/>
          <w:lang w:val="es-ES"/>
        </w:rPr>
        <w:t xml:space="preserve"> </w:t>
      </w:r>
      <w:proofErr w:type="spellStart"/>
      <w:r w:rsidRPr="00A232AA">
        <w:rPr>
          <w:rFonts w:cs="Calibri"/>
          <w:spacing w:val="-3"/>
          <w:lang w:val="es-ES"/>
        </w:rPr>
        <w:t>Diagnostic</w:t>
      </w:r>
      <w:proofErr w:type="spellEnd"/>
      <w:r w:rsidRPr="00A232AA">
        <w:rPr>
          <w:rFonts w:cs="Calibri"/>
          <w:spacing w:val="-3"/>
          <w:lang w:val="es-ES"/>
        </w:rPr>
        <w:t xml:space="preserve"> </w:t>
      </w:r>
      <w:proofErr w:type="spellStart"/>
      <w:r w:rsidRPr="00A232AA">
        <w:rPr>
          <w:rFonts w:cs="Calibri"/>
          <w:spacing w:val="-3"/>
          <w:lang w:val="es-ES"/>
        </w:rPr>
        <w:t>Ultrasound</w:t>
      </w:r>
      <w:proofErr w:type="spellEnd"/>
      <w:r w:rsidRPr="00A232AA">
        <w:rPr>
          <w:rFonts w:cs="Calibri"/>
          <w:spacing w:val="-3"/>
          <w:lang w:val="es-ES"/>
        </w:rPr>
        <w:t xml:space="preserve">  AADUS  </w:t>
      </w:r>
      <w:proofErr w:type="spellStart"/>
      <w:r w:rsidRPr="00A232AA">
        <w:rPr>
          <w:rFonts w:cs="Calibri"/>
          <w:spacing w:val="-3"/>
          <w:lang w:val="es-ES"/>
        </w:rPr>
        <w:t>December</w:t>
      </w:r>
      <w:proofErr w:type="spellEnd"/>
      <w:r w:rsidRPr="00A232AA">
        <w:rPr>
          <w:rFonts w:cs="Calibri"/>
          <w:spacing w:val="-3"/>
          <w:lang w:val="es-ES"/>
        </w:rPr>
        <w:t xml:space="preserve"> 1995</w:t>
      </w:r>
    </w:p>
    <w:p w14:paraId="3034F68D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Cornell Univ Med </w:t>
      </w:r>
      <w:proofErr w:type="gramStart"/>
      <w:r w:rsidRPr="00A232AA">
        <w:rPr>
          <w:rFonts w:cs="Calibri"/>
          <w:spacing w:val="-3"/>
        </w:rPr>
        <w:t>College  Ultrasound</w:t>
      </w:r>
      <w:proofErr w:type="gramEnd"/>
      <w:r w:rsidRPr="00A232AA">
        <w:rPr>
          <w:rFonts w:cs="Calibri"/>
          <w:spacing w:val="-3"/>
        </w:rPr>
        <w:t xml:space="preserve"> Conf  December 1995</w:t>
      </w:r>
    </w:p>
    <w:p w14:paraId="7AE356BC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American Roentgen Ray </w:t>
      </w:r>
      <w:proofErr w:type="gramStart"/>
      <w:r w:rsidRPr="00A232AA">
        <w:rPr>
          <w:rFonts w:cs="Calibri"/>
          <w:spacing w:val="-3"/>
        </w:rPr>
        <w:t>Society  May</w:t>
      </w:r>
      <w:proofErr w:type="gramEnd"/>
      <w:r w:rsidRPr="00A232AA">
        <w:rPr>
          <w:rFonts w:cs="Calibri"/>
          <w:spacing w:val="-3"/>
        </w:rPr>
        <w:t xml:space="preserve"> 1996 </w:t>
      </w:r>
    </w:p>
    <w:p w14:paraId="7E83707D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b/>
          <w:bCs/>
          <w:spacing w:val="-3"/>
        </w:rPr>
      </w:pPr>
      <w:r w:rsidRPr="00A232AA">
        <w:rPr>
          <w:rFonts w:cs="Calibri"/>
          <w:spacing w:val="-3"/>
        </w:rPr>
        <w:t xml:space="preserve">Musculoskeletal MRI-Univ of </w:t>
      </w:r>
      <w:proofErr w:type="gramStart"/>
      <w:r w:rsidRPr="00A232AA">
        <w:rPr>
          <w:rFonts w:cs="Calibri"/>
          <w:spacing w:val="-3"/>
        </w:rPr>
        <w:t>Pennsylvania</w:t>
      </w:r>
      <w:r w:rsidRPr="00A232AA">
        <w:rPr>
          <w:rFonts w:cs="Calibri"/>
          <w:b/>
          <w:bCs/>
          <w:spacing w:val="-3"/>
        </w:rPr>
        <w:t xml:space="preserve">  </w:t>
      </w:r>
      <w:r w:rsidRPr="00A232AA">
        <w:rPr>
          <w:rFonts w:cs="Calibri"/>
          <w:spacing w:val="-3"/>
        </w:rPr>
        <w:t>July</w:t>
      </w:r>
      <w:proofErr w:type="gramEnd"/>
      <w:r w:rsidRPr="00A232AA">
        <w:rPr>
          <w:rFonts w:cs="Calibri"/>
          <w:spacing w:val="-3"/>
        </w:rPr>
        <w:t xml:space="preserve"> 1996</w:t>
      </w:r>
    </w:p>
    <w:p w14:paraId="137F77E7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b/>
          <w:bCs/>
          <w:spacing w:val="-3"/>
        </w:rPr>
      </w:pPr>
      <w:r w:rsidRPr="00A232AA">
        <w:rPr>
          <w:rFonts w:cs="Calibri"/>
          <w:spacing w:val="-3"/>
        </w:rPr>
        <w:t xml:space="preserve">6th Annual Musculoskeletal Ultrasound </w:t>
      </w:r>
      <w:proofErr w:type="gramStart"/>
      <w:r w:rsidRPr="00A232AA">
        <w:rPr>
          <w:rFonts w:cs="Calibri"/>
          <w:spacing w:val="-3"/>
        </w:rPr>
        <w:t>Society  October</w:t>
      </w:r>
      <w:proofErr w:type="gramEnd"/>
      <w:r w:rsidRPr="00A232AA">
        <w:rPr>
          <w:rFonts w:cs="Calibri"/>
          <w:spacing w:val="-3"/>
        </w:rPr>
        <w:t xml:space="preserve"> 1996</w:t>
      </w:r>
    </w:p>
    <w:p w14:paraId="1C27A293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lastRenderedPageBreak/>
        <w:t>Evolution of Minimally Invasive Breast Cancer Surgery at</w:t>
      </w:r>
    </w:p>
    <w:p w14:paraId="3794AA15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b/>
          <w:bCs/>
          <w:spacing w:val="-3"/>
        </w:rPr>
      </w:pPr>
      <w:r w:rsidRPr="00A232AA">
        <w:rPr>
          <w:rFonts w:cs="Calibri"/>
          <w:spacing w:val="-3"/>
        </w:rPr>
        <w:t>NY Metropolitan Mammography Society</w:t>
      </w:r>
      <w:r w:rsidRPr="00A232AA">
        <w:rPr>
          <w:rFonts w:cs="Calibri"/>
          <w:b/>
          <w:bCs/>
          <w:spacing w:val="-3"/>
        </w:rPr>
        <w:t xml:space="preserve"> </w:t>
      </w:r>
      <w:r w:rsidRPr="00A232AA">
        <w:rPr>
          <w:rFonts w:cs="Calibri"/>
          <w:spacing w:val="-3"/>
        </w:rPr>
        <w:t>Mt Sinai November 1996</w:t>
      </w:r>
    </w:p>
    <w:p w14:paraId="5D4DC8CF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Roentgen Ray Society Spring Meeting May 1997</w:t>
      </w:r>
    </w:p>
    <w:p w14:paraId="0C1D9D98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American Roentgen Ray </w:t>
      </w:r>
      <w:proofErr w:type="gramStart"/>
      <w:r w:rsidRPr="00A232AA">
        <w:rPr>
          <w:rFonts w:cs="Calibri"/>
          <w:spacing w:val="-3"/>
        </w:rPr>
        <w:t>Society  May</w:t>
      </w:r>
      <w:proofErr w:type="gramEnd"/>
      <w:r w:rsidRPr="00A232AA">
        <w:rPr>
          <w:rFonts w:cs="Calibri"/>
          <w:spacing w:val="-3"/>
        </w:rPr>
        <w:t xml:space="preserve"> 1997</w:t>
      </w:r>
    </w:p>
    <w:p w14:paraId="67339560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b/>
          <w:bCs/>
          <w:spacing w:val="-3"/>
        </w:rPr>
      </w:pPr>
      <w:r w:rsidRPr="00A232AA">
        <w:rPr>
          <w:rFonts w:cs="Calibri"/>
          <w:spacing w:val="-3"/>
        </w:rPr>
        <w:t xml:space="preserve">7th Annual Musculoskeletal Ultrasound </w:t>
      </w:r>
      <w:proofErr w:type="gramStart"/>
      <w:r w:rsidRPr="00A232AA">
        <w:rPr>
          <w:rFonts w:cs="Calibri"/>
          <w:spacing w:val="-3"/>
        </w:rPr>
        <w:t>Society  September</w:t>
      </w:r>
      <w:proofErr w:type="gramEnd"/>
      <w:r w:rsidRPr="00A232AA">
        <w:rPr>
          <w:rFonts w:cs="Calibri"/>
          <w:spacing w:val="-3"/>
        </w:rPr>
        <w:t xml:space="preserve"> 1997</w:t>
      </w:r>
    </w:p>
    <w:p w14:paraId="40F676D1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MRI of the Breast at NY Metropolitan Mammography Society </w:t>
      </w:r>
    </w:p>
    <w:p w14:paraId="4A38FBD4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proofErr w:type="gramStart"/>
      <w:r w:rsidRPr="00A232AA">
        <w:rPr>
          <w:rFonts w:cs="Calibri"/>
          <w:spacing w:val="-3"/>
        </w:rPr>
        <w:t>sponsored</w:t>
      </w:r>
      <w:proofErr w:type="gramEnd"/>
      <w:r w:rsidRPr="00A232AA">
        <w:rPr>
          <w:rFonts w:cs="Calibri"/>
          <w:spacing w:val="-3"/>
        </w:rPr>
        <w:t xml:space="preserve"> by Mt Sinai Medical Center  November 1997</w:t>
      </w:r>
    </w:p>
    <w:p w14:paraId="0721CDEF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Academy of Traumatic Brain Injury Annual Conference on</w:t>
      </w:r>
    </w:p>
    <w:p w14:paraId="36E5FC1A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b/>
          <w:bCs/>
          <w:spacing w:val="-3"/>
        </w:rPr>
      </w:pPr>
      <w:r w:rsidRPr="00A232AA">
        <w:rPr>
          <w:rFonts w:cs="Calibri"/>
          <w:spacing w:val="-3"/>
        </w:rPr>
        <w:t xml:space="preserve">Concussive Brain Trauma New York Eye </w:t>
      </w:r>
      <w:proofErr w:type="gramStart"/>
      <w:r w:rsidRPr="00A232AA">
        <w:rPr>
          <w:rFonts w:cs="Calibri"/>
          <w:spacing w:val="-3"/>
        </w:rPr>
        <w:t>Infirmary  February</w:t>
      </w:r>
      <w:proofErr w:type="gramEnd"/>
      <w:r w:rsidRPr="00A232AA">
        <w:rPr>
          <w:rFonts w:cs="Calibri"/>
          <w:spacing w:val="-3"/>
        </w:rPr>
        <w:t xml:space="preserve"> 1998</w:t>
      </w:r>
    </w:p>
    <w:p w14:paraId="300546B7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b/>
          <w:bCs/>
          <w:spacing w:val="-3"/>
        </w:rPr>
      </w:pPr>
      <w:r w:rsidRPr="00A232AA">
        <w:rPr>
          <w:rFonts w:cs="Calibri"/>
          <w:spacing w:val="-3"/>
        </w:rPr>
        <w:t xml:space="preserve">Musculoskeletal </w:t>
      </w:r>
      <w:proofErr w:type="gramStart"/>
      <w:r w:rsidRPr="00A232AA">
        <w:rPr>
          <w:rFonts w:cs="Calibri"/>
          <w:spacing w:val="-3"/>
        </w:rPr>
        <w:t>MRI  NY</w:t>
      </w:r>
      <w:proofErr w:type="gramEnd"/>
      <w:r w:rsidRPr="00A232AA">
        <w:rPr>
          <w:rFonts w:cs="Calibri"/>
          <w:spacing w:val="-3"/>
        </w:rPr>
        <w:t xml:space="preserve"> Roentgen Society   February 1998</w:t>
      </w:r>
    </w:p>
    <w:p w14:paraId="5576A914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Delay in Diagnosis of Breast Cancer NY Metro Mammography Society</w:t>
      </w:r>
    </w:p>
    <w:p w14:paraId="444152DC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b/>
          <w:bCs/>
          <w:spacing w:val="-3"/>
        </w:rPr>
      </w:pPr>
      <w:r w:rsidRPr="00A232AA">
        <w:rPr>
          <w:rFonts w:cs="Calibri"/>
          <w:spacing w:val="-3"/>
        </w:rPr>
        <w:t xml:space="preserve">Mt. Sinai </w:t>
      </w:r>
      <w:proofErr w:type="gramStart"/>
      <w:r w:rsidRPr="00A232AA">
        <w:rPr>
          <w:rFonts w:cs="Calibri"/>
          <w:spacing w:val="-3"/>
        </w:rPr>
        <w:t>Hospital  March</w:t>
      </w:r>
      <w:proofErr w:type="gramEnd"/>
      <w:r w:rsidRPr="00A232AA">
        <w:rPr>
          <w:rFonts w:cs="Calibri"/>
          <w:spacing w:val="-3"/>
        </w:rPr>
        <w:t xml:space="preserve"> 1998</w:t>
      </w:r>
    </w:p>
    <w:p w14:paraId="19149FA9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b/>
          <w:bCs/>
          <w:spacing w:val="-3"/>
        </w:rPr>
      </w:pPr>
      <w:r w:rsidRPr="00A232AA">
        <w:rPr>
          <w:rFonts w:cs="Calibri"/>
          <w:spacing w:val="-3"/>
        </w:rPr>
        <w:t>NY Roentgen Society Spring Meeting April 1998</w:t>
      </w:r>
    </w:p>
    <w:p w14:paraId="473DD2C9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Ergonomics in </w:t>
      </w:r>
      <w:proofErr w:type="gramStart"/>
      <w:r w:rsidRPr="00A232AA">
        <w:rPr>
          <w:rFonts w:cs="Calibri"/>
          <w:spacing w:val="-3"/>
        </w:rPr>
        <w:t>Mammography  NY</w:t>
      </w:r>
      <w:proofErr w:type="gramEnd"/>
      <w:r w:rsidRPr="00A232AA">
        <w:rPr>
          <w:rFonts w:cs="Calibri"/>
          <w:spacing w:val="-3"/>
        </w:rPr>
        <w:t xml:space="preserve"> Metro Mammography Society</w:t>
      </w:r>
    </w:p>
    <w:p w14:paraId="29CC524C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b/>
          <w:bCs/>
          <w:spacing w:val="-3"/>
        </w:rPr>
      </w:pPr>
      <w:r w:rsidRPr="00A232AA">
        <w:rPr>
          <w:rFonts w:cs="Calibri"/>
          <w:spacing w:val="-3"/>
        </w:rPr>
        <w:t>Mt. Sinai Hospital November 1998</w:t>
      </w:r>
    </w:p>
    <w:p w14:paraId="1E7DE8F4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Computer Assisted Diagnosis in </w:t>
      </w:r>
      <w:proofErr w:type="spellStart"/>
      <w:r w:rsidRPr="00A232AA">
        <w:rPr>
          <w:rFonts w:cs="Calibri"/>
          <w:spacing w:val="-3"/>
        </w:rPr>
        <w:t>Mammmography</w:t>
      </w:r>
      <w:proofErr w:type="spellEnd"/>
      <w:r w:rsidRPr="00A232AA">
        <w:rPr>
          <w:rFonts w:cs="Calibri"/>
          <w:spacing w:val="-3"/>
        </w:rPr>
        <w:t xml:space="preserve"> NY Metro </w:t>
      </w:r>
      <w:proofErr w:type="spellStart"/>
      <w:r w:rsidRPr="00A232AA">
        <w:rPr>
          <w:rFonts w:cs="Calibri"/>
          <w:spacing w:val="-3"/>
        </w:rPr>
        <w:t>Mammo</w:t>
      </w:r>
      <w:proofErr w:type="spellEnd"/>
      <w:r w:rsidRPr="00A232AA">
        <w:rPr>
          <w:rFonts w:cs="Calibri"/>
          <w:spacing w:val="-3"/>
        </w:rPr>
        <w:t xml:space="preserve"> Society</w:t>
      </w:r>
    </w:p>
    <w:p w14:paraId="5F5EAD15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b/>
          <w:bCs/>
          <w:spacing w:val="-3"/>
        </w:rPr>
      </w:pPr>
      <w:r w:rsidRPr="00A232AA">
        <w:rPr>
          <w:rFonts w:cs="Calibri"/>
          <w:spacing w:val="-3"/>
        </w:rPr>
        <w:t xml:space="preserve">Mt. Sinai </w:t>
      </w:r>
      <w:proofErr w:type="gramStart"/>
      <w:r w:rsidRPr="00A232AA">
        <w:rPr>
          <w:rFonts w:cs="Calibri"/>
          <w:spacing w:val="-3"/>
        </w:rPr>
        <w:t>Hospital  January</w:t>
      </w:r>
      <w:proofErr w:type="gramEnd"/>
      <w:r w:rsidRPr="00A232AA">
        <w:rPr>
          <w:rFonts w:cs="Calibri"/>
          <w:spacing w:val="-3"/>
        </w:rPr>
        <w:t xml:space="preserve"> 1999</w:t>
      </w:r>
    </w:p>
    <w:p w14:paraId="4E22F3AB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b/>
          <w:bCs/>
          <w:spacing w:val="-3"/>
        </w:rPr>
      </w:pPr>
      <w:r w:rsidRPr="00A232AA">
        <w:rPr>
          <w:rFonts w:cs="Calibri"/>
          <w:spacing w:val="-3"/>
        </w:rPr>
        <w:t>NY Roentgen Society Spring Meeting April 1999</w:t>
      </w:r>
    </w:p>
    <w:p w14:paraId="2DEAB652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b/>
          <w:bCs/>
          <w:spacing w:val="-3"/>
        </w:rPr>
      </w:pPr>
      <w:r w:rsidRPr="00A232AA">
        <w:rPr>
          <w:rFonts w:cs="Calibri"/>
          <w:spacing w:val="-3"/>
        </w:rPr>
        <w:t>2nd North American MS Ultrasound Meeting Toronto 1999</w:t>
      </w:r>
    </w:p>
    <w:p w14:paraId="20614168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Musculoskeletal Radiology NY Academy of </w:t>
      </w:r>
      <w:proofErr w:type="gramStart"/>
      <w:r w:rsidRPr="00A232AA">
        <w:rPr>
          <w:rFonts w:cs="Calibri"/>
          <w:spacing w:val="-3"/>
        </w:rPr>
        <w:t>Medicine</w:t>
      </w:r>
      <w:r w:rsidRPr="00A232AA">
        <w:rPr>
          <w:rFonts w:cs="Calibri"/>
          <w:b/>
          <w:bCs/>
          <w:spacing w:val="-3"/>
        </w:rPr>
        <w:t xml:space="preserve">  </w:t>
      </w:r>
      <w:r w:rsidRPr="00A232AA">
        <w:rPr>
          <w:rFonts w:cs="Calibri"/>
          <w:spacing w:val="-3"/>
        </w:rPr>
        <w:t>2000</w:t>
      </w:r>
      <w:proofErr w:type="gramEnd"/>
    </w:p>
    <w:p w14:paraId="4E16EF8C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Computer Assisted </w:t>
      </w:r>
      <w:proofErr w:type="gramStart"/>
      <w:r w:rsidRPr="00A232AA">
        <w:rPr>
          <w:rFonts w:cs="Calibri"/>
          <w:spacing w:val="-3"/>
        </w:rPr>
        <w:t>Mammography  NY</w:t>
      </w:r>
      <w:proofErr w:type="gramEnd"/>
      <w:r w:rsidRPr="00A232AA">
        <w:rPr>
          <w:rFonts w:cs="Calibri"/>
          <w:spacing w:val="-3"/>
        </w:rPr>
        <w:t xml:space="preserve"> Metro </w:t>
      </w:r>
      <w:proofErr w:type="spellStart"/>
      <w:r w:rsidRPr="00A232AA">
        <w:rPr>
          <w:rFonts w:cs="Calibri"/>
          <w:spacing w:val="-3"/>
        </w:rPr>
        <w:t>Mammo</w:t>
      </w:r>
      <w:proofErr w:type="spellEnd"/>
      <w:r w:rsidRPr="00A232AA">
        <w:rPr>
          <w:rFonts w:cs="Calibri"/>
          <w:spacing w:val="-3"/>
        </w:rPr>
        <w:t xml:space="preserve"> Society</w:t>
      </w:r>
    </w:p>
    <w:p w14:paraId="60F0B39C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Mt Sinai </w:t>
      </w:r>
      <w:proofErr w:type="gramStart"/>
      <w:r w:rsidRPr="00A232AA">
        <w:rPr>
          <w:rFonts w:cs="Calibri"/>
          <w:spacing w:val="-3"/>
        </w:rPr>
        <w:t>Hospital  January</w:t>
      </w:r>
      <w:proofErr w:type="gramEnd"/>
      <w:r w:rsidRPr="00A232AA">
        <w:rPr>
          <w:rFonts w:cs="Calibri"/>
          <w:spacing w:val="-3"/>
        </w:rPr>
        <w:t xml:space="preserve"> 2000</w:t>
      </w:r>
    </w:p>
    <w:p w14:paraId="0D275B24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b/>
          <w:bCs/>
          <w:spacing w:val="-3"/>
        </w:rPr>
      </w:pPr>
      <w:r w:rsidRPr="00A232AA">
        <w:rPr>
          <w:rFonts w:cs="Calibri"/>
          <w:spacing w:val="-3"/>
        </w:rPr>
        <w:t>10th Colorado Podiatric</w:t>
      </w:r>
      <w:r w:rsidRPr="00A232AA">
        <w:rPr>
          <w:rFonts w:cs="Calibri"/>
          <w:b/>
          <w:bCs/>
          <w:spacing w:val="-3"/>
        </w:rPr>
        <w:t xml:space="preserve"> </w:t>
      </w:r>
      <w:r w:rsidRPr="00A232AA">
        <w:rPr>
          <w:rFonts w:cs="Calibri"/>
          <w:spacing w:val="-3"/>
        </w:rPr>
        <w:t xml:space="preserve">Medical </w:t>
      </w:r>
      <w:proofErr w:type="gramStart"/>
      <w:r w:rsidRPr="00A232AA">
        <w:rPr>
          <w:rFonts w:cs="Calibri"/>
          <w:spacing w:val="-3"/>
        </w:rPr>
        <w:t>Society  Steamboat</w:t>
      </w:r>
      <w:proofErr w:type="gramEnd"/>
      <w:r w:rsidRPr="00A232AA">
        <w:rPr>
          <w:rFonts w:cs="Calibri"/>
          <w:spacing w:val="-3"/>
        </w:rPr>
        <w:t xml:space="preserve"> Springs  2000</w:t>
      </w:r>
    </w:p>
    <w:p w14:paraId="39E02408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Ultrasound Screening in Breast Cancer</w:t>
      </w:r>
    </w:p>
    <w:p w14:paraId="66D32A56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b/>
          <w:bCs/>
          <w:spacing w:val="-3"/>
        </w:rPr>
      </w:pPr>
      <w:r w:rsidRPr="00A232AA">
        <w:rPr>
          <w:rFonts w:cs="Calibri"/>
          <w:spacing w:val="-3"/>
        </w:rPr>
        <w:t xml:space="preserve">Mt Sinai </w:t>
      </w:r>
      <w:proofErr w:type="gramStart"/>
      <w:r w:rsidRPr="00A232AA">
        <w:rPr>
          <w:rFonts w:cs="Calibri"/>
          <w:spacing w:val="-3"/>
        </w:rPr>
        <w:t>Hospital  March</w:t>
      </w:r>
      <w:proofErr w:type="gramEnd"/>
      <w:r w:rsidRPr="00A232AA">
        <w:rPr>
          <w:rFonts w:cs="Calibri"/>
          <w:b/>
          <w:bCs/>
          <w:spacing w:val="-3"/>
        </w:rPr>
        <w:t xml:space="preserve"> </w:t>
      </w:r>
      <w:r w:rsidRPr="00A232AA">
        <w:rPr>
          <w:rFonts w:cs="Calibri"/>
          <w:spacing w:val="-3"/>
        </w:rPr>
        <w:t>2000</w:t>
      </w:r>
    </w:p>
    <w:p w14:paraId="4E0C0081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Roentgen Society Spring Meeting April 2000</w:t>
      </w:r>
    </w:p>
    <w:p w14:paraId="3D7C37D8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Roentgen Society Breast Imaging Seminar June 2000</w:t>
      </w:r>
    </w:p>
    <w:p w14:paraId="61773148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American Roentgen Ray </w:t>
      </w:r>
      <w:proofErr w:type="gramStart"/>
      <w:r w:rsidRPr="00A232AA">
        <w:rPr>
          <w:rFonts w:cs="Calibri"/>
          <w:spacing w:val="-3"/>
        </w:rPr>
        <w:t>Society  New</w:t>
      </w:r>
      <w:proofErr w:type="gramEnd"/>
      <w:r w:rsidRPr="00A232AA">
        <w:rPr>
          <w:rFonts w:cs="Calibri"/>
          <w:spacing w:val="-3"/>
        </w:rPr>
        <w:t xml:space="preserve"> York  2000</w:t>
      </w:r>
    </w:p>
    <w:p w14:paraId="34AA92DD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Update in Percutaneous Biopsies NY Metro </w:t>
      </w:r>
      <w:proofErr w:type="spellStart"/>
      <w:r w:rsidRPr="00A232AA">
        <w:rPr>
          <w:rFonts w:cs="Calibri"/>
          <w:spacing w:val="-3"/>
        </w:rPr>
        <w:t>Mammo</w:t>
      </w:r>
      <w:proofErr w:type="spellEnd"/>
      <w:r w:rsidRPr="00A232AA">
        <w:rPr>
          <w:rFonts w:cs="Calibri"/>
          <w:spacing w:val="-3"/>
        </w:rPr>
        <w:t xml:space="preserve"> Society</w:t>
      </w:r>
    </w:p>
    <w:p w14:paraId="0ED0FDDB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Mt Sinai Hospital September 2000</w:t>
      </w:r>
    </w:p>
    <w:p w14:paraId="02A77EAC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3rd Annual Musculoskeletal Ultrasound Symposium</w:t>
      </w:r>
    </w:p>
    <w:p w14:paraId="6EB3443A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Michener Science Center   </w:t>
      </w:r>
      <w:proofErr w:type="gramStart"/>
      <w:r w:rsidRPr="00A232AA">
        <w:rPr>
          <w:rFonts w:cs="Calibri"/>
          <w:spacing w:val="-3"/>
        </w:rPr>
        <w:t>Toronto  2000</w:t>
      </w:r>
      <w:proofErr w:type="gramEnd"/>
    </w:p>
    <w:p w14:paraId="6E4D6AAB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lastRenderedPageBreak/>
        <w:t>7th Musculoskeletal Ultrasound Society Montreal 1997</w:t>
      </w:r>
    </w:p>
    <w:p w14:paraId="2B020DCB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8th Musculoskeletal Ultrasound Society Portofino 1998</w:t>
      </w:r>
    </w:p>
    <w:p w14:paraId="08D7FF57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9th Musculoskeletal Ultrasound Society Seattle 1999</w:t>
      </w:r>
    </w:p>
    <w:p w14:paraId="616B50DE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12th Musculoskeletal Ultrasound Society Brussels 2002</w:t>
      </w:r>
    </w:p>
    <w:p w14:paraId="6D0A518D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4th Annual International Ultrasound </w:t>
      </w:r>
      <w:proofErr w:type="gramStart"/>
      <w:r w:rsidRPr="00A232AA">
        <w:rPr>
          <w:rFonts w:cs="Calibri"/>
          <w:spacing w:val="-3"/>
        </w:rPr>
        <w:t>Society  Madrid</w:t>
      </w:r>
      <w:proofErr w:type="gramEnd"/>
      <w:r w:rsidRPr="00A232AA">
        <w:rPr>
          <w:rFonts w:cs="Calibri"/>
          <w:spacing w:val="-3"/>
        </w:rPr>
        <w:t xml:space="preserve">  1998</w:t>
      </w:r>
    </w:p>
    <w:p w14:paraId="3FE7868F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5th Annual International Ultrasound </w:t>
      </w:r>
      <w:proofErr w:type="gramStart"/>
      <w:r w:rsidRPr="00A232AA">
        <w:rPr>
          <w:rFonts w:cs="Calibri"/>
          <w:spacing w:val="-3"/>
        </w:rPr>
        <w:t>Society  Prague</w:t>
      </w:r>
      <w:proofErr w:type="gramEnd"/>
      <w:r w:rsidRPr="00A232AA">
        <w:rPr>
          <w:rFonts w:cs="Calibri"/>
          <w:spacing w:val="-3"/>
        </w:rPr>
        <w:t xml:space="preserve">  2000</w:t>
      </w:r>
    </w:p>
    <w:p w14:paraId="3021EB00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6th Annual International Ultrasound </w:t>
      </w:r>
      <w:proofErr w:type="gramStart"/>
      <w:r w:rsidRPr="00A232AA">
        <w:rPr>
          <w:rFonts w:cs="Calibri"/>
          <w:spacing w:val="-3"/>
        </w:rPr>
        <w:t>Society  England</w:t>
      </w:r>
      <w:proofErr w:type="gramEnd"/>
      <w:r w:rsidRPr="00A232AA">
        <w:rPr>
          <w:rFonts w:cs="Calibri"/>
          <w:spacing w:val="-3"/>
        </w:rPr>
        <w:t xml:space="preserve"> 2002</w:t>
      </w:r>
    </w:p>
    <w:p w14:paraId="20412AAE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Economic Issues in Breast Imaging</w:t>
      </w:r>
    </w:p>
    <w:p w14:paraId="7F0F1A37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Mt Sinai </w:t>
      </w:r>
      <w:proofErr w:type="gramStart"/>
      <w:r w:rsidRPr="00A232AA">
        <w:rPr>
          <w:rFonts w:cs="Calibri"/>
          <w:spacing w:val="-3"/>
        </w:rPr>
        <w:t>Hospital  January</w:t>
      </w:r>
      <w:proofErr w:type="gramEnd"/>
      <w:r w:rsidRPr="00A232AA">
        <w:rPr>
          <w:rFonts w:cs="Calibri"/>
          <w:spacing w:val="-3"/>
        </w:rPr>
        <w:t xml:space="preserve"> 2001</w:t>
      </w:r>
    </w:p>
    <w:p w14:paraId="016DBB5A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Computer Aided Breast Diagnosis</w:t>
      </w:r>
    </w:p>
    <w:p w14:paraId="69B91979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Mt Sinai </w:t>
      </w:r>
      <w:proofErr w:type="gramStart"/>
      <w:r w:rsidRPr="00A232AA">
        <w:rPr>
          <w:rFonts w:cs="Calibri"/>
          <w:spacing w:val="-3"/>
        </w:rPr>
        <w:t>Hospital  November</w:t>
      </w:r>
      <w:proofErr w:type="gramEnd"/>
      <w:r w:rsidRPr="00A232AA">
        <w:rPr>
          <w:rFonts w:cs="Calibri"/>
          <w:spacing w:val="-3"/>
        </w:rPr>
        <w:t xml:space="preserve"> 2002</w:t>
      </w:r>
    </w:p>
    <w:p w14:paraId="7D13367C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Roentgen Society Ultrasound Seminar Mar 2001</w:t>
      </w:r>
    </w:p>
    <w:p w14:paraId="651E1E31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Roentgen Society Spring Meeting April 2001</w:t>
      </w:r>
    </w:p>
    <w:p w14:paraId="4F793469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Roentgen Society Breast Imaging Seminar April 2001</w:t>
      </w:r>
    </w:p>
    <w:p w14:paraId="77DC8E96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Roentgen Society Musculoskeletal Radiology Oct 2001</w:t>
      </w:r>
    </w:p>
    <w:p w14:paraId="635706A7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Roentgen Society Spring Meeting April 2002</w:t>
      </w:r>
    </w:p>
    <w:p w14:paraId="1CA71FBE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Roentgen Society Breast Imaging Seminar April 2002</w:t>
      </w:r>
    </w:p>
    <w:p w14:paraId="52798527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Roentgen Society Ultrasound Seminar November 2002</w:t>
      </w:r>
    </w:p>
    <w:p w14:paraId="1AF60DCD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Roentgen Society Spring Meeting April 2003</w:t>
      </w:r>
    </w:p>
    <w:p w14:paraId="6C7C22C6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Roentgen Society Breast Imaging Seminar April 2003</w:t>
      </w:r>
    </w:p>
    <w:p w14:paraId="714EF3B2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Roentgen Society Spring Meeting April 2004</w:t>
      </w:r>
    </w:p>
    <w:p w14:paraId="7CE7F7E9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Roentgen Society Breast Imaging Seminar April 2004</w:t>
      </w:r>
    </w:p>
    <w:p w14:paraId="6A1E9669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Roentgen Society Spring Meeting April 2005</w:t>
      </w:r>
    </w:p>
    <w:p w14:paraId="327D2239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Roentgen Society Breast Imaging Seminar April 2005</w:t>
      </w:r>
    </w:p>
    <w:p w14:paraId="0596A3A7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Roentgen Society Spring Meeting April 2006</w:t>
      </w:r>
    </w:p>
    <w:p w14:paraId="7F10E0F5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Roentgen Society Breast Imaging Seminar April 2006</w:t>
      </w:r>
    </w:p>
    <w:p w14:paraId="4593060C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NY Roentgen </w:t>
      </w:r>
      <w:proofErr w:type="gramStart"/>
      <w:r w:rsidRPr="00A232AA">
        <w:rPr>
          <w:rFonts w:cs="Calibri"/>
          <w:spacing w:val="-3"/>
        </w:rPr>
        <w:t>Society  Winter</w:t>
      </w:r>
      <w:proofErr w:type="gramEnd"/>
      <w:r w:rsidRPr="00A232AA">
        <w:rPr>
          <w:rFonts w:cs="Calibri"/>
          <w:spacing w:val="-3"/>
        </w:rPr>
        <w:t xml:space="preserve"> Meeting 2007</w:t>
      </w:r>
    </w:p>
    <w:p w14:paraId="345BDBB1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Roentgen Society Breast Imaging Seminar 2007</w:t>
      </w:r>
    </w:p>
    <w:p w14:paraId="4307ED44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NY Roentgen Society Spring Meeting April 2008 </w:t>
      </w:r>
    </w:p>
    <w:p w14:paraId="22262CFC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Roentgen Society Radiation Oncology Meeting 2008</w:t>
      </w:r>
    </w:p>
    <w:p w14:paraId="2D988CE0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NY Roentgen Society Breast Imaging Seminar 2008 </w:t>
      </w:r>
    </w:p>
    <w:p w14:paraId="5061323C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Roentgen Society Spring Meeting 2009</w:t>
      </w:r>
    </w:p>
    <w:p w14:paraId="3BD0FEDD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lastRenderedPageBreak/>
        <w:t>NY Roentgen Society Breast Imaging Seminar 2009</w:t>
      </w:r>
    </w:p>
    <w:p w14:paraId="5BCE40AC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Roentgen Society Radiation Oncology Meeting 2009</w:t>
      </w:r>
    </w:p>
    <w:p w14:paraId="1293DEE7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Roentgen Society Fall Meeting 2010</w:t>
      </w:r>
    </w:p>
    <w:p w14:paraId="4DDB0448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Roentgen Society Breast Imaging Seminar 2010</w:t>
      </w:r>
    </w:p>
    <w:p w14:paraId="6640191E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Roentgen Society Radiation Oncology meeting 2010</w:t>
      </w:r>
    </w:p>
    <w:p w14:paraId="4410815E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Roentgen Society Fall Meeting 2011</w:t>
      </w:r>
    </w:p>
    <w:p w14:paraId="483FDB73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bookmarkStart w:id="2" w:name="_Hlk161411627"/>
      <w:r w:rsidRPr="00A232AA">
        <w:rPr>
          <w:rFonts w:cs="Calibri"/>
          <w:spacing w:val="-3"/>
        </w:rPr>
        <w:t>NY Roentgen Society Breast Imaging Seminar 2011</w:t>
      </w:r>
    </w:p>
    <w:p w14:paraId="54D29E9F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Roentgen Society Breast Imaging Seminar 2012</w:t>
      </w:r>
    </w:p>
    <w:p w14:paraId="2F1C1D6B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Roentgen Society Breast Imaging Seminar 2013</w:t>
      </w:r>
    </w:p>
    <w:p w14:paraId="64A15BAC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Roentgen Society Breast Imaging Seminar 2014</w:t>
      </w:r>
    </w:p>
    <w:p w14:paraId="1D46D278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Roentgen Society Breast Imaging Seminar 2015</w:t>
      </w:r>
    </w:p>
    <w:p w14:paraId="4104F82C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Roentgen Society Breast Imaging Seminar 2016</w:t>
      </w:r>
    </w:p>
    <w:bookmarkEnd w:id="2"/>
    <w:p w14:paraId="76B17AC3" w14:textId="77777777" w:rsidR="00CE7500" w:rsidRPr="00A232AA" w:rsidRDefault="00CE7500" w:rsidP="007E2CB8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Roentgen Society Breast Imaging Seminar 2017</w:t>
      </w:r>
    </w:p>
    <w:p w14:paraId="11BF6F52" w14:textId="77777777" w:rsidR="00CE7500" w:rsidRPr="00A232AA" w:rsidRDefault="00CE7500" w:rsidP="007E2CB8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Roentgen Society Breast Imaging Seminar 2018</w:t>
      </w:r>
    </w:p>
    <w:p w14:paraId="781E6697" w14:textId="77777777" w:rsidR="00CE7500" w:rsidRPr="00A232AA" w:rsidRDefault="00CE7500" w:rsidP="007E2CB8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Roentgen Society Breast Imaging Seminar 2019</w:t>
      </w:r>
    </w:p>
    <w:p w14:paraId="4152ABD6" w14:textId="77777777" w:rsidR="00CE7500" w:rsidRPr="00A232AA" w:rsidRDefault="00CE7500" w:rsidP="007E2CB8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Roentgen Society Breast Imaging Seminar 2020</w:t>
      </w:r>
    </w:p>
    <w:p w14:paraId="1B9709AF" w14:textId="77777777" w:rsidR="00CE7500" w:rsidRPr="00A232AA" w:rsidRDefault="00CE7500" w:rsidP="007E2CB8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Roentgen Society Breast Imaging Seminar 2021</w:t>
      </w:r>
    </w:p>
    <w:p w14:paraId="0C5B495B" w14:textId="77777777" w:rsidR="00CE7500" w:rsidRPr="00A232AA" w:rsidRDefault="00CE7500" w:rsidP="007E2CB8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Roentgen Society Breast Imaging Seminar 2022</w:t>
      </w:r>
    </w:p>
    <w:p w14:paraId="2519E62D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Roentgen Society Breast Imaging Seminar   2023</w:t>
      </w:r>
    </w:p>
    <w:p w14:paraId="6DA01613" w14:textId="77777777" w:rsidR="00CE7500" w:rsidRPr="00A232AA" w:rsidRDefault="00CE7500" w:rsidP="007E2CB8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Roentgen Society Radiation Oncology Meeting 2011</w:t>
      </w:r>
    </w:p>
    <w:p w14:paraId="317BCCEA" w14:textId="77777777" w:rsidR="00CE7500" w:rsidRPr="00A232AA" w:rsidRDefault="00CE7500" w:rsidP="007E2CB8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Roentgen Society Radiation Oncology Meeting 2012</w:t>
      </w:r>
    </w:p>
    <w:p w14:paraId="75710A24" w14:textId="77777777" w:rsidR="00CE7500" w:rsidRPr="00A232AA" w:rsidRDefault="00CE7500" w:rsidP="007E2CB8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bookmarkStart w:id="3" w:name="_Hlk160712931"/>
      <w:r w:rsidRPr="00A232AA">
        <w:rPr>
          <w:rFonts w:cs="Calibri"/>
          <w:spacing w:val="-3"/>
        </w:rPr>
        <w:t>NY Roentgen Society Radiation Oncology Meeting 2013</w:t>
      </w:r>
    </w:p>
    <w:p w14:paraId="0C9EFED1" w14:textId="77777777" w:rsidR="00CE7500" w:rsidRPr="00A232AA" w:rsidRDefault="00CE7500" w:rsidP="007E2CB8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Roentgen Society Radiation Oncology Meeting 2014</w:t>
      </w:r>
    </w:p>
    <w:p w14:paraId="4AA25597" w14:textId="77777777" w:rsidR="00CE7500" w:rsidRPr="00A232AA" w:rsidRDefault="00CE7500" w:rsidP="007E2CB8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Roentgen Society Radiation Oncology Meeting 2015</w:t>
      </w:r>
    </w:p>
    <w:p w14:paraId="50BA6E80" w14:textId="77777777" w:rsidR="00CE7500" w:rsidRPr="00A232AA" w:rsidRDefault="00CE7500" w:rsidP="007E2CB8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Roentgen Society Radiation Oncology Meeting 2016</w:t>
      </w:r>
    </w:p>
    <w:p w14:paraId="1B2E0CE1" w14:textId="77777777" w:rsidR="00CE7500" w:rsidRPr="00A232AA" w:rsidRDefault="00CE7500" w:rsidP="007E2CB8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 Roentgen Society Radiation Oncology Meeting 2017</w:t>
      </w:r>
    </w:p>
    <w:bookmarkEnd w:id="3"/>
    <w:p w14:paraId="50B0C830" w14:textId="77777777" w:rsidR="00CE7500" w:rsidRPr="00A232AA" w:rsidRDefault="00CE7500" w:rsidP="007E2CB8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Roentgen Society Radiation Oncology Meeting 2018</w:t>
      </w:r>
    </w:p>
    <w:p w14:paraId="28FCB8F9" w14:textId="77777777" w:rsidR="00CE7500" w:rsidRPr="00A232AA" w:rsidRDefault="00CE7500" w:rsidP="007E2CB8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Roentgen Society Radiation Oncology Meeting 2019</w:t>
      </w:r>
    </w:p>
    <w:p w14:paraId="0250F2A4" w14:textId="77777777" w:rsidR="00CE7500" w:rsidRPr="00A232AA" w:rsidRDefault="00CE7500" w:rsidP="007E2CB8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Roentgen Society Radiation Oncology Meeting 2020</w:t>
      </w:r>
    </w:p>
    <w:p w14:paraId="76792A4F" w14:textId="77777777" w:rsidR="00CE7500" w:rsidRPr="00A232AA" w:rsidRDefault="00CE7500" w:rsidP="007E2CB8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Roentgen Society Radiation Oncology Meeting 2021</w:t>
      </w:r>
    </w:p>
    <w:p w14:paraId="21590367" w14:textId="77777777" w:rsidR="00CE7500" w:rsidRPr="00A232AA" w:rsidRDefault="00CE7500" w:rsidP="007E2CB8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Roentgen Society Radiation Oncology Meeting 2022</w:t>
      </w:r>
    </w:p>
    <w:p w14:paraId="6EE443C8" w14:textId="77777777" w:rsidR="00CE7500" w:rsidRPr="00A232AA" w:rsidRDefault="00CE7500" w:rsidP="007E2CB8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Roentgen Society Radiation Oncology Meeting 2023</w:t>
      </w:r>
    </w:p>
    <w:p w14:paraId="460946CB" w14:textId="77777777" w:rsidR="00CE7500" w:rsidRPr="00A232AA" w:rsidRDefault="00CE7500" w:rsidP="007E2CB8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lastRenderedPageBreak/>
        <w:t>MSKCC Radiation Oncology Meeting 2023</w:t>
      </w:r>
    </w:p>
    <w:p w14:paraId="6CEDAC64" w14:textId="77777777" w:rsidR="00CE7500" w:rsidRPr="00A232AA" w:rsidRDefault="00CE7500" w:rsidP="007E2CB8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MSKCC Radiation Oncology Meeting 2024</w:t>
      </w:r>
    </w:p>
    <w:p w14:paraId="74FB5F94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  <w:lang w:val="de-DE"/>
        </w:rPr>
      </w:pPr>
      <w:r w:rsidRPr="00A232AA">
        <w:rPr>
          <w:rFonts w:cs="Calibri"/>
          <w:spacing w:val="-3"/>
          <w:lang w:val="de-DE"/>
        </w:rPr>
        <w:t>Digital Mammography</w:t>
      </w:r>
    </w:p>
    <w:p w14:paraId="6A8E964B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Mt Sinai </w:t>
      </w:r>
      <w:proofErr w:type="gramStart"/>
      <w:r w:rsidRPr="00A232AA">
        <w:rPr>
          <w:rFonts w:cs="Calibri"/>
          <w:spacing w:val="-3"/>
        </w:rPr>
        <w:t>Hospital  January</w:t>
      </w:r>
      <w:proofErr w:type="gramEnd"/>
      <w:r w:rsidRPr="00A232AA">
        <w:rPr>
          <w:rFonts w:cs="Calibri"/>
          <w:spacing w:val="-3"/>
        </w:rPr>
        <w:t xml:space="preserve"> 2003</w:t>
      </w:r>
    </w:p>
    <w:p w14:paraId="7B2899E1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Risk Management </w:t>
      </w:r>
      <w:proofErr w:type="gramStart"/>
      <w:r w:rsidRPr="00A232AA">
        <w:rPr>
          <w:rFonts w:cs="Calibri"/>
          <w:spacing w:val="-3"/>
        </w:rPr>
        <w:t>Program  Physician</w:t>
      </w:r>
      <w:proofErr w:type="gramEnd"/>
      <w:r w:rsidRPr="00A232AA">
        <w:rPr>
          <w:rFonts w:cs="Calibri"/>
          <w:spacing w:val="-3"/>
        </w:rPr>
        <w:t xml:space="preserve"> Reciprocal Insurer</w:t>
      </w:r>
    </w:p>
    <w:p w14:paraId="5FA43663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New </w:t>
      </w:r>
      <w:proofErr w:type="gramStart"/>
      <w:r w:rsidRPr="00A232AA">
        <w:rPr>
          <w:rFonts w:cs="Calibri"/>
          <w:spacing w:val="-3"/>
        </w:rPr>
        <w:t>York  January</w:t>
      </w:r>
      <w:proofErr w:type="gramEnd"/>
      <w:r w:rsidRPr="00A232AA">
        <w:rPr>
          <w:rFonts w:cs="Calibri"/>
          <w:spacing w:val="-3"/>
        </w:rPr>
        <w:t xml:space="preserve"> 2003</w:t>
      </w:r>
    </w:p>
    <w:p w14:paraId="39C7524D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Stereotactic Breast Biopsy</w:t>
      </w:r>
    </w:p>
    <w:p w14:paraId="2EAD21C0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  <w:lang w:val="fr-FR"/>
        </w:rPr>
      </w:pPr>
      <w:r w:rsidRPr="00A232AA">
        <w:rPr>
          <w:rFonts w:cs="Calibri"/>
          <w:spacing w:val="-3"/>
          <w:lang w:val="fr-FR"/>
        </w:rPr>
        <w:t>Mt Sinai Hospital  March 2003</w:t>
      </w:r>
    </w:p>
    <w:p w14:paraId="42F48B0E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  <w:lang w:val="fr-FR"/>
        </w:rPr>
      </w:pPr>
      <w:proofErr w:type="spellStart"/>
      <w:r w:rsidRPr="00A232AA">
        <w:rPr>
          <w:rFonts w:cs="Calibri"/>
          <w:spacing w:val="-3"/>
          <w:lang w:val="fr-FR"/>
        </w:rPr>
        <w:t>Journees</w:t>
      </w:r>
      <w:proofErr w:type="spellEnd"/>
      <w:r w:rsidRPr="00A232AA">
        <w:rPr>
          <w:rFonts w:cs="Calibri"/>
          <w:spacing w:val="-3"/>
          <w:lang w:val="fr-FR"/>
        </w:rPr>
        <w:t xml:space="preserve"> </w:t>
      </w:r>
      <w:proofErr w:type="spellStart"/>
      <w:r w:rsidRPr="00A232AA">
        <w:rPr>
          <w:rFonts w:cs="Calibri"/>
          <w:spacing w:val="-3"/>
          <w:lang w:val="fr-FR"/>
        </w:rPr>
        <w:t>Francaises</w:t>
      </w:r>
      <w:proofErr w:type="spellEnd"/>
      <w:r w:rsidRPr="00A232AA">
        <w:rPr>
          <w:rFonts w:cs="Calibri"/>
          <w:spacing w:val="-3"/>
          <w:lang w:val="fr-FR"/>
        </w:rPr>
        <w:t xml:space="preserve"> de Radiologie  Paris  2003</w:t>
      </w:r>
    </w:p>
    <w:p w14:paraId="3A877CCA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Symposium on Noninvasive Vascular Diagnosis</w:t>
      </w:r>
    </w:p>
    <w:p w14:paraId="7ACB3004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Society of Interventional </w:t>
      </w:r>
      <w:proofErr w:type="gramStart"/>
      <w:r w:rsidRPr="00A232AA">
        <w:rPr>
          <w:rFonts w:cs="Calibri"/>
          <w:spacing w:val="-3"/>
        </w:rPr>
        <w:t>Radiology  Miami</w:t>
      </w:r>
      <w:proofErr w:type="gramEnd"/>
      <w:r w:rsidRPr="00A232AA">
        <w:rPr>
          <w:rFonts w:cs="Calibri"/>
          <w:spacing w:val="-3"/>
        </w:rPr>
        <w:t xml:space="preserve">  2004</w:t>
      </w:r>
    </w:p>
    <w:p w14:paraId="5FFDF31A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Update in Vascular </w:t>
      </w:r>
      <w:proofErr w:type="gramStart"/>
      <w:r w:rsidRPr="00A232AA">
        <w:rPr>
          <w:rFonts w:cs="Calibri"/>
          <w:spacing w:val="-3"/>
        </w:rPr>
        <w:t>Sonography  New</w:t>
      </w:r>
      <w:proofErr w:type="gramEnd"/>
      <w:r w:rsidRPr="00A232AA">
        <w:rPr>
          <w:rFonts w:cs="Calibri"/>
          <w:spacing w:val="-3"/>
        </w:rPr>
        <w:t xml:space="preserve"> York  March 2004</w:t>
      </w:r>
    </w:p>
    <w:p w14:paraId="2C640AC8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3D/4D Sonography: Current Concepts and Clinical Techniques</w:t>
      </w:r>
    </w:p>
    <w:p w14:paraId="14FE686F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New </w:t>
      </w:r>
      <w:proofErr w:type="gramStart"/>
      <w:r w:rsidRPr="00A232AA">
        <w:rPr>
          <w:rFonts w:cs="Calibri"/>
          <w:spacing w:val="-3"/>
        </w:rPr>
        <w:t>York  April</w:t>
      </w:r>
      <w:proofErr w:type="gramEnd"/>
      <w:r w:rsidRPr="00A232AA">
        <w:rPr>
          <w:rFonts w:cs="Calibri"/>
          <w:spacing w:val="-3"/>
        </w:rPr>
        <w:t xml:space="preserve"> 2004</w:t>
      </w:r>
    </w:p>
    <w:p w14:paraId="7EF932A0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104</w:t>
      </w:r>
      <w:r w:rsidRPr="00A232AA">
        <w:rPr>
          <w:rFonts w:cs="Calibri"/>
          <w:spacing w:val="-3"/>
          <w:vertAlign w:val="superscript"/>
        </w:rPr>
        <w:t>TH</w:t>
      </w:r>
      <w:r w:rsidRPr="00A232AA">
        <w:rPr>
          <w:rFonts w:cs="Calibri"/>
          <w:spacing w:val="-3"/>
        </w:rPr>
        <w:t xml:space="preserve"> American Roentgen Ray Society </w:t>
      </w:r>
      <w:proofErr w:type="gramStart"/>
      <w:r w:rsidRPr="00A232AA">
        <w:rPr>
          <w:rFonts w:cs="Calibri"/>
          <w:spacing w:val="-3"/>
        </w:rPr>
        <w:t>Meeting  Miami</w:t>
      </w:r>
      <w:proofErr w:type="gramEnd"/>
      <w:r w:rsidRPr="00A232AA">
        <w:rPr>
          <w:rFonts w:cs="Calibri"/>
          <w:spacing w:val="-3"/>
        </w:rPr>
        <w:t xml:space="preserve"> 2004</w:t>
      </w:r>
    </w:p>
    <w:p w14:paraId="39182F31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International Vein </w:t>
      </w:r>
      <w:proofErr w:type="gramStart"/>
      <w:r w:rsidRPr="00A232AA">
        <w:rPr>
          <w:rFonts w:cs="Calibri"/>
          <w:spacing w:val="-3"/>
        </w:rPr>
        <w:t>Conference  Key</w:t>
      </w:r>
      <w:proofErr w:type="gramEnd"/>
      <w:r w:rsidRPr="00A232AA">
        <w:rPr>
          <w:rFonts w:cs="Calibri"/>
          <w:spacing w:val="-3"/>
        </w:rPr>
        <w:t xml:space="preserve"> Biscayne  2004</w:t>
      </w:r>
    </w:p>
    <w:p w14:paraId="6FD7496F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  <w:lang w:val="fr-FR"/>
        </w:rPr>
      </w:pPr>
      <w:proofErr w:type="spellStart"/>
      <w:r w:rsidRPr="00A232AA">
        <w:rPr>
          <w:rFonts w:cs="Calibri"/>
          <w:spacing w:val="-3"/>
          <w:lang w:val="fr-FR"/>
        </w:rPr>
        <w:t>Journees</w:t>
      </w:r>
      <w:proofErr w:type="spellEnd"/>
      <w:r w:rsidRPr="00A232AA">
        <w:rPr>
          <w:rFonts w:cs="Calibri"/>
          <w:spacing w:val="-3"/>
          <w:lang w:val="fr-FR"/>
        </w:rPr>
        <w:t xml:space="preserve"> </w:t>
      </w:r>
      <w:proofErr w:type="spellStart"/>
      <w:r w:rsidRPr="00A232AA">
        <w:rPr>
          <w:rFonts w:cs="Calibri"/>
          <w:spacing w:val="-3"/>
          <w:lang w:val="fr-FR"/>
        </w:rPr>
        <w:t>Francaises</w:t>
      </w:r>
      <w:proofErr w:type="spellEnd"/>
      <w:r w:rsidRPr="00A232AA">
        <w:rPr>
          <w:rFonts w:cs="Calibri"/>
          <w:spacing w:val="-3"/>
          <w:lang w:val="fr-FR"/>
        </w:rPr>
        <w:t xml:space="preserve"> de Radiologie 2004   Paris  2004</w:t>
      </w:r>
    </w:p>
    <w:p w14:paraId="312910F9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NY Academy Medicine   Pulmonary </w:t>
      </w:r>
      <w:proofErr w:type="gramStart"/>
      <w:r w:rsidRPr="00A232AA">
        <w:rPr>
          <w:rFonts w:cs="Calibri"/>
          <w:spacing w:val="-3"/>
        </w:rPr>
        <w:t>Infections  New</w:t>
      </w:r>
      <w:proofErr w:type="gramEnd"/>
      <w:r w:rsidRPr="00A232AA">
        <w:rPr>
          <w:rFonts w:cs="Calibri"/>
          <w:spacing w:val="-3"/>
        </w:rPr>
        <w:t xml:space="preserve"> York  2004</w:t>
      </w:r>
    </w:p>
    <w:p w14:paraId="0F7CFECC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  <w:lang w:val="fr-FR"/>
        </w:rPr>
      </w:pPr>
      <w:r w:rsidRPr="00A232AA">
        <w:rPr>
          <w:rFonts w:cs="Calibri"/>
          <w:spacing w:val="-3"/>
          <w:lang w:val="fr-FR"/>
        </w:rPr>
        <w:t xml:space="preserve">ISET 2005  </w:t>
      </w:r>
      <w:proofErr w:type="spellStart"/>
      <w:r w:rsidRPr="00A232AA">
        <w:rPr>
          <w:rFonts w:cs="Calibri"/>
          <w:spacing w:val="-3"/>
          <w:lang w:val="fr-FR"/>
        </w:rPr>
        <w:t>Faculty</w:t>
      </w:r>
      <w:proofErr w:type="spellEnd"/>
      <w:r w:rsidRPr="00A232AA">
        <w:rPr>
          <w:rFonts w:cs="Calibri"/>
          <w:spacing w:val="-3"/>
          <w:lang w:val="fr-FR"/>
        </w:rPr>
        <w:t xml:space="preserve">  Miami 2005</w:t>
      </w:r>
    </w:p>
    <w:p w14:paraId="49477F85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  <w:lang w:val="fr-FR"/>
        </w:rPr>
      </w:pPr>
      <w:proofErr w:type="spellStart"/>
      <w:r w:rsidRPr="00A232AA">
        <w:rPr>
          <w:rFonts w:cs="Calibri"/>
          <w:spacing w:val="-3"/>
          <w:lang w:val="fr-FR"/>
        </w:rPr>
        <w:t>Journees</w:t>
      </w:r>
      <w:proofErr w:type="spellEnd"/>
      <w:r w:rsidRPr="00A232AA">
        <w:rPr>
          <w:rFonts w:cs="Calibri"/>
          <w:spacing w:val="-3"/>
          <w:lang w:val="fr-FR"/>
        </w:rPr>
        <w:t xml:space="preserve"> </w:t>
      </w:r>
      <w:proofErr w:type="spellStart"/>
      <w:r w:rsidRPr="00A232AA">
        <w:rPr>
          <w:rFonts w:cs="Calibri"/>
          <w:spacing w:val="-3"/>
          <w:lang w:val="fr-FR"/>
        </w:rPr>
        <w:t>Francaises</w:t>
      </w:r>
      <w:proofErr w:type="spellEnd"/>
      <w:r w:rsidRPr="00A232AA">
        <w:rPr>
          <w:rFonts w:cs="Calibri"/>
          <w:spacing w:val="-3"/>
          <w:lang w:val="fr-FR"/>
        </w:rPr>
        <w:t xml:space="preserve"> de Radiologie 2005    Paris  2005</w:t>
      </w:r>
    </w:p>
    <w:p w14:paraId="56F3FFFC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NY Academy </w:t>
      </w:r>
      <w:proofErr w:type="gramStart"/>
      <w:r w:rsidRPr="00A232AA">
        <w:rPr>
          <w:rFonts w:cs="Calibri"/>
          <w:spacing w:val="-3"/>
        </w:rPr>
        <w:t>Medicine  Radiology</w:t>
      </w:r>
      <w:proofErr w:type="gramEnd"/>
      <w:r w:rsidRPr="00A232AA">
        <w:rPr>
          <w:rFonts w:cs="Calibri"/>
          <w:spacing w:val="-3"/>
        </w:rPr>
        <w:t xml:space="preserve"> of the Shoulder  New York 2005</w:t>
      </w:r>
    </w:p>
    <w:p w14:paraId="69B04B40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NY Academy </w:t>
      </w:r>
      <w:proofErr w:type="gramStart"/>
      <w:r w:rsidRPr="00A232AA">
        <w:rPr>
          <w:rFonts w:cs="Calibri"/>
          <w:spacing w:val="-3"/>
        </w:rPr>
        <w:t>Medicine  Breast</w:t>
      </w:r>
      <w:proofErr w:type="gramEnd"/>
      <w:r w:rsidRPr="00A232AA">
        <w:rPr>
          <w:rFonts w:cs="Calibri"/>
          <w:spacing w:val="-3"/>
        </w:rPr>
        <w:t xml:space="preserve"> Cancer Issues  New York 2006</w:t>
      </w:r>
    </w:p>
    <w:p w14:paraId="2B43B4E3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NY Academy </w:t>
      </w:r>
      <w:proofErr w:type="gramStart"/>
      <w:r w:rsidRPr="00A232AA">
        <w:rPr>
          <w:rFonts w:cs="Calibri"/>
          <w:spacing w:val="-3"/>
        </w:rPr>
        <w:t>Medicine  Prostate</w:t>
      </w:r>
      <w:proofErr w:type="gramEnd"/>
      <w:r w:rsidRPr="00A232AA">
        <w:rPr>
          <w:rFonts w:cs="Calibri"/>
          <w:spacing w:val="-3"/>
        </w:rPr>
        <w:t xml:space="preserve"> Cancer Radiation  New York 2006</w:t>
      </w:r>
    </w:p>
    <w:p w14:paraId="5F7F2BC0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  <w:lang w:val="fr-FR"/>
        </w:rPr>
      </w:pPr>
      <w:r w:rsidRPr="00A232AA">
        <w:rPr>
          <w:rFonts w:cs="Calibri"/>
          <w:spacing w:val="-3"/>
          <w:lang w:val="fr-FR"/>
        </w:rPr>
        <w:t>ISET 2006  Miami  2006</w:t>
      </w:r>
    </w:p>
    <w:p w14:paraId="2CBE42F0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  <w:lang w:val="fr-FR"/>
        </w:rPr>
      </w:pPr>
      <w:proofErr w:type="spellStart"/>
      <w:r w:rsidRPr="00A232AA">
        <w:rPr>
          <w:rFonts w:cs="Calibri"/>
          <w:spacing w:val="-3"/>
          <w:lang w:val="fr-FR"/>
        </w:rPr>
        <w:t>Journees</w:t>
      </w:r>
      <w:proofErr w:type="spellEnd"/>
      <w:r w:rsidRPr="00A232AA">
        <w:rPr>
          <w:rFonts w:cs="Calibri"/>
          <w:spacing w:val="-3"/>
          <w:lang w:val="fr-FR"/>
        </w:rPr>
        <w:t xml:space="preserve"> </w:t>
      </w:r>
      <w:proofErr w:type="spellStart"/>
      <w:r w:rsidRPr="00A232AA">
        <w:rPr>
          <w:rFonts w:cs="Calibri"/>
          <w:spacing w:val="-3"/>
          <w:lang w:val="fr-FR"/>
        </w:rPr>
        <w:t>Francaises</w:t>
      </w:r>
      <w:proofErr w:type="spellEnd"/>
      <w:r w:rsidRPr="00A232AA">
        <w:rPr>
          <w:rFonts w:cs="Calibri"/>
          <w:spacing w:val="-3"/>
          <w:lang w:val="fr-FR"/>
        </w:rPr>
        <w:t xml:space="preserve"> de Radiologie 2006  Paris 2006</w:t>
      </w:r>
    </w:p>
    <w:p w14:paraId="1A1AB107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World Congress Interventional </w:t>
      </w:r>
      <w:proofErr w:type="gramStart"/>
      <w:r w:rsidRPr="00A232AA">
        <w:rPr>
          <w:rFonts w:cs="Calibri"/>
          <w:spacing w:val="-3"/>
        </w:rPr>
        <w:t>Oncology  Faculty</w:t>
      </w:r>
      <w:proofErr w:type="gramEnd"/>
      <w:r w:rsidRPr="00A232AA">
        <w:rPr>
          <w:rFonts w:cs="Calibri"/>
          <w:spacing w:val="-3"/>
        </w:rPr>
        <w:t xml:space="preserve">  </w:t>
      </w:r>
      <w:proofErr w:type="spellStart"/>
      <w:r w:rsidRPr="00A232AA">
        <w:rPr>
          <w:rFonts w:cs="Calibri"/>
          <w:spacing w:val="-3"/>
        </w:rPr>
        <w:t>Cernobbio</w:t>
      </w:r>
      <w:proofErr w:type="spellEnd"/>
      <w:r w:rsidRPr="00A232AA">
        <w:rPr>
          <w:rFonts w:cs="Calibri"/>
          <w:spacing w:val="-3"/>
        </w:rPr>
        <w:t xml:space="preserve"> 2006</w:t>
      </w:r>
    </w:p>
    <w:p w14:paraId="0D062A18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Cancer Center/Hackensack University Hospital</w:t>
      </w:r>
    </w:p>
    <w:p w14:paraId="4089984F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proofErr w:type="spellStart"/>
      <w:r w:rsidRPr="00A232AA">
        <w:rPr>
          <w:rFonts w:cs="Calibri"/>
          <w:spacing w:val="-3"/>
        </w:rPr>
        <w:t>Non invasive</w:t>
      </w:r>
      <w:proofErr w:type="spellEnd"/>
      <w:r w:rsidRPr="00A232AA">
        <w:rPr>
          <w:rFonts w:cs="Calibri"/>
          <w:spacing w:val="-3"/>
        </w:rPr>
        <w:t xml:space="preserve"> Cancer </w:t>
      </w:r>
      <w:proofErr w:type="gramStart"/>
      <w:r w:rsidRPr="00A232AA">
        <w:rPr>
          <w:rFonts w:cs="Calibri"/>
          <w:spacing w:val="-3"/>
        </w:rPr>
        <w:t>Treatments  2006</w:t>
      </w:r>
      <w:proofErr w:type="gramEnd"/>
    </w:p>
    <w:p w14:paraId="79A4F460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Advanced Ultrasound Technologies-Mount Sinai Medical </w:t>
      </w:r>
      <w:proofErr w:type="gramStart"/>
      <w:r w:rsidRPr="00A232AA">
        <w:rPr>
          <w:rFonts w:cs="Calibri"/>
          <w:spacing w:val="-3"/>
        </w:rPr>
        <w:t>Center  2006</w:t>
      </w:r>
      <w:proofErr w:type="gramEnd"/>
    </w:p>
    <w:p w14:paraId="483FF35F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ICS Faculty 2007</w:t>
      </w:r>
    </w:p>
    <w:p w14:paraId="58685DF3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MSUS Faculty 2007</w:t>
      </w:r>
    </w:p>
    <w:p w14:paraId="36E91655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proofErr w:type="spellStart"/>
      <w:r w:rsidRPr="00A232AA">
        <w:rPr>
          <w:rFonts w:cs="Calibri"/>
          <w:spacing w:val="-3"/>
        </w:rPr>
        <w:t>Journees</w:t>
      </w:r>
      <w:proofErr w:type="spellEnd"/>
      <w:r w:rsidRPr="00A232AA">
        <w:rPr>
          <w:rFonts w:cs="Calibri"/>
          <w:spacing w:val="-3"/>
        </w:rPr>
        <w:t xml:space="preserve"> </w:t>
      </w:r>
      <w:proofErr w:type="spellStart"/>
      <w:r w:rsidRPr="00A232AA">
        <w:rPr>
          <w:rFonts w:cs="Calibri"/>
          <w:spacing w:val="-3"/>
        </w:rPr>
        <w:t>Francaise</w:t>
      </w:r>
      <w:proofErr w:type="spellEnd"/>
      <w:r w:rsidRPr="00A232AA">
        <w:rPr>
          <w:rFonts w:cs="Calibri"/>
          <w:spacing w:val="-3"/>
        </w:rPr>
        <w:t xml:space="preserve"> </w:t>
      </w:r>
      <w:proofErr w:type="spellStart"/>
      <w:r w:rsidRPr="00A232AA">
        <w:rPr>
          <w:rFonts w:cs="Calibri"/>
          <w:spacing w:val="-3"/>
        </w:rPr>
        <w:t>Radiologie</w:t>
      </w:r>
      <w:proofErr w:type="spellEnd"/>
      <w:r w:rsidRPr="00A232AA">
        <w:rPr>
          <w:rFonts w:cs="Calibri"/>
          <w:spacing w:val="-3"/>
        </w:rPr>
        <w:t xml:space="preserve"> 2007 Paris 2007</w:t>
      </w:r>
    </w:p>
    <w:p w14:paraId="270A99AA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lastRenderedPageBreak/>
        <w:t>NY Academy Medicine Prostate MRI Symposium 2007</w:t>
      </w:r>
    </w:p>
    <w:p w14:paraId="5CB5DFFB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International Society Endovascular Therapy 2008</w:t>
      </w:r>
    </w:p>
    <w:p w14:paraId="485E7620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Am Roentgen Ray </w:t>
      </w:r>
      <w:proofErr w:type="gramStart"/>
      <w:r w:rsidRPr="00A232AA">
        <w:rPr>
          <w:rFonts w:cs="Calibri"/>
          <w:spacing w:val="-3"/>
        </w:rPr>
        <w:t>Society  Washington</w:t>
      </w:r>
      <w:proofErr w:type="gramEnd"/>
      <w:r w:rsidRPr="00A232AA">
        <w:rPr>
          <w:rFonts w:cs="Calibri"/>
          <w:spacing w:val="-3"/>
        </w:rPr>
        <w:t xml:space="preserve"> DC 2008</w:t>
      </w:r>
    </w:p>
    <w:p w14:paraId="6AE69093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Oncologic </w:t>
      </w:r>
      <w:proofErr w:type="gramStart"/>
      <w:r w:rsidRPr="00A232AA">
        <w:rPr>
          <w:rFonts w:cs="Calibri"/>
          <w:spacing w:val="-3"/>
        </w:rPr>
        <w:t>Imaging  NY</w:t>
      </w:r>
      <w:proofErr w:type="gramEnd"/>
      <w:r w:rsidRPr="00A232AA">
        <w:rPr>
          <w:rFonts w:cs="Calibri"/>
          <w:spacing w:val="-3"/>
        </w:rPr>
        <w:t xml:space="preserve"> Academy of Medicine 2008</w:t>
      </w:r>
    </w:p>
    <w:p w14:paraId="2A454746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3D Doppler Oncologic Imaging at </w:t>
      </w:r>
    </w:p>
    <w:p w14:paraId="3ECC0340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proofErr w:type="spellStart"/>
      <w:r w:rsidRPr="00A232AA">
        <w:rPr>
          <w:rFonts w:cs="Calibri"/>
          <w:spacing w:val="-3"/>
        </w:rPr>
        <w:t>Dept</w:t>
      </w:r>
      <w:proofErr w:type="spellEnd"/>
      <w:r w:rsidRPr="00A232AA">
        <w:rPr>
          <w:rFonts w:cs="Calibri"/>
          <w:spacing w:val="-3"/>
        </w:rPr>
        <w:t xml:space="preserve"> Oncology </w:t>
      </w:r>
      <w:proofErr w:type="spellStart"/>
      <w:r w:rsidRPr="00A232AA">
        <w:rPr>
          <w:rFonts w:cs="Calibri"/>
          <w:spacing w:val="-3"/>
        </w:rPr>
        <w:t>Hopital</w:t>
      </w:r>
      <w:proofErr w:type="spellEnd"/>
      <w:r w:rsidRPr="00A232AA">
        <w:rPr>
          <w:rFonts w:cs="Calibri"/>
          <w:spacing w:val="-3"/>
        </w:rPr>
        <w:t xml:space="preserve"> </w:t>
      </w:r>
      <w:proofErr w:type="spellStart"/>
      <w:r w:rsidRPr="00A232AA">
        <w:rPr>
          <w:rFonts w:cs="Calibri"/>
          <w:spacing w:val="-3"/>
        </w:rPr>
        <w:t>Pitie-Salpetriere</w:t>
      </w:r>
      <w:proofErr w:type="spellEnd"/>
      <w:r w:rsidRPr="00A232AA">
        <w:rPr>
          <w:rFonts w:cs="Calibri"/>
          <w:spacing w:val="-3"/>
        </w:rPr>
        <w:t xml:space="preserve">   </w:t>
      </w:r>
      <w:proofErr w:type="gramStart"/>
      <w:r w:rsidRPr="00A232AA">
        <w:rPr>
          <w:rFonts w:cs="Calibri"/>
          <w:spacing w:val="-3"/>
        </w:rPr>
        <w:t>Paris  2008</w:t>
      </w:r>
      <w:proofErr w:type="gramEnd"/>
    </w:p>
    <w:p w14:paraId="33A57848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Medical Image Computing MICCAI 2008</w:t>
      </w:r>
    </w:p>
    <w:p w14:paraId="6E042750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Advances in Medical and Surgical Dermatology Mt Sinai 2008</w:t>
      </w:r>
    </w:p>
    <w:p w14:paraId="30651B01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Musculoskeletal </w:t>
      </w:r>
      <w:proofErr w:type="gramStart"/>
      <w:r w:rsidRPr="00A232AA">
        <w:rPr>
          <w:rFonts w:cs="Calibri"/>
          <w:spacing w:val="-3"/>
        </w:rPr>
        <w:t>Imaging  NY</w:t>
      </w:r>
      <w:proofErr w:type="gramEnd"/>
      <w:r w:rsidRPr="00A232AA">
        <w:rPr>
          <w:rFonts w:cs="Calibri"/>
          <w:spacing w:val="-3"/>
        </w:rPr>
        <w:t xml:space="preserve"> Academy of Medicine 2008</w:t>
      </w:r>
    </w:p>
    <w:p w14:paraId="31C9C16B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International Society Endovascular Therapy 2009</w:t>
      </w:r>
    </w:p>
    <w:p w14:paraId="240DE75C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ISET Faculty 2009</w:t>
      </w:r>
    </w:p>
    <w:p w14:paraId="447184D2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Am Roentgen Ray </w:t>
      </w:r>
      <w:proofErr w:type="gramStart"/>
      <w:r w:rsidRPr="00A232AA">
        <w:rPr>
          <w:rFonts w:cs="Calibri"/>
          <w:spacing w:val="-3"/>
        </w:rPr>
        <w:t>Society  Boston</w:t>
      </w:r>
      <w:proofErr w:type="gramEnd"/>
      <w:r w:rsidRPr="00A232AA">
        <w:rPr>
          <w:rFonts w:cs="Calibri"/>
          <w:spacing w:val="-3"/>
        </w:rPr>
        <w:t xml:space="preserve">  2009</w:t>
      </w:r>
    </w:p>
    <w:p w14:paraId="5201424E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proofErr w:type="spellStart"/>
      <w:r w:rsidRPr="00A232AA">
        <w:rPr>
          <w:rFonts w:cs="Calibri"/>
          <w:spacing w:val="-3"/>
        </w:rPr>
        <w:t>Journees</w:t>
      </w:r>
      <w:proofErr w:type="spellEnd"/>
      <w:r w:rsidRPr="00A232AA">
        <w:rPr>
          <w:rFonts w:cs="Calibri"/>
          <w:spacing w:val="-3"/>
        </w:rPr>
        <w:t xml:space="preserve"> </w:t>
      </w:r>
      <w:proofErr w:type="spellStart"/>
      <w:r w:rsidRPr="00A232AA">
        <w:rPr>
          <w:rFonts w:cs="Calibri"/>
          <w:spacing w:val="-3"/>
        </w:rPr>
        <w:t>Francaises</w:t>
      </w:r>
      <w:proofErr w:type="spellEnd"/>
      <w:r w:rsidRPr="00A232AA">
        <w:rPr>
          <w:rFonts w:cs="Calibri"/>
          <w:spacing w:val="-3"/>
        </w:rPr>
        <w:t xml:space="preserve"> de </w:t>
      </w:r>
      <w:proofErr w:type="spellStart"/>
      <w:r w:rsidRPr="00A232AA">
        <w:rPr>
          <w:rFonts w:cs="Calibri"/>
          <w:spacing w:val="-3"/>
        </w:rPr>
        <w:t>Radiologie</w:t>
      </w:r>
      <w:proofErr w:type="spellEnd"/>
      <w:r w:rsidRPr="00A232AA">
        <w:rPr>
          <w:rFonts w:cs="Calibri"/>
          <w:spacing w:val="-3"/>
        </w:rPr>
        <w:t xml:space="preserve"> 2009</w:t>
      </w:r>
    </w:p>
    <w:p w14:paraId="15599842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Advances in Medical and Surgical Dermatology Mt Sinai 2009</w:t>
      </w:r>
    </w:p>
    <w:p w14:paraId="2932E15D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Advanced Imaging of Prostate </w:t>
      </w:r>
      <w:proofErr w:type="gramStart"/>
      <w:r w:rsidRPr="00A232AA">
        <w:rPr>
          <w:rFonts w:cs="Calibri"/>
          <w:spacing w:val="-3"/>
        </w:rPr>
        <w:t>Cancer  NYU</w:t>
      </w:r>
      <w:proofErr w:type="gramEnd"/>
      <w:r w:rsidRPr="00A232AA">
        <w:rPr>
          <w:rFonts w:cs="Calibri"/>
          <w:spacing w:val="-3"/>
        </w:rPr>
        <w:t xml:space="preserve"> Med Ctr 2010</w:t>
      </w:r>
    </w:p>
    <w:p w14:paraId="1FFC67E8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Imaging of the Treated </w:t>
      </w:r>
      <w:proofErr w:type="gramStart"/>
      <w:r w:rsidRPr="00A232AA">
        <w:rPr>
          <w:rFonts w:cs="Calibri"/>
          <w:spacing w:val="-3"/>
        </w:rPr>
        <w:t>Prostate  HIFU</w:t>
      </w:r>
      <w:proofErr w:type="gramEnd"/>
      <w:r w:rsidRPr="00A232AA">
        <w:rPr>
          <w:rFonts w:cs="Calibri"/>
          <w:spacing w:val="-3"/>
        </w:rPr>
        <w:t xml:space="preserve"> Society  2010</w:t>
      </w:r>
    </w:p>
    <w:p w14:paraId="312AEED2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Emerging Technologies in Plastic </w:t>
      </w:r>
      <w:proofErr w:type="gramStart"/>
      <w:r w:rsidRPr="00A232AA">
        <w:rPr>
          <w:rFonts w:cs="Calibri"/>
          <w:spacing w:val="-3"/>
        </w:rPr>
        <w:t>Surgery  NYU</w:t>
      </w:r>
      <w:proofErr w:type="gramEnd"/>
      <w:r w:rsidRPr="00A232AA">
        <w:rPr>
          <w:rFonts w:cs="Calibri"/>
          <w:spacing w:val="-3"/>
        </w:rPr>
        <w:t xml:space="preserve"> 2010</w:t>
      </w:r>
    </w:p>
    <w:p w14:paraId="5718C953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proofErr w:type="spellStart"/>
      <w:r w:rsidRPr="00A232AA">
        <w:rPr>
          <w:rFonts w:cs="Calibri"/>
          <w:spacing w:val="-3"/>
        </w:rPr>
        <w:t>Journees</w:t>
      </w:r>
      <w:proofErr w:type="spellEnd"/>
      <w:r w:rsidRPr="00A232AA">
        <w:rPr>
          <w:rFonts w:cs="Calibri"/>
          <w:spacing w:val="-3"/>
        </w:rPr>
        <w:t xml:space="preserve"> </w:t>
      </w:r>
      <w:proofErr w:type="spellStart"/>
      <w:r w:rsidRPr="00A232AA">
        <w:rPr>
          <w:rFonts w:cs="Calibri"/>
          <w:spacing w:val="-3"/>
        </w:rPr>
        <w:t>Francaises</w:t>
      </w:r>
      <w:proofErr w:type="spellEnd"/>
      <w:r w:rsidRPr="00A232AA">
        <w:rPr>
          <w:rFonts w:cs="Calibri"/>
          <w:spacing w:val="-3"/>
        </w:rPr>
        <w:t xml:space="preserve"> de </w:t>
      </w:r>
      <w:proofErr w:type="spellStart"/>
      <w:r w:rsidRPr="00A232AA">
        <w:rPr>
          <w:rFonts w:cs="Calibri"/>
          <w:spacing w:val="-3"/>
        </w:rPr>
        <w:t>Radiologie</w:t>
      </w:r>
      <w:proofErr w:type="spellEnd"/>
      <w:r w:rsidRPr="00A232AA">
        <w:rPr>
          <w:rFonts w:cs="Calibri"/>
          <w:spacing w:val="-3"/>
        </w:rPr>
        <w:t xml:space="preserve"> 2010</w:t>
      </w:r>
    </w:p>
    <w:p w14:paraId="6CF06997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Vascular Ultrasound: An Intensive </w:t>
      </w:r>
      <w:proofErr w:type="gramStart"/>
      <w:r w:rsidRPr="00A232AA">
        <w:rPr>
          <w:rFonts w:cs="Calibri"/>
          <w:spacing w:val="-3"/>
        </w:rPr>
        <w:t>Review  IAME</w:t>
      </w:r>
      <w:proofErr w:type="gramEnd"/>
      <w:r w:rsidRPr="00A232AA">
        <w:rPr>
          <w:rFonts w:cs="Calibri"/>
          <w:spacing w:val="-3"/>
        </w:rPr>
        <w:t xml:space="preserve"> 2010</w:t>
      </w:r>
    </w:p>
    <w:p w14:paraId="5E0FAA08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Advances in Medical </w:t>
      </w:r>
      <w:proofErr w:type="gramStart"/>
      <w:r w:rsidRPr="00A232AA">
        <w:rPr>
          <w:rFonts w:cs="Calibri"/>
          <w:spacing w:val="-3"/>
        </w:rPr>
        <w:t>Dermatology  Mt</w:t>
      </w:r>
      <w:proofErr w:type="gramEnd"/>
      <w:r w:rsidRPr="00A232AA">
        <w:rPr>
          <w:rFonts w:cs="Calibri"/>
          <w:spacing w:val="-3"/>
        </w:rPr>
        <w:t xml:space="preserve"> Sinai 2010</w:t>
      </w:r>
    </w:p>
    <w:p w14:paraId="19FAEF91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Advances in Medical </w:t>
      </w:r>
      <w:proofErr w:type="gramStart"/>
      <w:r w:rsidRPr="00A232AA">
        <w:rPr>
          <w:rFonts w:cs="Calibri"/>
          <w:spacing w:val="-3"/>
        </w:rPr>
        <w:t>Dermatology  Mt</w:t>
      </w:r>
      <w:proofErr w:type="gramEnd"/>
      <w:r w:rsidRPr="00A232AA">
        <w:rPr>
          <w:rFonts w:cs="Calibri"/>
          <w:spacing w:val="-3"/>
        </w:rPr>
        <w:t xml:space="preserve"> Sinai 2011</w:t>
      </w:r>
    </w:p>
    <w:p w14:paraId="4AC54E6A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Advances in Medical </w:t>
      </w:r>
      <w:proofErr w:type="gramStart"/>
      <w:r w:rsidRPr="00A232AA">
        <w:rPr>
          <w:rFonts w:cs="Calibri"/>
          <w:spacing w:val="-3"/>
        </w:rPr>
        <w:t>Dermatology  Mt</w:t>
      </w:r>
      <w:proofErr w:type="gramEnd"/>
      <w:r w:rsidRPr="00A232AA">
        <w:rPr>
          <w:rFonts w:cs="Calibri"/>
          <w:spacing w:val="-3"/>
        </w:rPr>
        <w:t xml:space="preserve"> Sinai 2012</w:t>
      </w:r>
    </w:p>
    <w:p w14:paraId="0E5E0FF4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Advances in Medical </w:t>
      </w:r>
      <w:proofErr w:type="gramStart"/>
      <w:r w:rsidRPr="00A232AA">
        <w:rPr>
          <w:rFonts w:cs="Calibri"/>
          <w:spacing w:val="-3"/>
        </w:rPr>
        <w:t>Dermatology  Mt</w:t>
      </w:r>
      <w:proofErr w:type="gramEnd"/>
      <w:r w:rsidRPr="00A232AA">
        <w:rPr>
          <w:rFonts w:cs="Calibri"/>
          <w:spacing w:val="-3"/>
        </w:rPr>
        <w:t xml:space="preserve"> Sinai 2013</w:t>
      </w:r>
    </w:p>
    <w:p w14:paraId="4996B624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Advances in Medical </w:t>
      </w:r>
      <w:proofErr w:type="gramStart"/>
      <w:r w:rsidRPr="00A232AA">
        <w:rPr>
          <w:rFonts w:cs="Calibri"/>
          <w:spacing w:val="-3"/>
        </w:rPr>
        <w:t>Dermatology  Mt</w:t>
      </w:r>
      <w:proofErr w:type="gramEnd"/>
      <w:r w:rsidRPr="00A232AA">
        <w:rPr>
          <w:rFonts w:cs="Calibri"/>
          <w:spacing w:val="-3"/>
        </w:rPr>
        <w:t xml:space="preserve"> Sinai 2014</w:t>
      </w:r>
    </w:p>
    <w:p w14:paraId="35D66D41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Advances in Medical </w:t>
      </w:r>
      <w:proofErr w:type="gramStart"/>
      <w:r w:rsidRPr="00A232AA">
        <w:rPr>
          <w:rFonts w:cs="Calibri"/>
          <w:spacing w:val="-3"/>
        </w:rPr>
        <w:t>Dermatology  Mt</w:t>
      </w:r>
      <w:proofErr w:type="gramEnd"/>
      <w:r w:rsidRPr="00A232AA">
        <w:rPr>
          <w:rFonts w:cs="Calibri"/>
          <w:spacing w:val="-3"/>
        </w:rPr>
        <w:t xml:space="preserve"> Sinai 2015</w:t>
      </w:r>
    </w:p>
    <w:p w14:paraId="7E2A18D9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Advances in Medical </w:t>
      </w:r>
      <w:proofErr w:type="gramStart"/>
      <w:r w:rsidRPr="00A232AA">
        <w:rPr>
          <w:rFonts w:cs="Calibri"/>
          <w:spacing w:val="-3"/>
        </w:rPr>
        <w:t>Dermatology  Mt</w:t>
      </w:r>
      <w:proofErr w:type="gramEnd"/>
      <w:r w:rsidRPr="00A232AA">
        <w:rPr>
          <w:rFonts w:cs="Calibri"/>
          <w:spacing w:val="-3"/>
        </w:rPr>
        <w:t xml:space="preserve"> Sinai 2016</w:t>
      </w:r>
    </w:p>
    <w:p w14:paraId="30082C8D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Advances in Medical </w:t>
      </w:r>
      <w:proofErr w:type="gramStart"/>
      <w:r w:rsidRPr="00A232AA">
        <w:rPr>
          <w:rFonts w:cs="Calibri"/>
          <w:spacing w:val="-3"/>
        </w:rPr>
        <w:t>Dermatology  Mt</w:t>
      </w:r>
      <w:proofErr w:type="gramEnd"/>
      <w:r w:rsidRPr="00A232AA">
        <w:rPr>
          <w:rFonts w:cs="Calibri"/>
          <w:spacing w:val="-3"/>
        </w:rPr>
        <w:t xml:space="preserve"> Sinai 2017</w:t>
      </w:r>
    </w:p>
    <w:p w14:paraId="44A1F078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Advances in Medical </w:t>
      </w:r>
      <w:proofErr w:type="gramStart"/>
      <w:r w:rsidRPr="00A232AA">
        <w:rPr>
          <w:rFonts w:cs="Calibri"/>
          <w:spacing w:val="-3"/>
        </w:rPr>
        <w:t>Dermatology  Mt</w:t>
      </w:r>
      <w:proofErr w:type="gramEnd"/>
      <w:r w:rsidRPr="00A232AA">
        <w:rPr>
          <w:rFonts w:cs="Calibri"/>
          <w:spacing w:val="-3"/>
        </w:rPr>
        <w:t xml:space="preserve"> Sinai 2018</w:t>
      </w:r>
    </w:p>
    <w:p w14:paraId="1392FDDE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Advances in Medical </w:t>
      </w:r>
      <w:proofErr w:type="gramStart"/>
      <w:r w:rsidRPr="00A232AA">
        <w:rPr>
          <w:rFonts w:cs="Calibri"/>
          <w:spacing w:val="-3"/>
        </w:rPr>
        <w:t>Dermatology  Mt</w:t>
      </w:r>
      <w:proofErr w:type="gramEnd"/>
      <w:r w:rsidRPr="00A232AA">
        <w:rPr>
          <w:rFonts w:cs="Calibri"/>
          <w:spacing w:val="-3"/>
        </w:rPr>
        <w:t xml:space="preserve"> Sinai 2019</w:t>
      </w:r>
    </w:p>
    <w:p w14:paraId="0921F210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Advances in Medical </w:t>
      </w:r>
      <w:proofErr w:type="gramStart"/>
      <w:r w:rsidRPr="00A232AA">
        <w:rPr>
          <w:rFonts w:cs="Calibri"/>
          <w:spacing w:val="-3"/>
        </w:rPr>
        <w:t>Dermatology  Mt</w:t>
      </w:r>
      <w:proofErr w:type="gramEnd"/>
      <w:r w:rsidRPr="00A232AA">
        <w:rPr>
          <w:rFonts w:cs="Calibri"/>
          <w:spacing w:val="-3"/>
        </w:rPr>
        <w:t xml:space="preserve"> Sinai 2020</w:t>
      </w:r>
    </w:p>
    <w:p w14:paraId="764FFD11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Advances in Medical </w:t>
      </w:r>
      <w:proofErr w:type="gramStart"/>
      <w:r w:rsidRPr="00A232AA">
        <w:rPr>
          <w:rFonts w:cs="Calibri"/>
          <w:spacing w:val="-3"/>
        </w:rPr>
        <w:t>Dermatology  Mt</w:t>
      </w:r>
      <w:proofErr w:type="gramEnd"/>
      <w:r w:rsidRPr="00A232AA">
        <w:rPr>
          <w:rFonts w:cs="Calibri"/>
          <w:spacing w:val="-3"/>
        </w:rPr>
        <w:t xml:space="preserve"> Sinai 2021</w:t>
      </w:r>
    </w:p>
    <w:p w14:paraId="75AC6A49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Advances in Medical </w:t>
      </w:r>
      <w:proofErr w:type="gramStart"/>
      <w:r w:rsidRPr="00A232AA">
        <w:rPr>
          <w:rFonts w:cs="Calibri"/>
          <w:spacing w:val="-3"/>
        </w:rPr>
        <w:t>Dermatology  Mt</w:t>
      </w:r>
      <w:proofErr w:type="gramEnd"/>
      <w:r w:rsidRPr="00A232AA">
        <w:rPr>
          <w:rFonts w:cs="Calibri"/>
          <w:spacing w:val="-3"/>
        </w:rPr>
        <w:t xml:space="preserve"> Sinai 2022</w:t>
      </w:r>
    </w:p>
    <w:p w14:paraId="72766F1F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lastRenderedPageBreak/>
        <w:t xml:space="preserve">Advances in Medical </w:t>
      </w:r>
      <w:proofErr w:type="gramStart"/>
      <w:r w:rsidRPr="00A232AA">
        <w:rPr>
          <w:rFonts w:cs="Calibri"/>
          <w:spacing w:val="-3"/>
        </w:rPr>
        <w:t>Dermatology  Mt</w:t>
      </w:r>
      <w:proofErr w:type="gramEnd"/>
      <w:r w:rsidRPr="00A232AA">
        <w:rPr>
          <w:rFonts w:cs="Calibri"/>
          <w:spacing w:val="-3"/>
        </w:rPr>
        <w:t xml:space="preserve"> Sinai 2023</w:t>
      </w:r>
    </w:p>
    <w:p w14:paraId="4491FB29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Advances in Cancer </w:t>
      </w:r>
      <w:proofErr w:type="gramStart"/>
      <w:r w:rsidRPr="00A232AA">
        <w:rPr>
          <w:rFonts w:cs="Calibri"/>
          <w:spacing w:val="-3"/>
        </w:rPr>
        <w:t>Imaging  A4M</w:t>
      </w:r>
      <w:proofErr w:type="gramEnd"/>
      <w:r w:rsidRPr="00A232AA">
        <w:rPr>
          <w:rFonts w:cs="Calibri"/>
          <w:spacing w:val="-3"/>
        </w:rPr>
        <w:t xml:space="preserve">  Las Vegas  2010</w:t>
      </w:r>
    </w:p>
    <w:p w14:paraId="2F5D3A53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proofErr w:type="spellStart"/>
      <w:r w:rsidRPr="00A232AA">
        <w:rPr>
          <w:rFonts w:cs="Calibri"/>
          <w:spacing w:val="-3"/>
        </w:rPr>
        <w:t>Journees</w:t>
      </w:r>
      <w:proofErr w:type="spellEnd"/>
      <w:r w:rsidRPr="00A232AA">
        <w:rPr>
          <w:rFonts w:cs="Calibri"/>
          <w:spacing w:val="-3"/>
        </w:rPr>
        <w:t xml:space="preserve"> </w:t>
      </w:r>
      <w:proofErr w:type="spellStart"/>
      <w:r w:rsidRPr="00A232AA">
        <w:rPr>
          <w:rFonts w:cs="Calibri"/>
          <w:spacing w:val="-3"/>
        </w:rPr>
        <w:t>Francaises</w:t>
      </w:r>
      <w:proofErr w:type="spellEnd"/>
      <w:r w:rsidRPr="00A232AA">
        <w:rPr>
          <w:rFonts w:cs="Calibri"/>
          <w:spacing w:val="-3"/>
        </w:rPr>
        <w:t xml:space="preserve"> de </w:t>
      </w:r>
      <w:proofErr w:type="spellStart"/>
      <w:r w:rsidRPr="00A232AA">
        <w:rPr>
          <w:rFonts w:cs="Calibri"/>
          <w:spacing w:val="-3"/>
        </w:rPr>
        <w:t>Radiologie</w:t>
      </w:r>
      <w:proofErr w:type="spellEnd"/>
      <w:r w:rsidRPr="00A232AA">
        <w:rPr>
          <w:rFonts w:cs="Calibri"/>
          <w:spacing w:val="-3"/>
        </w:rPr>
        <w:t xml:space="preserve"> 2011</w:t>
      </w:r>
    </w:p>
    <w:p w14:paraId="2693413E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9</w:t>
      </w:r>
      <w:r w:rsidRPr="00A232AA">
        <w:rPr>
          <w:rFonts w:cs="Calibri"/>
          <w:spacing w:val="-3"/>
          <w:vertAlign w:val="superscript"/>
        </w:rPr>
        <w:t>th</w:t>
      </w:r>
      <w:r w:rsidRPr="00A232AA">
        <w:rPr>
          <w:rFonts w:cs="Calibri"/>
          <w:spacing w:val="-3"/>
        </w:rPr>
        <w:t xml:space="preserve"> World Congress Antiaging Medicine Monaco 2011</w:t>
      </w:r>
    </w:p>
    <w:p w14:paraId="7A3ABF1D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3</w:t>
      </w:r>
      <w:r w:rsidRPr="00A232AA">
        <w:rPr>
          <w:rFonts w:cs="Calibri"/>
          <w:spacing w:val="-3"/>
          <w:vertAlign w:val="superscript"/>
        </w:rPr>
        <w:t>RD</w:t>
      </w:r>
      <w:r w:rsidRPr="00A232AA">
        <w:rPr>
          <w:rFonts w:cs="Calibri"/>
          <w:spacing w:val="-3"/>
        </w:rPr>
        <w:t xml:space="preserve"> Minimally Invasive Ablative Treatment of Prostate Cancer</w:t>
      </w:r>
    </w:p>
    <w:p w14:paraId="3AC2A256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New </w:t>
      </w:r>
      <w:proofErr w:type="gramStart"/>
      <w:r w:rsidRPr="00A232AA">
        <w:rPr>
          <w:rFonts w:cs="Calibri"/>
          <w:spacing w:val="-3"/>
        </w:rPr>
        <w:t>York  2011</w:t>
      </w:r>
      <w:proofErr w:type="gramEnd"/>
    </w:p>
    <w:p w14:paraId="57DA9F2C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Mt Sinai Melanoma Group – Update in </w:t>
      </w:r>
      <w:proofErr w:type="gramStart"/>
      <w:r w:rsidRPr="00A232AA">
        <w:rPr>
          <w:rFonts w:cs="Calibri"/>
          <w:spacing w:val="-3"/>
        </w:rPr>
        <w:t>Histology  2011</w:t>
      </w:r>
      <w:proofErr w:type="gramEnd"/>
    </w:p>
    <w:p w14:paraId="79194455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European Society Ultrasound EUROSON 2012</w:t>
      </w:r>
    </w:p>
    <w:p w14:paraId="595F598D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Mt Sinai Melanoma Group – Imaging Metastases 2012</w:t>
      </w:r>
    </w:p>
    <w:p w14:paraId="39FB6CFC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4</w:t>
      </w:r>
      <w:r w:rsidRPr="00A232AA">
        <w:rPr>
          <w:rFonts w:cs="Calibri"/>
          <w:spacing w:val="-3"/>
          <w:vertAlign w:val="superscript"/>
        </w:rPr>
        <w:t>TH</w:t>
      </w:r>
      <w:r w:rsidRPr="00A232AA">
        <w:rPr>
          <w:rFonts w:cs="Calibri"/>
          <w:spacing w:val="-3"/>
        </w:rPr>
        <w:t xml:space="preserve"> Minimally Invasive Ablative </w:t>
      </w:r>
      <w:proofErr w:type="gramStart"/>
      <w:r w:rsidRPr="00A232AA">
        <w:rPr>
          <w:rFonts w:cs="Calibri"/>
          <w:spacing w:val="-3"/>
        </w:rPr>
        <w:t>Treatment  NYU</w:t>
      </w:r>
      <w:proofErr w:type="gramEnd"/>
      <w:r w:rsidRPr="00A232AA">
        <w:rPr>
          <w:rFonts w:cs="Calibri"/>
          <w:spacing w:val="-3"/>
        </w:rPr>
        <w:t xml:space="preserve"> 2012</w:t>
      </w:r>
    </w:p>
    <w:p w14:paraId="7D90D590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5</w:t>
      </w:r>
      <w:r w:rsidRPr="00A232AA">
        <w:rPr>
          <w:rFonts w:cs="Calibri"/>
          <w:spacing w:val="-3"/>
          <w:vertAlign w:val="superscript"/>
        </w:rPr>
        <w:t>th</w:t>
      </w:r>
      <w:r w:rsidRPr="00A232AA">
        <w:rPr>
          <w:rFonts w:cs="Calibri"/>
          <w:spacing w:val="-3"/>
        </w:rPr>
        <w:t xml:space="preserve"> Minimally Invasive Ablative Treatment NYU 2013</w:t>
      </w:r>
    </w:p>
    <w:p w14:paraId="385DE33C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6</w:t>
      </w:r>
      <w:r w:rsidRPr="00A232AA">
        <w:rPr>
          <w:rFonts w:cs="Calibri"/>
          <w:spacing w:val="-3"/>
          <w:vertAlign w:val="superscript"/>
        </w:rPr>
        <w:t>th</w:t>
      </w:r>
      <w:r w:rsidRPr="00A232AA">
        <w:rPr>
          <w:rFonts w:cs="Calibri"/>
          <w:spacing w:val="-3"/>
        </w:rPr>
        <w:t xml:space="preserve"> Minimally Invasive Ablative Treatment NYU 2014</w:t>
      </w:r>
    </w:p>
    <w:p w14:paraId="04E33A42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  <w:lang w:val="fr-FR"/>
        </w:rPr>
      </w:pPr>
      <w:r w:rsidRPr="00A232AA">
        <w:rPr>
          <w:rFonts w:cs="Calibri"/>
          <w:spacing w:val="-3"/>
          <w:lang w:val="fr-FR"/>
        </w:rPr>
        <w:t>60</w:t>
      </w:r>
      <w:r w:rsidRPr="00A232AA">
        <w:rPr>
          <w:rFonts w:cs="Calibri"/>
          <w:spacing w:val="-3"/>
          <w:vertAlign w:val="superscript"/>
          <w:lang w:val="fr-FR"/>
        </w:rPr>
        <w:t>th</w:t>
      </w:r>
      <w:r w:rsidRPr="00A232AA">
        <w:rPr>
          <w:rFonts w:cs="Calibri"/>
          <w:spacing w:val="-3"/>
          <w:lang w:val="fr-FR"/>
        </w:rPr>
        <w:t xml:space="preserve"> </w:t>
      </w:r>
      <w:proofErr w:type="spellStart"/>
      <w:r w:rsidRPr="00A232AA">
        <w:rPr>
          <w:rFonts w:cs="Calibri"/>
          <w:spacing w:val="-3"/>
          <w:lang w:val="fr-FR"/>
        </w:rPr>
        <w:t>Journees</w:t>
      </w:r>
      <w:proofErr w:type="spellEnd"/>
      <w:r w:rsidRPr="00A232AA">
        <w:rPr>
          <w:rFonts w:cs="Calibri"/>
          <w:spacing w:val="-3"/>
          <w:lang w:val="fr-FR"/>
        </w:rPr>
        <w:t xml:space="preserve"> </w:t>
      </w:r>
      <w:proofErr w:type="spellStart"/>
      <w:r w:rsidRPr="00A232AA">
        <w:rPr>
          <w:rFonts w:cs="Calibri"/>
          <w:spacing w:val="-3"/>
          <w:lang w:val="fr-FR"/>
        </w:rPr>
        <w:t>Francaises</w:t>
      </w:r>
      <w:proofErr w:type="spellEnd"/>
      <w:r w:rsidRPr="00A232AA">
        <w:rPr>
          <w:rFonts w:cs="Calibri"/>
          <w:spacing w:val="-3"/>
          <w:lang w:val="fr-FR"/>
        </w:rPr>
        <w:t xml:space="preserve"> de Radiologie 2012</w:t>
      </w:r>
    </w:p>
    <w:p w14:paraId="1C3EB811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3</w:t>
      </w:r>
      <w:r w:rsidRPr="00A232AA">
        <w:rPr>
          <w:rFonts w:cs="Calibri"/>
          <w:spacing w:val="-3"/>
          <w:vertAlign w:val="superscript"/>
        </w:rPr>
        <w:t>rd</w:t>
      </w:r>
      <w:r w:rsidRPr="00A232AA">
        <w:rPr>
          <w:rFonts w:cs="Calibri"/>
          <w:spacing w:val="-3"/>
        </w:rPr>
        <w:t xml:space="preserve"> Aesthetic Surgery Symposium 2012</w:t>
      </w:r>
    </w:p>
    <w:p w14:paraId="2D281F98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Mt Sinai Winter Symposium 2012</w:t>
      </w:r>
    </w:p>
    <w:p w14:paraId="7750E5A1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33</w:t>
      </w:r>
      <w:r w:rsidRPr="00A232AA">
        <w:rPr>
          <w:rFonts w:cs="Calibri"/>
          <w:spacing w:val="-3"/>
          <w:vertAlign w:val="superscript"/>
        </w:rPr>
        <w:t>rd</w:t>
      </w:r>
      <w:r w:rsidRPr="00A232AA">
        <w:rPr>
          <w:rFonts w:cs="Calibri"/>
          <w:spacing w:val="-3"/>
        </w:rPr>
        <w:t xml:space="preserve"> ASLMS Boston 2013</w:t>
      </w:r>
    </w:p>
    <w:p w14:paraId="75864267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Mt Sinai Melanoma Group Photoacoustic Imaging 2013</w:t>
      </w:r>
    </w:p>
    <w:p w14:paraId="3AAE5F6E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  <w:lang w:val="fr-FR"/>
        </w:rPr>
      </w:pPr>
      <w:r w:rsidRPr="00A232AA">
        <w:rPr>
          <w:rFonts w:cs="Calibri"/>
          <w:spacing w:val="-3"/>
          <w:lang w:val="fr-FR"/>
        </w:rPr>
        <w:t xml:space="preserve">Mt </w:t>
      </w:r>
      <w:proofErr w:type="spellStart"/>
      <w:r w:rsidRPr="00A232AA">
        <w:rPr>
          <w:rFonts w:cs="Calibri"/>
          <w:spacing w:val="-3"/>
          <w:lang w:val="fr-FR"/>
        </w:rPr>
        <w:t>Sinai</w:t>
      </w:r>
      <w:proofErr w:type="spellEnd"/>
      <w:r w:rsidRPr="00A232AA">
        <w:rPr>
          <w:rFonts w:cs="Calibri"/>
          <w:spacing w:val="-3"/>
          <w:lang w:val="fr-FR"/>
        </w:rPr>
        <w:t xml:space="preserve"> </w:t>
      </w:r>
      <w:proofErr w:type="spellStart"/>
      <w:r w:rsidRPr="00A232AA">
        <w:rPr>
          <w:rFonts w:cs="Calibri"/>
          <w:spacing w:val="-3"/>
          <w:lang w:val="fr-FR"/>
        </w:rPr>
        <w:t>Dermatology</w:t>
      </w:r>
      <w:proofErr w:type="spellEnd"/>
      <w:r w:rsidRPr="00A232AA">
        <w:rPr>
          <w:rFonts w:cs="Calibri"/>
          <w:spacing w:val="-3"/>
          <w:lang w:val="fr-FR"/>
        </w:rPr>
        <w:t xml:space="preserve"> Update 2013</w:t>
      </w:r>
    </w:p>
    <w:p w14:paraId="4E8FDC19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  <w:lang w:val="fr-FR"/>
        </w:rPr>
      </w:pPr>
      <w:r w:rsidRPr="00A232AA">
        <w:rPr>
          <w:rFonts w:cs="Calibri"/>
          <w:spacing w:val="-3"/>
          <w:lang w:val="fr-FR"/>
        </w:rPr>
        <w:t>61</w:t>
      </w:r>
      <w:r w:rsidRPr="00A232AA">
        <w:rPr>
          <w:rFonts w:cs="Calibri"/>
          <w:spacing w:val="-3"/>
          <w:vertAlign w:val="superscript"/>
          <w:lang w:val="fr-FR"/>
        </w:rPr>
        <w:t>st</w:t>
      </w:r>
      <w:r w:rsidRPr="00A232AA">
        <w:rPr>
          <w:rFonts w:cs="Calibri"/>
          <w:spacing w:val="-3"/>
          <w:lang w:val="fr-FR"/>
        </w:rPr>
        <w:t xml:space="preserve"> </w:t>
      </w:r>
      <w:proofErr w:type="spellStart"/>
      <w:r w:rsidRPr="00A232AA">
        <w:rPr>
          <w:rFonts w:cs="Calibri"/>
          <w:spacing w:val="-3"/>
          <w:lang w:val="fr-FR"/>
        </w:rPr>
        <w:t>Journees</w:t>
      </w:r>
      <w:proofErr w:type="spellEnd"/>
      <w:r w:rsidRPr="00A232AA">
        <w:rPr>
          <w:rFonts w:cs="Calibri"/>
          <w:spacing w:val="-3"/>
          <w:lang w:val="fr-FR"/>
        </w:rPr>
        <w:t xml:space="preserve"> </w:t>
      </w:r>
      <w:proofErr w:type="spellStart"/>
      <w:r w:rsidRPr="00A232AA">
        <w:rPr>
          <w:rFonts w:cs="Calibri"/>
          <w:spacing w:val="-3"/>
          <w:lang w:val="fr-FR"/>
        </w:rPr>
        <w:t>Francaises</w:t>
      </w:r>
      <w:proofErr w:type="spellEnd"/>
      <w:r w:rsidRPr="00A232AA">
        <w:rPr>
          <w:rFonts w:cs="Calibri"/>
          <w:spacing w:val="-3"/>
          <w:lang w:val="fr-FR"/>
        </w:rPr>
        <w:t xml:space="preserve"> de Radiologie 2013</w:t>
      </w:r>
    </w:p>
    <w:p w14:paraId="7FFB7C73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World Congress </w:t>
      </w:r>
      <w:proofErr w:type="spellStart"/>
      <w:r w:rsidRPr="00A232AA">
        <w:rPr>
          <w:rFonts w:cs="Calibri"/>
          <w:spacing w:val="-3"/>
        </w:rPr>
        <w:t>Liposurgery</w:t>
      </w:r>
      <w:proofErr w:type="spellEnd"/>
      <w:r w:rsidRPr="00A232AA">
        <w:rPr>
          <w:rFonts w:cs="Calibri"/>
          <w:spacing w:val="-3"/>
        </w:rPr>
        <w:t xml:space="preserve"> 2013</w:t>
      </w:r>
    </w:p>
    <w:p w14:paraId="6DE25204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American Academy of Cosmetic Surgery 2014</w:t>
      </w:r>
    </w:p>
    <w:p w14:paraId="1E71689A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American Academy of </w:t>
      </w:r>
      <w:proofErr w:type="gramStart"/>
      <w:r w:rsidRPr="00A232AA">
        <w:rPr>
          <w:rFonts w:cs="Calibri"/>
          <w:spacing w:val="-3"/>
        </w:rPr>
        <w:t>Dermatology  2014</w:t>
      </w:r>
      <w:proofErr w:type="gramEnd"/>
    </w:p>
    <w:p w14:paraId="7FC6AD3D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Treatment Challenges in </w:t>
      </w:r>
      <w:proofErr w:type="gramStart"/>
      <w:r w:rsidRPr="00A232AA">
        <w:rPr>
          <w:rFonts w:cs="Calibri"/>
          <w:spacing w:val="-3"/>
        </w:rPr>
        <w:t>Psoriasis  2014</w:t>
      </w:r>
      <w:proofErr w:type="gramEnd"/>
    </w:p>
    <w:p w14:paraId="03F10070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  <w:lang w:val="fr-FR"/>
        </w:rPr>
      </w:pPr>
      <w:r w:rsidRPr="00A232AA">
        <w:rPr>
          <w:rFonts w:cs="Calibri"/>
          <w:spacing w:val="-3"/>
          <w:lang w:val="fr-FR"/>
        </w:rPr>
        <w:t>62</w:t>
      </w:r>
      <w:r w:rsidRPr="00A232AA">
        <w:rPr>
          <w:rFonts w:cs="Calibri"/>
          <w:spacing w:val="-3"/>
          <w:vertAlign w:val="superscript"/>
          <w:lang w:val="fr-FR"/>
        </w:rPr>
        <w:t>nd</w:t>
      </w:r>
      <w:r w:rsidRPr="00A232AA">
        <w:rPr>
          <w:rFonts w:cs="Calibri"/>
          <w:spacing w:val="-3"/>
          <w:lang w:val="fr-FR"/>
        </w:rPr>
        <w:t xml:space="preserve"> </w:t>
      </w:r>
      <w:proofErr w:type="spellStart"/>
      <w:r w:rsidRPr="00A232AA">
        <w:rPr>
          <w:rFonts w:cs="Calibri"/>
          <w:spacing w:val="-3"/>
          <w:lang w:val="fr-FR"/>
        </w:rPr>
        <w:t>Journees</w:t>
      </w:r>
      <w:proofErr w:type="spellEnd"/>
      <w:r w:rsidRPr="00A232AA">
        <w:rPr>
          <w:rFonts w:cs="Calibri"/>
          <w:spacing w:val="-3"/>
          <w:lang w:val="fr-FR"/>
        </w:rPr>
        <w:t xml:space="preserve"> </w:t>
      </w:r>
      <w:proofErr w:type="spellStart"/>
      <w:r w:rsidRPr="00A232AA">
        <w:rPr>
          <w:rFonts w:cs="Calibri"/>
          <w:spacing w:val="-3"/>
          <w:lang w:val="fr-FR"/>
        </w:rPr>
        <w:t>Francaises</w:t>
      </w:r>
      <w:proofErr w:type="spellEnd"/>
      <w:r w:rsidRPr="00A232AA">
        <w:rPr>
          <w:rFonts w:cs="Calibri"/>
          <w:spacing w:val="-3"/>
          <w:lang w:val="fr-FR"/>
        </w:rPr>
        <w:t xml:space="preserve"> de Radiologie 2014</w:t>
      </w:r>
    </w:p>
    <w:p w14:paraId="4FAA8527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GRAPPA/NPF Psoriatic Arthritis </w:t>
      </w:r>
      <w:proofErr w:type="gramStart"/>
      <w:r w:rsidRPr="00A232AA">
        <w:rPr>
          <w:rFonts w:cs="Calibri"/>
          <w:spacing w:val="-3"/>
        </w:rPr>
        <w:t>Conf  2014</w:t>
      </w:r>
      <w:proofErr w:type="gramEnd"/>
    </w:p>
    <w:p w14:paraId="5BC31969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WFUMB Ultrasound </w:t>
      </w:r>
      <w:proofErr w:type="gramStart"/>
      <w:r w:rsidRPr="00A232AA">
        <w:rPr>
          <w:rFonts w:cs="Calibri"/>
          <w:spacing w:val="-3"/>
        </w:rPr>
        <w:t>Convention  2015</w:t>
      </w:r>
      <w:proofErr w:type="gramEnd"/>
    </w:p>
    <w:p w14:paraId="66B2AEBA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WFUMB Elastography Training 2015</w:t>
      </w:r>
    </w:p>
    <w:p w14:paraId="6FE610C0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  <w:lang w:val="fr-FR"/>
        </w:rPr>
      </w:pPr>
      <w:r w:rsidRPr="00A232AA">
        <w:rPr>
          <w:rFonts w:cs="Calibri"/>
          <w:spacing w:val="-3"/>
          <w:lang w:val="fr-FR"/>
        </w:rPr>
        <w:t>Mt Sinai Facial and Reconstructive Surgery 2015</w:t>
      </w:r>
    </w:p>
    <w:p w14:paraId="681D8744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  <w:lang w:val="fr-FR"/>
        </w:rPr>
      </w:pPr>
      <w:r w:rsidRPr="00A232AA">
        <w:rPr>
          <w:rFonts w:cs="Calibri"/>
          <w:spacing w:val="-3"/>
          <w:lang w:val="fr-FR"/>
        </w:rPr>
        <w:t>63</w:t>
      </w:r>
      <w:r w:rsidRPr="00A232AA">
        <w:rPr>
          <w:rFonts w:cs="Calibri"/>
          <w:spacing w:val="-3"/>
          <w:vertAlign w:val="superscript"/>
          <w:lang w:val="fr-FR"/>
        </w:rPr>
        <w:t>rd</w:t>
      </w:r>
      <w:r w:rsidRPr="00A232AA">
        <w:rPr>
          <w:rFonts w:cs="Calibri"/>
          <w:spacing w:val="-3"/>
          <w:lang w:val="fr-FR"/>
        </w:rPr>
        <w:t xml:space="preserve"> </w:t>
      </w:r>
      <w:proofErr w:type="spellStart"/>
      <w:r w:rsidRPr="00A232AA">
        <w:rPr>
          <w:rFonts w:cs="Calibri"/>
          <w:spacing w:val="-3"/>
          <w:lang w:val="fr-FR"/>
        </w:rPr>
        <w:t>Journees</w:t>
      </w:r>
      <w:proofErr w:type="spellEnd"/>
      <w:r w:rsidRPr="00A232AA">
        <w:rPr>
          <w:rFonts w:cs="Calibri"/>
          <w:spacing w:val="-3"/>
          <w:lang w:val="fr-FR"/>
        </w:rPr>
        <w:t xml:space="preserve"> </w:t>
      </w:r>
      <w:proofErr w:type="spellStart"/>
      <w:r w:rsidRPr="00A232AA">
        <w:rPr>
          <w:rFonts w:cs="Calibri"/>
          <w:spacing w:val="-3"/>
          <w:lang w:val="fr-FR"/>
        </w:rPr>
        <w:t>Francaise</w:t>
      </w:r>
      <w:proofErr w:type="spellEnd"/>
      <w:r w:rsidRPr="00A232AA">
        <w:rPr>
          <w:rFonts w:cs="Calibri"/>
          <w:spacing w:val="-3"/>
          <w:lang w:val="fr-FR"/>
        </w:rPr>
        <w:t xml:space="preserve"> de Radiologie 2015</w:t>
      </w:r>
    </w:p>
    <w:p w14:paraId="4FDB1CBC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Frontiers in Academic </w:t>
      </w:r>
      <w:proofErr w:type="gramStart"/>
      <w:r w:rsidRPr="00A232AA">
        <w:rPr>
          <w:rFonts w:cs="Calibri"/>
          <w:spacing w:val="-3"/>
        </w:rPr>
        <w:t>Pathology  NY</w:t>
      </w:r>
      <w:proofErr w:type="gramEnd"/>
      <w:r w:rsidRPr="00A232AA">
        <w:rPr>
          <w:rFonts w:cs="Calibri"/>
          <w:spacing w:val="-3"/>
        </w:rPr>
        <w:t xml:space="preserve"> </w:t>
      </w:r>
      <w:proofErr w:type="spellStart"/>
      <w:r w:rsidRPr="00A232AA">
        <w:rPr>
          <w:rFonts w:cs="Calibri"/>
          <w:spacing w:val="-3"/>
        </w:rPr>
        <w:t>Acad</w:t>
      </w:r>
      <w:proofErr w:type="spellEnd"/>
      <w:r w:rsidRPr="00A232AA">
        <w:rPr>
          <w:rFonts w:cs="Calibri"/>
          <w:spacing w:val="-3"/>
        </w:rPr>
        <w:t xml:space="preserve"> Medicine 2015</w:t>
      </w:r>
    </w:p>
    <w:p w14:paraId="23EA3AC1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LDL Mediated </w:t>
      </w:r>
      <w:proofErr w:type="spellStart"/>
      <w:proofErr w:type="gramStart"/>
      <w:r w:rsidRPr="00A232AA">
        <w:rPr>
          <w:rFonts w:cs="Calibri"/>
          <w:spacing w:val="-3"/>
        </w:rPr>
        <w:t>Cardioprotection</w:t>
      </w:r>
      <w:proofErr w:type="spellEnd"/>
      <w:r w:rsidRPr="00A232AA">
        <w:rPr>
          <w:rFonts w:cs="Calibri"/>
          <w:spacing w:val="-3"/>
        </w:rPr>
        <w:t xml:space="preserve">  </w:t>
      </w:r>
      <w:proofErr w:type="spellStart"/>
      <w:r w:rsidRPr="00A232AA">
        <w:rPr>
          <w:rFonts w:cs="Calibri"/>
          <w:spacing w:val="-3"/>
        </w:rPr>
        <w:t>Univ</w:t>
      </w:r>
      <w:proofErr w:type="spellEnd"/>
      <w:proofErr w:type="gramEnd"/>
      <w:r w:rsidRPr="00A232AA">
        <w:rPr>
          <w:rFonts w:cs="Calibri"/>
          <w:spacing w:val="-3"/>
        </w:rPr>
        <w:t xml:space="preserve"> Mass Med School 2015</w:t>
      </w:r>
    </w:p>
    <w:p w14:paraId="6BDCCB83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Update in Rheumatoid </w:t>
      </w:r>
      <w:proofErr w:type="gramStart"/>
      <w:r w:rsidRPr="00A232AA">
        <w:rPr>
          <w:rFonts w:cs="Calibri"/>
          <w:spacing w:val="-3"/>
        </w:rPr>
        <w:t>Arthritis  U</w:t>
      </w:r>
      <w:proofErr w:type="gramEnd"/>
      <w:r w:rsidRPr="00A232AA">
        <w:rPr>
          <w:rFonts w:cs="Calibri"/>
          <w:spacing w:val="-3"/>
        </w:rPr>
        <w:t xml:space="preserve"> </w:t>
      </w:r>
      <w:proofErr w:type="spellStart"/>
      <w:r w:rsidRPr="00A232AA">
        <w:rPr>
          <w:rFonts w:cs="Calibri"/>
          <w:spacing w:val="-3"/>
        </w:rPr>
        <w:t>Cincinatti</w:t>
      </w:r>
      <w:proofErr w:type="spellEnd"/>
      <w:r w:rsidRPr="00A232AA">
        <w:rPr>
          <w:rFonts w:cs="Calibri"/>
          <w:spacing w:val="-3"/>
        </w:rPr>
        <w:t xml:space="preserve"> 2016</w:t>
      </w:r>
    </w:p>
    <w:p w14:paraId="107852C9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lastRenderedPageBreak/>
        <w:t xml:space="preserve">Mt Sinai Facial and Reconstructive </w:t>
      </w:r>
      <w:proofErr w:type="gramStart"/>
      <w:r w:rsidRPr="00A232AA">
        <w:rPr>
          <w:rFonts w:cs="Calibri"/>
          <w:spacing w:val="-3"/>
        </w:rPr>
        <w:t>Surgery  2016</w:t>
      </w:r>
      <w:proofErr w:type="gramEnd"/>
    </w:p>
    <w:p w14:paraId="730C9599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ASLMS Boston   2016</w:t>
      </w:r>
    </w:p>
    <w:p w14:paraId="44D411B5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AIUM New York 2016</w:t>
      </w:r>
    </w:p>
    <w:p w14:paraId="16B821CD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Pelvic Floor 3D </w:t>
      </w:r>
      <w:proofErr w:type="gramStart"/>
      <w:r w:rsidRPr="00A232AA">
        <w:rPr>
          <w:rFonts w:cs="Calibri"/>
          <w:spacing w:val="-3"/>
        </w:rPr>
        <w:t>Imaging  AIUM</w:t>
      </w:r>
      <w:proofErr w:type="gramEnd"/>
      <w:r w:rsidRPr="00A232AA">
        <w:rPr>
          <w:rFonts w:cs="Calibri"/>
          <w:spacing w:val="-3"/>
        </w:rPr>
        <w:t xml:space="preserve"> 2016</w:t>
      </w:r>
    </w:p>
    <w:p w14:paraId="30F56F2B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CPE Value Based </w:t>
      </w:r>
      <w:proofErr w:type="gramStart"/>
      <w:r w:rsidRPr="00A232AA">
        <w:rPr>
          <w:rFonts w:cs="Calibri"/>
          <w:spacing w:val="-3"/>
        </w:rPr>
        <w:t>Card  Webex</w:t>
      </w:r>
      <w:proofErr w:type="gramEnd"/>
      <w:r w:rsidRPr="00A232AA">
        <w:rPr>
          <w:rFonts w:cs="Calibri"/>
          <w:spacing w:val="-3"/>
        </w:rPr>
        <w:t xml:space="preserve">  2016</w:t>
      </w:r>
    </w:p>
    <w:p w14:paraId="52B69937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International Society Dermatologic Surgery Amsterdam 2016</w:t>
      </w:r>
    </w:p>
    <w:p w14:paraId="4220AF98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Ultrasound in Uro-</w:t>
      </w:r>
      <w:proofErr w:type="gramStart"/>
      <w:r w:rsidRPr="00A232AA">
        <w:rPr>
          <w:rFonts w:cs="Calibri"/>
          <w:spacing w:val="-3"/>
        </w:rPr>
        <w:t>Gynecology  Mt</w:t>
      </w:r>
      <w:proofErr w:type="gramEnd"/>
      <w:r w:rsidRPr="00A232AA">
        <w:rPr>
          <w:rFonts w:cs="Calibri"/>
          <w:spacing w:val="-3"/>
        </w:rPr>
        <w:t xml:space="preserve"> Sinai Med Ctr   2016</w:t>
      </w:r>
    </w:p>
    <w:p w14:paraId="7AFD212C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Advances in Rejuvenation and Reconstruction </w:t>
      </w:r>
    </w:p>
    <w:p w14:paraId="5BEE95B6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Hands on Cadaver </w:t>
      </w:r>
      <w:proofErr w:type="gramStart"/>
      <w:r w:rsidRPr="00A232AA">
        <w:rPr>
          <w:rFonts w:cs="Calibri"/>
          <w:spacing w:val="-3"/>
        </w:rPr>
        <w:t>Workshop  Icahn</w:t>
      </w:r>
      <w:proofErr w:type="gramEnd"/>
      <w:r w:rsidRPr="00A232AA">
        <w:rPr>
          <w:rFonts w:cs="Calibri"/>
          <w:spacing w:val="-3"/>
        </w:rPr>
        <w:t xml:space="preserve"> School of Medicine 2017</w:t>
      </w:r>
    </w:p>
    <w:p w14:paraId="6AF2435A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proofErr w:type="gramStart"/>
      <w:r w:rsidRPr="00A232AA">
        <w:rPr>
          <w:rFonts w:cs="Calibri"/>
          <w:spacing w:val="-3"/>
        </w:rPr>
        <w:t>AIUM  Orlando</w:t>
      </w:r>
      <w:proofErr w:type="gramEnd"/>
      <w:r w:rsidRPr="00A232AA">
        <w:rPr>
          <w:rFonts w:cs="Calibri"/>
          <w:spacing w:val="-3"/>
        </w:rPr>
        <w:t xml:space="preserve"> 2017 Faculty</w:t>
      </w:r>
    </w:p>
    <w:p w14:paraId="6B0EC489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proofErr w:type="gramStart"/>
      <w:r w:rsidRPr="00A232AA">
        <w:rPr>
          <w:rFonts w:cs="Calibri"/>
          <w:spacing w:val="-3"/>
        </w:rPr>
        <w:t>AIUM  New</w:t>
      </w:r>
      <w:proofErr w:type="gramEnd"/>
      <w:r w:rsidRPr="00A232AA">
        <w:rPr>
          <w:rFonts w:cs="Calibri"/>
          <w:spacing w:val="-3"/>
        </w:rPr>
        <w:t xml:space="preserve"> York 2018 Faculty</w:t>
      </w:r>
    </w:p>
    <w:p w14:paraId="3096AAE4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AIUM Virtual 2021 Faculty</w:t>
      </w:r>
    </w:p>
    <w:p w14:paraId="1F26AEB1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ASLMS Dallas 2018 Faculty</w:t>
      </w:r>
    </w:p>
    <w:p w14:paraId="2A08892E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ICIS France 2018 Faculty (International Cancer Imaging Society)</w:t>
      </w:r>
    </w:p>
    <w:p w14:paraId="24836B20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7</w:t>
      </w:r>
      <w:r w:rsidRPr="00A232AA">
        <w:rPr>
          <w:rFonts w:cs="Calibri"/>
          <w:spacing w:val="-3"/>
          <w:vertAlign w:val="superscript"/>
        </w:rPr>
        <w:t>th</w:t>
      </w:r>
      <w:r w:rsidRPr="00A232AA">
        <w:rPr>
          <w:rFonts w:cs="Calibri"/>
          <w:spacing w:val="-3"/>
        </w:rPr>
        <w:t xml:space="preserve"> International Lymphoma Pet </w:t>
      </w:r>
      <w:proofErr w:type="gramStart"/>
      <w:r w:rsidRPr="00A232AA">
        <w:rPr>
          <w:rFonts w:cs="Calibri"/>
          <w:spacing w:val="-3"/>
        </w:rPr>
        <w:t>Symposium  2018</w:t>
      </w:r>
      <w:proofErr w:type="gramEnd"/>
      <w:r w:rsidRPr="00A232AA">
        <w:rPr>
          <w:rFonts w:cs="Calibri"/>
          <w:spacing w:val="-3"/>
        </w:rPr>
        <w:t xml:space="preserve"> Faculty</w:t>
      </w:r>
    </w:p>
    <w:p w14:paraId="60B1740E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4</w:t>
      </w:r>
      <w:r w:rsidRPr="00A232AA">
        <w:rPr>
          <w:rFonts w:cs="Calibri"/>
          <w:spacing w:val="-3"/>
          <w:vertAlign w:val="superscript"/>
        </w:rPr>
        <w:t>th</w:t>
      </w:r>
      <w:r w:rsidRPr="00A232AA">
        <w:rPr>
          <w:rFonts w:cs="Calibri"/>
          <w:spacing w:val="-3"/>
        </w:rPr>
        <w:t xml:space="preserve"> NIDI Symposium </w:t>
      </w:r>
      <w:proofErr w:type="gramStart"/>
      <w:r w:rsidRPr="00A232AA">
        <w:rPr>
          <w:rFonts w:cs="Calibri"/>
          <w:spacing w:val="-3"/>
        </w:rPr>
        <w:t>2019  New</w:t>
      </w:r>
      <w:proofErr w:type="gramEnd"/>
      <w:r w:rsidRPr="00A232AA">
        <w:rPr>
          <w:rFonts w:cs="Calibri"/>
          <w:spacing w:val="-3"/>
        </w:rPr>
        <w:t xml:space="preserve"> York  Faculty</w:t>
      </w:r>
    </w:p>
    <w:p w14:paraId="12BE173A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Winter Symposium Mt Sinai </w:t>
      </w:r>
      <w:proofErr w:type="gramStart"/>
      <w:r w:rsidRPr="00A232AA">
        <w:rPr>
          <w:rFonts w:cs="Calibri"/>
          <w:spacing w:val="-3"/>
        </w:rPr>
        <w:t>Dermatology  Faculty</w:t>
      </w:r>
      <w:proofErr w:type="gramEnd"/>
      <w:r w:rsidRPr="00A232AA">
        <w:rPr>
          <w:rFonts w:cs="Calibri"/>
          <w:spacing w:val="-3"/>
        </w:rPr>
        <w:t xml:space="preserve"> 2019</w:t>
      </w:r>
    </w:p>
    <w:p w14:paraId="218DD341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Winter Symposium Mt Sinai Dermatology Faculty 2020</w:t>
      </w:r>
    </w:p>
    <w:p w14:paraId="58EE2D84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Biology Dept Molloy College 2021</w:t>
      </w:r>
    </w:p>
    <w:p w14:paraId="4455170A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4</w:t>
      </w:r>
      <w:r w:rsidRPr="00A232AA">
        <w:rPr>
          <w:rFonts w:cs="Calibri"/>
          <w:spacing w:val="-3"/>
          <w:vertAlign w:val="superscript"/>
        </w:rPr>
        <w:t>th</w:t>
      </w:r>
      <w:r w:rsidRPr="00A232AA">
        <w:rPr>
          <w:rFonts w:cs="Calibri"/>
          <w:spacing w:val="-3"/>
        </w:rPr>
        <w:t xml:space="preserve"> ISDS Symposium NY Academy of Medicine 2021</w:t>
      </w:r>
    </w:p>
    <w:p w14:paraId="0F61BEAA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Biology Dept Molloy College 2022</w:t>
      </w:r>
    </w:p>
    <w:p w14:paraId="33DC460B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5</w:t>
      </w:r>
      <w:r w:rsidRPr="00A232AA">
        <w:rPr>
          <w:rFonts w:cs="Calibri"/>
          <w:spacing w:val="-3"/>
          <w:vertAlign w:val="superscript"/>
        </w:rPr>
        <w:t>th</w:t>
      </w:r>
      <w:r w:rsidRPr="00A232AA">
        <w:rPr>
          <w:rFonts w:cs="Calibri"/>
          <w:spacing w:val="-3"/>
        </w:rPr>
        <w:t xml:space="preserve"> ISDS Symposium Vienna 2023</w:t>
      </w:r>
    </w:p>
    <w:p w14:paraId="2477D603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Endometriosis Foundation ENDOFUND 2024</w:t>
      </w:r>
    </w:p>
    <w:p w14:paraId="2459E58B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5</w:t>
      </w:r>
      <w:r w:rsidRPr="00A232AA">
        <w:rPr>
          <w:rFonts w:cs="Calibri"/>
          <w:spacing w:val="-3"/>
          <w:vertAlign w:val="superscript"/>
        </w:rPr>
        <w:t>th</w:t>
      </w:r>
      <w:r w:rsidRPr="00A232AA">
        <w:rPr>
          <w:rFonts w:cs="Calibri"/>
          <w:spacing w:val="-3"/>
        </w:rPr>
        <w:t xml:space="preserve"> </w:t>
      </w:r>
      <w:proofErr w:type="spellStart"/>
      <w:r w:rsidRPr="00A232AA">
        <w:rPr>
          <w:rFonts w:cs="Calibri"/>
          <w:spacing w:val="-3"/>
        </w:rPr>
        <w:t>NIDISkin</w:t>
      </w:r>
      <w:proofErr w:type="spellEnd"/>
      <w:r w:rsidRPr="00A232AA">
        <w:rPr>
          <w:rFonts w:cs="Calibri"/>
          <w:spacing w:val="-3"/>
        </w:rPr>
        <w:t xml:space="preserve"> Symposium New York 2024</w:t>
      </w:r>
    </w:p>
    <w:p w14:paraId="27C7BEAB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3</w:t>
      </w:r>
      <w:r w:rsidRPr="00A232AA">
        <w:rPr>
          <w:rFonts w:cs="Calibri"/>
          <w:spacing w:val="-3"/>
          <w:vertAlign w:val="superscript"/>
        </w:rPr>
        <w:t>rd</w:t>
      </w:r>
      <w:r w:rsidRPr="00A232AA">
        <w:rPr>
          <w:rFonts w:cs="Calibri"/>
          <w:spacing w:val="-3"/>
        </w:rPr>
        <w:t xml:space="preserve"> UltraCon2024 Austin </w:t>
      </w:r>
      <w:proofErr w:type="gramStart"/>
      <w:r w:rsidRPr="00A232AA">
        <w:rPr>
          <w:rFonts w:cs="Calibri"/>
          <w:spacing w:val="-3"/>
        </w:rPr>
        <w:t>Tx</w:t>
      </w:r>
      <w:proofErr w:type="gramEnd"/>
      <w:r w:rsidRPr="00A232AA">
        <w:rPr>
          <w:rFonts w:cs="Calibri"/>
          <w:spacing w:val="-3"/>
        </w:rPr>
        <w:t xml:space="preserve"> 2024</w:t>
      </w:r>
    </w:p>
    <w:p w14:paraId="34EA704D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</w:p>
    <w:p w14:paraId="20E30D12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</w:p>
    <w:p w14:paraId="41792FE0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</w:p>
    <w:p w14:paraId="612E7106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</w:p>
    <w:p w14:paraId="4DB2EC6A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</w:p>
    <w:p w14:paraId="6424744C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</w:p>
    <w:p w14:paraId="658E86FC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</w:p>
    <w:p w14:paraId="27DD69A9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</w:p>
    <w:p w14:paraId="742B3263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</w:p>
    <w:p w14:paraId="3838F06F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b/>
          <w:spacing w:val="-3"/>
        </w:rPr>
      </w:pPr>
      <w:r w:rsidRPr="00A232AA">
        <w:rPr>
          <w:rFonts w:cs="Calibri"/>
          <w:b/>
          <w:spacing w:val="-3"/>
        </w:rPr>
        <w:t>EDUCATIONAL WEBSITES</w:t>
      </w:r>
    </w:p>
    <w:p w14:paraId="7B6C9E86" w14:textId="77777777" w:rsidR="00CE7500" w:rsidRPr="00A232AA" w:rsidRDefault="00CE7500" w:rsidP="001448EF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PinkSmartNews.com</w:t>
      </w:r>
    </w:p>
    <w:p w14:paraId="110A7078" w14:textId="77777777" w:rsidR="00CE7500" w:rsidRPr="00A232AA" w:rsidRDefault="00CE7500" w:rsidP="001448EF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EarlierDetectionNYC.com</w:t>
      </w:r>
    </w:p>
    <w:p w14:paraId="588973C0" w14:textId="77777777" w:rsidR="00CE7500" w:rsidRPr="00A232AA" w:rsidRDefault="00CE7500" w:rsidP="001448EF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ProstateScanNow.org</w:t>
      </w:r>
    </w:p>
    <w:p w14:paraId="2C2A6385" w14:textId="77777777" w:rsidR="00CE7500" w:rsidRPr="00A232AA" w:rsidRDefault="00CE7500" w:rsidP="001448EF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BreastCancerNYC.com</w:t>
      </w:r>
    </w:p>
    <w:p w14:paraId="7138A5D4" w14:textId="77777777" w:rsidR="00CE7500" w:rsidRPr="00A232AA" w:rsidRDefault="00CE7500" w:rsidP="001448EF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DermalScanNYC.com</w:t>
      </w:r>
    </w:p>
    <w:p w14:paraId="253E9EEB" w14:textId="77777777" w:rsidR="00CE7500" w:rsidRPr="00A232AA" w:rsidRDefault="00CE7500" w:rsidP="001448EF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TelemedScans.com</w:t>
      </w:r>
    </w:p>
    <w:p w14:paraId="6E635C3C" w14:textId="77777777" w:rsidR="00CE7500" w:rsidRPr="00A232AA" w:rsidRDefault="00CE7500" w:rsidP="001448EF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PediatricScan.com</w:t>
      </w:r>
    </w:p>
    <w:p w14:paraId="74D652D8" w14:textId="77777777" w:rsidR="00CE7500" w:rsidRPr="00A232AA" w:rsidRDefault="00CE7500" w:rsidP="001448EF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BardSeminars.com</w:t>
      </w:r>
    </w:p>
    <w:p w14:paraId="5D351BC8" w14:textId="77777777" w:rsidR="00CE7500" w:rsidRPr="00A232AA" w:rsidRDefault="00CE7500" w:rsidP="001448EF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BardVideos.com</w:t>
      </w:r>
    </w:p>
    <w:p w14:paraId="5977B679" w14:textId="77777777" w:rsidR="00CE7500" w:rsidRPr="00A232AA" w:rsidRDefault="00CE7500" w:rsidP="001448EF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BurnScan101.org   </w:t>
      </w:r>
    </w:p>
    <w:p w14:paraId="60A03298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</w:p>
    <w:p w14:paraId="7CC1EDF9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b/>
          <w:spacing w:val="-3"/>
        </w:rPr>
      </w:pPr>
      <w:r w:rsidRPr="00A232AA">
        <w:rPr>
          <w:rFonts w:cs="Calibri"/>
          <w:b/>
          <w:spacing w:val="-3"/>
        </w:rPr>
        <w:t>MEDIA</w:t>
      </w:r>
    </w:p>
    <w:p w14:paraId="36D353DB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WNYC Speaking of Your </w:t>
      </w:r>
      <w:proofErr w:type="gramStart"/>
      <w:r w:rsidRPr="00A232AA">
        <w:rPr>
          <w:rFonts w:cs="Calibri"/>
          <w:spacing w:val="-3"/>
        </w:rPr>
        <w:t>Health  1976</w:t>
      </w:r>
      <w:proofErr w:type="gramEnd"/>
    </w:p>
    <w:p w14:paraId="6444CFB3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Physicians Radio </w:t>
      </w:r>
      <w:proofErr w:type="gramStart"/>
      <w:r w:rsidRPr="00A232AA">
        <w:rPr>
          <w:rFonts w:cs="Calibri"/>
          <w:spacing w:val="-3"/>
        </w:rPr>
        <w:t>Network  1976</w:t>
      </w:r>
      <w:proofErr w:type="gramEnd"/>
    </w:p>
    <w:p w14:paraId="3EE0E962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Channel </w:t>
      </w:r>
      <w:proofErr w:type="gramStart"/>
      <w:r w:rsidRPr="00A232AA">
        <w:rPr>
          <w:rFonts w:cs="Calibri"/>
          <w:spacing w:val="-3"/>
        </w:rPr>
        <w:t>10  Focus</w:t>
      </w:r>
      <w:proofErr w:type="gramEnd"/>
      <w:r w:rsidRPr="00A232AA">
        <w:rPr>
          <w:rFonts w:cs="Calibri"/>
          <w:spacing w:val="-3"/>
        </w:rPr>
        <w:t xml:space="preserve"> on Thought Profound  1977</w:t>
      </w:r>
    </w:p>
    <w:p w14:paraId="556628E5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Channel </w:t>
      </w:r>
      <w:proofErr w:type="gramStart"/>
      <w:r w:rsidRPr="00A232AA">
        <w:rPr>
          <w:rFonts w:cs="Calibri"/>
          <w:spacing w:val="-3"/>
        </w:rPr>
        <w:t>5  Nightly</w:t>
      </w:r>
      <w:proofErr w:type="gramEnd"/>
      <w:r w:rsidRPr="00A232AA">
        <w:rPr>
          <w:rFonts w:cs="Calibri"/>
          <w:spacing w:val="-3"/>
        </w:rPr>
        <w:t xml:space="preserve"> News  1980</w:t>
      </w:r>
    </w:p>
    <w:p w14:paraId="4B3BC04B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Channel </w:t>
      </w:r>
      <w:proofErr w:type="gramStart"/>
      <w:r w:rsidRPr="00A232AA">
        <w:rPr>
          <w:rFonts w:cs="Calibri"/>
          <w:spacing w:val="-3"/>
        </w:rPr>
        <w:t>2  Nightly</w:t>
      </w:r>
      <w:proofErr w:type="gramEnd"/>
      <w:r w:rsidRPr="00A232AA">
        <w:rPr>
          <w:rFonts w:cs="Calibri"/>
          <w:spacing w:val="-3"/>
        </w:rPr>
        <w:t xml:space="preserve"> News  1980</w:t>
      </w:r>
    </w:p>
    <w:p w14:paraId="4E4CD4B0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WNYC </w:t>
      </w:r>
      <w:proofErr w:type="spellStart"/>
      <w:proofErr w:type="gramStart"/>
      <w:r w:rsidRPr="00A232AA">
        <w:rPr>
          <w:rFonts w:cs="Calibri"/>
          <w:spacing w:val="-3"/>
        </w:rPr>
        <w:t>Healthlines</w:t>
      </w:r>
      <w:proofErr w:type="spellEnd"/>
      <w:r w:rsidRPr="00A232AA">
        <w:rPr>
          <w:rFonts w:cs="Calibri"/>
          <w:spacing w:val="-3"/>
        </w:rPr>
        <w:t xml:space="preserve">  1980</w:t>
      </w:r>
      <w:proofErr w:type="gramEnd"/>
    </w:p>
    <w:p w14:paraId="74883CCD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WNYC </w:t>
      </w:r>
      <w:proofErr w:type="spellStart"/>
      <w:proofErr w:type="gramStart"/>
      <w:r w:rsidRPr="00A232AA">
        <w:rPr>
          <w:rFonts w:cs="Calibri"/>
          <w:spacing w:val="-3"/>
        </w:rPr>
        <w:t>Healthlines</w:t>
      </w:r>
      <w:proofErr w:type="spellEnd"/>
      <w:r w:rsidRPr="00A232AA">
        <w:rPr>
          <w:rFonts w:cs="Calibri"/>
          <w:spacing w:val="-3"/>
        </w:rPr>
        <w:t xml:space="preserve">  1981</w:t>
      </w:r>
      <w:proofErr w:type="gramEnd"/>
    </w:p>
    <w:p w14:paraId="29916EA6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WMCA Barry Farber </w:t>
      </w:r>
      <w:proofErr w:type="gramStart"/>
      <w:r w:rsidRPr="00A232AA">
        <w:rPr>
          <w:rFonts w:cs="Calibri"/>
          <w:spacing w:val="-3"/>
        </w:rPr>
        <w:t>Show  1981</w:t>
      </w:r>
      <w:proofErr w:type="gramEnd"/>
    </w:p>
    <w:p w14:paraId="4B4E989E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Channel 5 Nightly </w:t>
      </w:r>
      <w:proofErr w:type="gramStart"/>
      <w:r w:rsidRPr="00A232AA">
        <w:rPr>
          <w:rFonts w:cs="Calibri"/>
          <w:spacing w:val="-3"/>
        </w:rPr>
        <w:t>News  1981</w:t>
      </w:r>
      <w:proofErr w:type="gramEnd"/>
    </w:p>
    <w:p w14:paraId="2141B5B9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Channel 11 Nightly </w:t>
      </w:r>
      <w:proofErr w:type="gramStart"/>
      <w:r w:rsidRPr="00A232AA">
        <w:rPr>
          <w:rFonts w:cs="Calibri"/>
          <w:spacing w:val="-3"/>
        </w:rPr>
        <w:t>News  1983</w:t>
      </w:r>
      <w:proofErr w:type="gramEnd"/>
    </w:p>
    <w:p w14:paraId="70E54941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Geraldo Rivera </w:t>
      </w:r>
      <w:proofErr w:type="gramStart"/>
      <w:r w:rsidRPr="00A232AA">
        <w:rPr>
          <w:rFonts w:cs="Calibri"/>
          <w:spacing w:val="-3"/>
        </w:rPr>
        <w:t>Show  1988</w:t>
      </w:r>
      <w:proofErr w:type="gramEnd"/>
    </w:p>
    <w:p w14:paraId="273834A8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ABC Eyewitness </w:t>
      </w:r>
      <w:proofErr w:type="gramStart"/>
      <w:r w:rsidRPr="00A232AA">
        <w:rPr>
          <w:rFonts w:cs="Calibri"/>
          <w:spacing w:val="-3"/>
        </w:rPr>
        <w:t>News  1992</w:t>
      </w:r>
      <w:proofErr w:type="gramEnd"/>
    </w:p>
    <w:p w14:paraId="3248D631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CBS Evening </w:t>
      </w:r>
      <w:proofErr w:type="gramStart"/>
      <w:r w:rsidRPr="00A232AA">
        <w:rPr>
          <w:rFonts w:cs="Calibri"/>
          <w:spacing w:val="-3"/>
        </w:rPr>
        <w:t>News  3</w:t>
      </w:r>
      <w:proofErr w:type="gramEnd"/>
      <w:r w:rsidRPr="00A232AA">
        <w:rPr>
          <w:rFonts w:cs="Calibri"/>
          <w:spacing w:val="-3"/>
        </w:rPr>
        <w:t>-93</w:t>
      </w:r>
    </w:p>
    <w:p w14:paraId="2F4DE261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CBS Morning </w:t>
      </w:r>
      <w:proofErr w:type="gramStart"/>
      <w:r w:rsidRPr="00A232AA">
        <w:rPr>
          <w:rFonts w:cs="Calibri"/>
          <w:spacing w:val="-3"/>
        </w:rPr>
        <w:t>News  3</w:t>
      </w:r>
      <w:proofErr w:type="gramEnd"/>
      <w:r w:rsidRPr="00A232AA">
        <w:rPr>
          <w:rFonts w:cs="Calibri"/>
          <w:spacing w:val="-3"/>
        </w:rPr>
        <w:t>-93</w:t>
      </w:r>
    </w:p>
    <w:p w14:paraId="59F26F24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CBS Breast Cancer Special 5-93</w:t>
      </w:r>
    </w:p>
    <w:p w14:paraId="449E91FE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CBS Evening News 5-27-93</w:t>
      </w:r>
    </w:p>
    <w:p w14:paraId="125395EB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County Medical Society Newsletter 8-93</w:t>
      </w:r>
    </w:p>
    <w:p w14:paraId="2BAB0747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lastRenderedPageBreak/>
        <w:t>NY Athletic Club Sports Injury Feature Article 4-94</w:t>
      </w:r>
    </w:p>
    <w:p w14:paraId="5B42FD64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County Medical Society Newsletter 6-94</w:t>
      </w:r>
    </w:p>
    <w:p w14:paraId="33FFD3EC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Family Magazine Breast Cancer Article 2-95</w:t>
      </w:r>
    </w:p>
    <w:p w14:paraId="7871E277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SUNY Upstate Med </w:t>
      </w:r>
      <w:proofErr w:type="spellStart"/>
      <w:r w:rsidRPr="00A232AA">
        <w:rPr>
          <w:rFonts w:cs="Calibri"/>
          <w:spacing w:val="-3"/>
        </w:rPr>
        <w:t>Ctr</w:t>
      </w:r>
      <w:proofErr w:type="spellEnd"/>
      <w:r w:rsidRPr="00A232AA">
        <w:rPr>
          <w:rFonts w:cs="Calibri"/>
          <w:spacing w:val="-3"/>
        </w:rPr>
        <w:t xml:space="preserve"> Alumni </w:t>
      </w:r>
      <w:proofErr w:type="spellStart"/>
      <w:proofErr w:type="gramStart"/>
      <w:r w:rsidRPr="00A232AA">
        <w:rPr>
          <w:rFonts w:cs="Calibri"/>
          <w:spacing w:val="-3"/>
        </w:rPr>
        <w:t>Jl</w:t>
      </w:r>
      <w:proofErr w:type="spellEnd"/>
      <w:r w:rsidRPr="00A232AA">
        <w:rPr>
          <w:rFonts w:cs="Calibri"/>
          <w:spacing w:val="-3"/>
        </w:rPr>
        <w:t xml:space="preserve">  Breast</w:t>
      </w:r>
      <w:proofErr w:type="gramEnd"/>
      <w:r w:rsidRPr="00A232AA">
        <w:rPr>
          <w:rFonts w:cs="Calibri"/>
          <w:spacing w:val="-3"/>
        </w:rPr>
        <w:t xml:space="preserve"> Cancer Article 2-95</w:t>
      </w:r>
    </w:p>
    <w:p w14:paraId="4409F859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WEVD </w:t>
      </w:r>
      <w:proofErr w:type="spellStart"/>
      <w:r w:rsidRPr="00A232AA">
        <w:rPr>
          <w:rFonts w:cs="Calibri"/>
          <w:spacing w:val="-3"/>
        </w:rPr>
        <w:t>HealthNews</w:t>
      </w:r>
      <w:proofErr w:type="spellEnd"/>
      <w:r w:rsidRPr="00A232AA">
        <w:rPr>
          <w:rFonts w:cs="Calibri"/>
          <w:spacing w:val="-3"/>
        </w:rPr>
        <w:t xml:space="preserve"> 11-95</w:t>
      </w:r>
    </w:p>
    <w:p w14:paraId="4D8957C1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Fox Good Morning NY News 11-95 Sonography of Spine Injuries</w:t>
      </w:r>
    </w:p>
    <w:p w14:paraId="28F876C2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NYAC Runners Newsletter 10-97 Sports Injury Sonogram Diagnosis</w:t>
      </w:r>
    </w:p>
    <w:p w14:paraId="5EF0BCAD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POLIO CONNECTION Newsletter 10-</w:t>
      </w:r>
      <w:proofErr w:type="gramStart"/>
      <w:r w:rsidRPr="00A232AA">
        <w:rPr>
          <w:rFonts w:cs="Calibri"/>
          <w:spacing w:val="-3"/>
        </w:rPr>
        <w:t xml:space="preserve">98  </w:t>
      </w:r>
      <w:proofErr w:type="spellStart"/>
      <w:r w:rsidRPr="00A232AA">
        <w:rPr>
          <w:rFonts w:cs="Calibri"/>
          <w:spacing w:val="-3"/>
        </w:rPr>
        <w:t>Postpolio</w:t>
      </w:r>
      <w:proofErr w:type="spellEnd"/>
      <w:proofErr w:type="gramEnd"/>
      <w:r w:rsidRPr="00A232AA">
        <w:rPr>
          <w:rFonts w:cs="Calibri"/>
          <w:spacing w:val="-3"/>
        </w:rPr>
        <w:t xml:space="preserve"> Nerve Imaging</w:t>
      </w:r>
    </w:p>
    <w:p w14:paraId="54832EA2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Japan Nippon Public TV Documentary on Sports Telemedicine 1-99</w:t>
      </w:r>
    </w:p>
    <w:p w14:paraId="47A0EB5F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County Medical Society Newsletter 4-99</w:t>
      </w:r>
    </w:p>
    <w:p w14:paraId="03727248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NY Athletic Club/Runners Club Trauma Symposium 3-00</w:t>
      </w:r>
    </w:p>
    <w:p w14:paraId="5896F4AB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Akiba Japanese Internet </w:t>
      </w:r>
      <w:proofErr w:type="gramStart"/>
      <w:r w:rsidRPr="00A232AA">
        <w:rPr>
          <w:rFonts w:cs="Calibri"/>
          <w:spacing w:val="-3"/>
        </w:rPr>
        <w:t>Documentary  Sports</w:t>
      </w:r>
      <w:proofErr w:type="gramEnd"/>
      <w:r w:rsidRPr="00A232AA">
        <w:rPr>
          <w:rFonts w:cs="Calibri"/>
          <w:spacing w:val="-3"/>
        </w:rPr>
        <w:t xml:space="preserve"> Telemedicine  2-01</w:t>
      </w:r>
    </w:p>
    <w:p w14:paraId="32352D06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WEVD </w:t>
      </w:r>
      <w:proofErr w:type="spellStart"/>
      <w:proofErr w:type="gramStart"/>
      <w:r w:rsidRPr="00A232AA">
        <w:rPr>
          <w:rFonts w:cs="Calibri"/>
          <w:spacing w:val="-3"/>
        </w:rPr>
        <w:t>Healthlines</w:t>
      </w:r>
      <w:proofErr w:type="spellEnd"/>
      <w:r w:rsidRPr="00A232AA">
        <w:rPr>
          <w:rFonts w:cs="Calibri"/>
          <w:spacing w:val="-3"/>
        </w:rPr>
        <w:t xml:space="preserve">  Prostate</w:t>
      </w:r>
      <w:proofErr w:type="gramEnd"/>
      <w:r w:rsidRPr="00A232AA">
        <w:rPr>
          <w:rFonts w:cs="Calibri"/>
          <w:spacing w:val="-3"/>
        </w:rPr>
        <w:t xml:space="preserve"> Cancer Imaging   6-01</w:t>
      </w:r>
    </w:p>
    <w:p w14:paraId="3D0CFE0C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WWRL </w:t>
      </w:r>
      <w:proofErr w:type="spellStart"/>
      <w:proofErr w:type="gramStart"/>
      <w:r w:rsidRPr="00A232AA">
        <w:rPr>
          <w:rFonts w:cs="Calibri"/>
          <w:spacing w:val="-3"/>
        </w:rPr>
        <w:t>Healthlines</w:t>
      </w:r>
      <w:proofErr w:type="spellEnd"/>
      <w:r w:rsidRPr="00A232AA">
        <w:rPr>
          <w:rFonts w:cs="Calibri"/>
          <w:spacing w:val="-3"/>
        </w:rPr>
        <w:t xml:space="preserve">  Prostate</w:t>
      </w:r>
      <w:proofErr w:type="gramEnd"/>
      <w:r w:rsidRPr="00A232AA">
        <w:rPr>
          <w:rFonts w:cs="Calibri"/>
          <w:spacing w:val="-3"/>
        </w:rPr>
        <w:t xml:space="preserve"> Cancer and PSA  2-04</w:t>
      </w:r>
    </w:p>
    <w:p w14:paraId="367AD50C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ARRS Hometown </w:t>
      </w:r>
      <w:proofErr w:type="gramStart"/>
      <w:r w:rsidRPr="00A232AA">
        <w:rPr>
          <w:rFonts w:cs="Calibri"/>
          <w:spacing w:val="-3"/>
        </w:rPr>
        <w:t>Radio  Update</w:t>
      </w:r>
      <w:proofErr w:type="gramEnd"/>
      <w:r w:rsidRPr="00A232AA">
        <w:rPr>
          <w:rFonts w:cs="Calibri"/>
          <w:spacing w:val="-3"/>
        </w:rPr>
        <w:t xml:space="preserve"> in Prostate Cancer  5-04</w:t>
      </w:r>
    </w:p>
    <w:p w14:paraId="214BFA2A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WBAI </w:t>
      </w:r>
      <w:proofErr w:type="gramStart"/>
      <w:r w:rsidRPr="00A232AA">
        <w:rPr>
          <w:rFonts w:cs="Calibri"/>
          <w:spacing w:val="-3"/>
        </w:rPr>
        <w:t>Radio  Breast</w:t>
      </w:r>
      <w:proofErr w:type="gramEnd"/>
      <w:r w:rsidRPr="00A232AA">
        <w:rPr>
          <w:rFonts w:cs="Calibri"/>
          <w:spacing w:val="-3"/>
        </w:rPr>
        <w:t xml:space="preserve"> Cancer Screening 9-05</w:t>
      </w:r>
    </w:p>
    <w:p w14:paraId="7AC8D7B3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WWRL </w:t>
      </w:r>
      <w:proofErr w:type="spellStart"/>
      <w:r w:rsidRPr="00A232AA">
        <w:rPr>
          <w:rFonts w:cs="Calibri"/>
          <w:spacing w:val="-3"/>
        </w:rPr>
        <w:t>Healthlines</w:t>
      </w:r>
      <w:proofErr w:type="spellEnd"/>
      <w:r w:rsidRPr="00A232AA">
        <w:rPr>
          <w:rFonts w:cs="Calibri"/>
          <w:spacing w:val="-3"/>
        </w:rPr>
        <w:t xml:space="preserve">   Prostate Cancer and HIFU 8-06</w:t>
      </w:r>
    </w:p>
    <w:p w14:paraId="0607E1F2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WBAI </w:t>
      </w:r>
      <w:proofErr w:type="spellStart"/>
      <w:r w:rsidRPr="00A232AA">
        <w:rPr>
          <w:rFonts w:cs="Calibri"/>
          <w:spacing w:val="-3"/>
        </w:rPr>
        <w:t>Healthlines</w:t>
      </w:r>
      <w:proofErr w:type="spellEnd"/>
      <w:r w:rsidRPr="00A232AA">
        <w:rPr>
          <w:rFonts w:cs="Calibri"/>
          <w:spacing w:val="-3"/>
        </w:rPr>
        <w:t xml:space="preserve">   </w:t>
      </w:r>
      <w:proofErr w:type="spellStart"/>
      <w:r w:rsidRPr="00A232AA">
        <w:rPr>
          <w:rFonts w:cs="Calibri"/>
          <w:spacing w:val="-3"/>
        </w:rPr>
        <w:t>Non invasive</w:t>
      </w:r>
      <w:proofErr w:type="spellEnd"/>
      <w:r w:rsidRPr="00A232AA">
        <w:rPr>
          <w:rFonts w:cs="Calibri"/>
          <w:spacing w:val="-3"/>
        </w:rPr>
        <w:t xml:space="preserve"> Cancer Treatments 9-07</w:t>
      </w:r>
    </w:p>
    <w:p w14:paraId="7773B463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WPIX </w:t>
      </w:r>
      <w:proofErr w:type="gramStart"/>
      <w:r w:rsidRPr="00A232AA">
        <w:rPr>
          <w:rFonts w:cs="Calibri"/>
          <w:spacing w:val="-3"/>
        </w:rPr>
        <w:t>TV  Melanoma</w:t>
      </w:r>
      <w:proofErr w:type="gramEnd"/>
      <w:r w:rsidRPr="00A232AA">
        <w:rPr>
          <w:rFonts w:cs="Calibri"/>
          <w:spacing w:val="-3"/>
        </w:rPr>
        <w:t xml:space="preserve"> Imaging 10-08</w:t>
      </w:r>
    </w:p>
    <w:p w14:paraId="2CDC3200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WCBS Radio Breast Cancer Imaging 10-08</w:t>
      </w:r>
    </w:p>
    <w:p w14:paraId="1677038B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American Cancer Society Prostate Cancer Treatments 12/08</w:t>
      </w:r>
    </w:p>
    <w:p w14:paraId="6ECFA14B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Wall Street Journal   Prostate Cancer </w:t>
      </w:r>
      <w:proofErr w:type="gramStart"/>
      <w:r w:rsidRPr="00A232AA">
        <w:rPr>
          <w:rFonts w:cs="Calibri"/>
          <w:spacing w:val="-3"/>
        </w:rPr>
        <w:t>Article  4</w:t>
      </w:r>
      <w:proofErr w:type="gramEnd"/>
      <w:r w:rsidRPr="00A232AA">
        <w:rPr>
          <w:rFonts w:cs="Calibri"/>
          <w:spacing w:val="-3"/>
        </w:rPr>
        <w:t>/09</w:t>
      </w:r>
    </w:p>
    <w:p w14:paraId="2E6BA41F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Communication Representative for the</w:t>
      </w:r>
    </w:p>
    <w:p w14:paraId="7284060F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HIGH FREQUENCY CLINICAL IMAGING </w:t>
      </w:r>
      <w:proofErr w:type="gramStart"/>
      <w:r w:rsidRPr="00A232AA">
        <w:rPr>
          <w:rFonts w:cs="Calibri"/>
          <w:spacing w:val="-3"/>
        </w:rPr>
        <w:t>COMMUNITY  AIUM</w:t>
      </w:r>
      <w:proofErr w:type="gramEnd"/>
      <w:r w:rsidRPr="00A232AA">
        <w:rPr>
          <w:rFonts w:cs="Calibri"/>
          <w:spacing w:val="-3"/>
        </w:rPr>
        <w:t xml:space="preserve"> 2012</w:t>
      </w:r>
    </w:p>
    <w:p w14:paraId="4DE9749F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WPIX </w:t>
      </w:r>
      <w:proofErr w:type="gramStart"/>
      <w:r w:rsidRPr="00A232AA">
        <w:rPr>
          <w:rFonts w:cs="Calibri"/>
          <w:spacing w:val="-3"/>
        </w:rPr>
        <w:t>TV  Melanoma</w:t>
      </w:r>
      <w:proofErr w:type="gramEnd"/>
      <w:r w:rsidRPr="00A232AA">
        <w:rPr>
          <w:rFonts w:cs="Calibri"/>
          <w:spacing w:val="-3"/>
        </w:rPr>
        <w:t xml:space="preserve"> Imaging 2013</w:t>
      </w:r>
    </w:p>
    <w:p w14:paraId="102BC551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Financial Times</w:t>
      </w:r>
      <w:r w:rsidRPr="00A232AA">
        <w:rPr>
          <w:rFonts w:cs="Calibri"/>
          <w:spacing w:val="-3"/>
        </w:rPr>
        <w:tab/>
      </w:r>
      <w:r w:rsidRPr="00A232AA">
        <w:rPr>
          <w:rFonts w:cs="Calibri"/>
          <w:spacing w:val="-3"/>
        </w:rPr>
        <w:tab/>
        <w:t xml:space="preserve">Prostate Cancer </w:t>
      </w:r>
      <w:proofErr w:type="gramStart"/>
      <w:r w:rsidRPr="00A232AA">
        <w:rPr>
          <w:rFonts w:cs="Calibri"/>
          <w:spacing w:val="-3"/>
        </w:rPr>
        <w:t>Imaging  2014</w:t>
      </w:r>
      <w:proofErr w:type="gramEnd"/>
    </w:p>
    <w:p w14:paraId="7A3D67D3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Carol Alt Fox </w:t>
      </w:r>
      <w:proofErr w:type="gramStart"/>
      <w:r w:rsidRPr="00A232AA">
        <w:rPr>
          <w:rFonts w:cs="Calibri"/>
          <w:spacing w:val="-3"/>
        </w:rPr>
        <w:t>News  Prostate</w:t>
      </w:r>
      <w:proofErr w:type="gramEnd"/>
      <w:r w:rsidRPr="00A232AA">
        <w:rPr>
          <w:rFonts w:cs="Calibri"/>
          <w:spacing w:val="-3"/>
        </w:rPr>
        <w:t xml:space="preserve"> Cancer Treatment 2014</w:t>
      </w:r>
    </w:p>
    <w:p w14:paraId="20C4FAB9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WPIX </w:t>
      </w:r>
      <w:proofErr w:type="gramStart"/>
      <w:r w:rsidRPr="00A232AA">
        <w:rPr>
          <w:rFonts w:cs="Calibri"/>
          <w:spacing w:val="-3"/>
        </w:rPr>
        <w:t>TV  Skin</w:t>
      </w:r>
      <w:proofErr w:type="gramEnd"/>
      <w:r w:rsidRPr="00A232AA">
        <w:rPr>
          <w:rFonts w:cs="Calibri"/>
          <w:spacing w:val="-3"/>
        </w:rPr>
        <w:t xml:space="preserve"> Cancer Imaging  2014</w:t>
      </w:r>
    </w:p>
    <w:p w14:paraId="3FD3426E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Fox </w:t>
      </w:r>
      <w:proofErr w:type="gramStart"/>
      <w:r w:rsidRPr="00A232AA">
        <w:rPr>
          <w:rFonts w:cs="Calibri"/>
          <w:spacing w:val="-3"/>
        </w:rPr>
        <w:t>News  Imaging</w:t>
      </w:r>
      <w:proofErr w:type="gramEnd"/>
      <w:r w:rsidRPr="00A232AA">
        <w:rPr>
          <w:rFonts w:cs="Calibri"/>
          <w:spacing w:val="-3"/>
        </w:rPr>
        <w:t xml:space="preserve"> Nail Disorders 2015</w:t>
      </w:r>
    </w:p>
    <w:p w14:paraId="26A84AC8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WPIX TV Sonography of the </w:t>
      </w:r>
      <w:proofErr w:type="gramStart"/>
      <w:r w:rsidRPr="00A232AA">
        <w:rPr>
          <w:rFonts w:cs="Calibri"/>
          <w:spacing w:val="-3"/>
        </w:rPr>
        <w:t>Nail  2016</w:t>
      </w:r>
      <w:proofErr w:type="gramEnd"/>
    </w:p>
    <w:p w14:paraId="2149A5D0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ASHC TV Imaging of Dense </w:t>
      </w:r>
      <w:proofErr w:type="gramStart"/>
      <w:r w:rsidRPr="00A232AA">
        <w:rPr>
          <w:rFonts w:cs="Calibri"/>
          <w:spacing w:val="-3"/>
        </w:rPr>
        <w:t>Breasts  2016</w:t>
      </w:r>
      <w:proofErr w:type="gramEnd"/>
    </w:p>
    <w:p w14:paraId="216AD729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 xml:space="preserve">YouTube: Prostatitis </w:t>
      </w:r>
      <w:proofErr w:type="gramStart"/>
      <w:r w:rsidRPr="00A232AA">
        <w:rPr>
          <w:rFonts w:cs="Calibri"/>
          <w:spacing w:val="-3"/>
        </w:rPr>
        <w:t>Treatment  AIUM</w:t>
      </w:r>
      <w:proofErr w:type="gramEnd"/>
      <w:r w:rsidRPr="00A232AA">
        <w:rPr>
          <w:rFonts w:cs="Calibri"/>
          <w:spacing w:val="-3"/>
        </w:rPr>
        <w:t xml:space="preserve">  2017</w:t>
      </w:r>
    </w:p>
    <w:p w14:paraId="1ACCF505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lastRenderedPageBreak/>
        <w:t>YouTube: Male Breast Cancer Imaging NYCRA 2019</w:t>
      </w:r>
    </w:p>
    <w:p w14:paraId="43E09257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YouTube: Pancreatic Cancer Imaging NYCRA/Beljanski Foundation 2020</w:t>
      </w:r>
    </w:p>
    <w:p w14:paraId="195ADF10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THERAPEUTIC ULTRASOUND COMMITTEE AIUM 2021</w:t>
      </w:r>
    </w:p>
    <w:p w14:paraId="4E2C18EA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DOCUMENTARY: RETURNING TO ZERO - F.A.C.E.S. Production - 2021-2022</w:t>
      </w:r>
    </w:p>
    <w:p w14:paraId="0CC4BA61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FDNY TV: FDNY Academy Honors Responders of the 1975 NY Tel Exchange Fire - 2021</w:t>
      </w:r>
    </w:p>
    <w:p w14:paraId="722EC7E5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AOPP-TV / MAGNACON MEDIA- Image Guided Pulsed Bioenergy Treatments- 2021-2023</w:t>
      </w:r>
    </w:p>
    <w:p w14:paraId="07B77FED" w14:textId="77777777" w:rsidR="00CE7500" w:rsidRPr="00A232AA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WPIX TV Cancer Report series (Environmental Toxicants, Melanoma</w:t>
      </w:r>
      <w:proofErr w:type="gramStart"/>
      <w:r w:rsidRPr="00A232AA">
        <w:rPr>
          <w:rFonts w:cs="Calibri"/>
          <w:spacing w:val="-3"/>
        </w:rPr>
        <w:t>)  2022</w:t>
      </w:r>
      <w:proofErr w:type="gramEnd"/>
      <w:r w:rsidRPr="00A232AA">
        <w:rPr>
          <w:rFonts w:cs="Calibri"/>
          <w:spacing w:val="-3"/>
        </w:rPr>
        <w:t>-2024</w:t>
      </w:r>
    </w:p>
    <w:p w14:paraId="25B35195" w14:textId="77777777" w:rsidR="00CE7500" w:rsidRDefault="00CE7500" w:rsidP="00C0249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  <w:r w:rsidRPr="00A232AA">
        <w:rPr>
          <w:rFonts w:cs="Calibri"/>
          <w:spacing w:val="-3"/>
        </w:rPr>
        <w:t>RESPONDERMEDIA (First Responders TV</w:t>
      </w:r>
      <w:proofErr w:type="gramStart"/>
      <w:r w:rsidRPr="00A232AA">
        <w:rPr>
          <w:rFonts w:cs="Calibri"/>
          <w:spacing w:val="-3"/>
        </w:rPr>
        <w:t>)-</w:t>
      </w:r>
      <w:proofErr w:type="gramEnd"/>
      <w:r w:rsidRPr="00A232AA">
        <w:rPr>
          <w:rFonts w:cs="Calibri"/>
          <w:spacing w:val="-3"/>
        </w:rPr>
        <w:t xml:space="preserve"> Report on Whole Body MRI- 2024</w:t>
      </w:r>
    </w:p>
    <w:p w14:paraId="6B4D9A97" w14:textId="77777777" w:rsidR="00CE7500" w:rsidRPr="00725E3F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</w:p>
    <w:p w14:paraId="1B308E6A" w14:textId="77777777" w:rsidR="00CE7500" w:rsidRPr="00725E3F" w:rsidRDefault="00CE7500" w:rsidP="00AA7A33">
      <w:pPr>
        <w:tabs>
          <w:tab w:val="left" w:pos="-720"/>
        </w:tabs>
        <w:suppressAutoHyphens/>
        <w:spacing w:line="240" w:lineRule="atLeast"/>
        <w:ind w:left="720"/>
        <w:rPr>
          <w:rFonts w:cs="Calibri"/>
          <w:spacing w:val="-3"/>
        </w:rPr>
      </w:pPr>
    </w:p>
    <w:p w14:paraId="30D44037" w14:textId="77777777" w:rsidR="00CE7500" w:rsidRDefault="00CE7500" w:rsidP="00AA7A33">
      <w:pPr>
        <w:ind w:left="720"/>
        <w:contextualSpacing/>
      </w:pPr>
    </w:p>
    <w:sectPr w:rsidR="00CE7500" w:rsidSect="00660AD2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7A016" w14:textId="77777777" w:rsidR="00481F21" w:rsidRDefault="00481F21" w:rsidP="00770FFA">
      <w:pPr>
        <w:spacing w:after="0" w:line="240" w:lineRule="auto"/>
      </w:pPr>
      <w:r>
        <w:separator/>
      </w:r>
    </w:p>
  </w:endnote>
  <w:endnote w:type="continuationSeparator" w:id="0">
    <w:p w14:paraId="6F39591E" w14:textId="77777777" w:rsidR="00481F21" w:rsidRDefault="00481F21" w:rsidP="0077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B1715" w14:textId="77777777" w:rsidR="00072737" w:rsidRDefault="0007273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34AC">
      <w:rPr>
        <w:noProof/>
      </w:rPr>
      <w:t>37</w:t>
    </w:r>
    <w:r>
      <w:rPr>
        <w:noProof/>
      </w:rPr>
      <w:fldChar w:fldCharType="end"/>
    </w:r>
  </w:p>
  <w:p w14:paraId="633168DA" w14:textId="77777777" w:rsidR="00072737" w:rsidRDefault="00072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5F56E" w14:textId="77777777" w:rsidR="00481F21" w:rsidRDefault="00481F21" w:rsidP="00770FFA">
      <w:pPr>
        <w:spacing w:after="0" w:line="240" w:lineRule="auto"/>
      </w:pPr>
      <w:r>
        <w:separator/>
      </w:r>
    </w:p>
  </w:footnote>
  <w:footnote w:type="continuationSeparator" w:id="0">
    <w:p w14:paraId="6F6BB386" w14:textId="77777777" w:rsidR="00481F21" w:rsidRDefault="00481F21" w:rsidP="00770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  <w:rPr>
        <w:rFonts w:cs="Times New Roman"/>
      </w:rPr>
    </w:lvl>
    <w:lvl w:ilvl="1">
      <w:start w:val="1"/>
      <w:numFmt w:val="upperLetter"/>
      <w:suff w:val="nothing"/>
      <w:lvlText w:val="%2.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rPr>
        <w:rFonts w:cs="Times New Roman"/>
      </w:rPr>
    </w:lvl>
    <w:lvl w:ilvl="3">
      <w:start w:val="1"/>
      <w:numFmt w:val="lowerLetter"/>
      <w:suff w:val="nothing"/>
      <w:lvlText w:val="%4."/>
      <w:lvlJc w:val="left"/>
      <w:rPr>
        <w:rFonts w:cs="Times New Roman"/>
      </w:rPr>
    </w:lvl>
    <w:lvl w:ilvl="4">
      <w:start w:val="1"/>
      <w:numFmt w:val="decimal"/>
      <w:suff w:val="nothing"/>
      <w:lvlText w:val="(%5)"/>
      <w:lvlJc w:val="left"/>
      <w:rPr>
        <w:rFonts w:cs="Times New Roman"/>
      </w:rPr>
    </w:lvl>
    <w:lvl w:ilvl="5">
      <w:start w:val="1"/>
      <w:numFmt w:val="lowerLetter"/>
      <w:suff w:val="nothing"/>
      <w:lvlText w:val="(%6)"/>
      <w:lvlJc w:val="left"/>
      <w:rPr>
        <w:rFonts w:cs="Times New Roman"/>
      </w:rPr>
    </w:lvl>
    <w:lvl w:ilvl="6">
      <w:start w:val="1"/>
      <w:numFmt w:val="lowerRoman"/>
      <w:suff w:val="nothing"/>
      <w:lvlText w:val="%7)"/>
      <w:lvlJc w:val="left"/>
      <w:rPr>
        <w:rFonts w:cs="Times New Roman"/>
      </w:rPr>
    </w:lvl>
    <w:lvl w:ilvl="7">
      <w:start w:val="1"/>
      <w:numFmt w:val="lowerLetter"/>
      <w:suff w:val="nothing"/>
      <w:lvlText w:val="%8)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0AD2"/>
    <w:rsid w:val="0000364F"/>
    <w:rsid w:val="000535DA"/>
    <w:rsid w:val="00072737"/>
    <w:rsid w:val="00090844"/>
    <w:rsid w:val="000E6397"/>
    <w:rsid w:val="001102EE"/>
    <w:rsid w:val="00117F64"/>
    <w:rsid w:val="001448EF"/>
    <w:rsid w:val="0015710E"/>
    <w:rsid w:val="00160B89"/>
    <w:rsid w:val="00197911"/>
    <w:rsid w:val="001B638E"/>
    <w:rsid w:val="001C2672"/>
    <w:rsid w:val="00200622"/>
    <w:rsid w:val="002C3DBB"/>
    <w:rsid w:val="002D25E6"/>
    <w:rsid w:val="002D5419"/>
    <w:rsid w:val="00310C3E"/>
    <w:rsid w:val="003118E9"/>
    <w:rsid w:val="003578B4"/>
    <w:rsid w:val="00387182"/>
    <w:rsid w:val="0039594E"/>
    <w:rsid w:val="003B2C9D"/>
    <w:rsid w:val="003C5E91"/>
    <w:rsid w:val="003D2F14"/>
    <w:rsid w:val="003D69C2"/>
    <w:rsid w:val="00460249"/>
    <w:rsid w:val="00477374"/>
    <w:rsid w:val="00481F21"/>
    <w:rsid w:val="004E1E88"/>
    <w:rsid w:val="00533AA9"/>
    <w:rsid w:val="005631BA"/>
    <w:rsid w:val="0056343B"/>
    <w:rsid w:val="00567CAB"/>
    <w:rsid w:val="00605ECA"/>
    <w:rsid w:val="0061241F"/>
    <w:rsid w:val="00614758"/>
    <w:rsid w:val="00657A05"/>
    <w:rsid w:val="00660AD2"/>
    <w:rsid w:val="00696186"/>
    <w:rsid w:val="00696444"/>
    <w:rsid w:val="00697574"/>
    <w:rsid w:val="006A33A9"/>
    <w:rsid w:val="006E615C"/>
    <w:rsid w:val="00701C95"/>
    <w:rsid w:val="00725E3F"/>
    <w:rsid w:val="0074170C"/>
    <w:rsid w:val="00770FFA"/>
    <w:rsid w:val="007871B2"/>
    <w:rsid w:val="007957A7"/>
    <w:rsid w:val="007C3A6F"/>
    <w:rsid w:val="007E2CB8"/>
    <w:rsid w:val="00807336"/>
    <w:rsid w:val="00817AC2"/>
    <w:rsid w:val="00820EDF"/>
    <w:rsid w:val="00854DD5"/>
    <w:rsid w:val="00866BD6"/>
    <w:rsid w:val="00870A54"/>
    <w:rsid w:val="00887440"/>
    <w:rsid w:val="00890D11"/>
    <w:rsid w:val="008B76AF"/>
    <w:rsid w:val="00923C73"/>
    <w:rsid w:val="00946831"/>
    <w:rsid w:val="00951D39"/>
    <w:rsid w:val="009552A5"/>
    <w:rsid w:val="00966B7E"/>
    <w:rsid w:val="00976F95"/>
    <w:rsid w:val="009B4153"/>
    <w:rsid w:val="009C1254"/>
    <w:rsid w:val="009C34AC"/>
    <w:rsid w:val="009D097E"/>
    <w:rsid w:val="009E0BED"/>
    <w:rsid w:val="009E4A9B"/>
    <w:rsid w:val="00A232AA"/>
    <w:rsid w:val="00A306B3"/>
    <w:rsid w:val="00A40C7A"/>
    <w:rsid w:val="00A62515"/>
    <w:rsid w:val="00AA11C3"/>
    <w:rsid w:val="00AA7A33"/>
    <w:rsid w:val="00AA7C62"/>
    <w:rsid w:val="00AC1BDA"/>
    <w:rsid w:val="00AE253B"/>
    <w:rsid w:val="00AE7D6C"/>
    <w:rsid w:val="00AF5A50"/>
    <w:rsid w:val="00B001B9"/>
    <w:rsid w:val="00B35BD4"/>
    <w:rsid w:val="00B43780"/>
    <w:rsid w:val="00B43C3C"/>
    <w:rsid w:val="00B5128D"/>
    <w:rsid w:val="00B574F3"/>
    <w:rsid w:val="00B62D75"/>
    <w:rsid w:val="00B71F7C"/>
    <w:rsid w:val="00B75EA0"/>
    <w:rsid w:val="00B92B00"/>
    <w:rsid w:val="00BE6A41"/>
    <w:rsid w:val="00BF7A11"/>
    <w:rsid w:val="00C02493"/>
    <w:rsid w:val="00C03290"/>
    <w:rsid w:val="00C125BE"/>
    <w:rsid w:val="00C25BF9"/>
    <w:rsid w:val="00C5143C"/>
    <w:rsid w:val="00CC3ED1"/>
    <w:rsid w:val="00CC61EC"/>
    <w:rsid w:val="00CE7500"/>
    <w:rsid w:val="00D15CDF"/>
    <w:rsid w:val="00D16406"/>
    <w:rsid w:val="00D21182"/>
    <w:rsid w:val="00D90A93"/>
    <w:rsid w:val="00DB41BF"/>
    <w:rsid w:val="00DF26A6"/>
    <w:rsid w:val="00E1146E"/>
    <w:rsid w:val="00E319BF"/>
    <w:rsid w:val="00E3526D"/>
    <w:rsid w:val="00E57893"/>
    <w:rsid w:val="00E702FF"/>
    <w:rsid w:val="00E96531"/>
    <w:rsid w:val="00E96B85"/>
    <w:rsid w:val="00EC28F0"/>
    <w:rsid w:val="00F0281C"/>
    <w:rsid w:val="00F069D9"/>
    <w:rsid w:val="00F07766"/>
    <w:rsid w:val="00F35AA3"/>
    <w:rsid w:val="00F51ABF"/>
    <w:rsid w:val="00F660C1"/>
    <w:rsid w:val="00F90B83"/>
    <w:rsid w:val="00F92E37"/>
    <w:rsid w:val="00F948E1"/>
    <w:rsid w:val="00FC25C4"/>
    <w:rsid w:val="00FD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AA9D963"/>
  <w15:docId w15:val="{D4952383-B9B4-4099-B1A6-AC2B685B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uiPriority="0"/>
    <w:lsdException w:name="index 2" w:locked="1" w:uiPriority="0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locked="1" w:uiPriority="0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BD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0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70FF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0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70FFA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BF7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4"/>
      <w:szCs w:val="24"/>
    </w:rPr>
  </w:style>
  <w:style w:type="character" w:customStyle="1" w:styleId="EndnoteTextChar">
    <w:name w:val="Endnote Text Char"/>
    <w:link w:val="EndnoteText"/>
    <w:uiPriority w:val="99"/>
    <w:semiHidden/>
    <w:locked/>
    <w:rsid w:val="00BF7A11"/>
    <w:rPr>
      <w:rFonts w:ascii="Courier New" w:hAnsi="Courier New" w:cs="Times New Roman"/>
      <w:sz w:val="24"/>
      <w:szCs w:val="24"/>
    </w:rPr>
  </w:style>
  <w:style w:type="character" w:styleId="EndnoteReference">
    <w:name w:val="endnote reference"/>
    <w:uiPriority w:val="99"/>
    <w:semiHidden/>
    <w:rsid w:val="00BF7A1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F7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4"/>
      <w:szCs w:val="24"/>
    </w:rPr>
  </w:style>
  <w:style w:type="character" w:customStyle="1" w:styleId="FootnoteTextChar">
    <w:name w:val="Footnote Text Char"/>
    <w:link w:val="FootnoteText"/>
    <w:uiPriority w:val="99"/>
    <w:semiHidden/>
    <w:locked/>
    <w:rsid w:val="00BF7A11"/>
    <w:rPr>
      <w:rFonts w:ascii="Courier New" w:hAnsi="Courier New" w:cs="Times New Roman"/>
      <w:sz w:val="24"/>
      <w:szCs w:val="24"/>
    </w:rPr>
  </w:style>
  <w:style w:type="character" w:styleId="FootnoteReference">
    <w:name w:val="footnote reference"/>
    <w:uiPriority w:val="99"/>
    <w:semiHidden/>
    <w:rsid w:val="00BF7A11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BF7A11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before="480" w:after="0" w:line="240" w:lineRule="atLeast"/>
      <w:ind w:left="720" w:right="720" w:hanging="720"/>
    </w:pPr>
    <w:rPr>
      <w:rFonts w:ascii="Courier New" w:eastAsia="Times New Roman" w:hAnsi="Courier New" w:cs="Courier New"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BF7A11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720" w:right="720"/>
    </w:pPr>
    <w:rPr>
      <w:rFonts w:ascii="Courier New" w:eastAsia="Times New Roman" w:hAnsi="Courier New" w:cs="Courier New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BF7A11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720" w:right="720"/>
    </w:pPr>
    <w:rPr>
      <w:rFonts w:ascii="Courier New" w:eastAsia="Times New Roman" w:hAnsi="Courier New" w:cs="Courier New"/>
      <w:sz w:val="24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BF7A11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720" w:right="720"/>
    </w:pPr>
    <w:rPr>
      <w:rFonts w:ascii="Courier New" w:eastAsia="Times New Roman" w:hAnsi="Courier New" w:cs="Courier New"/>
      <w:sz w:val="24"/>
      <w:szCs w:val="24"/>
    </w:rPr>
  </w:style>
  <w:style w:type="paragraph" w:styleId="TOC5">
    <w:name w:val="toc 5"/>
    <w:basedOn w:val="Normal"/>
    <w:next w:val="Normal"/>
    <w:autoRedefine/>
    <w:uiPriority w:val="99"/>
    <w:semiHidden/>
    <w:rsid w:val="00BF7A11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720" w:right="720"/>
    </w:pPr>
    <w:rPr>
      <w:rFonts w:ascii="Courier New" w:eastAsia="Times New Roman" w:hAnsi="Courier New" w:cs="Courier New"/>
      <w:sz w:val="24"/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BF7A11"/>
    <w:pPr>
      <w:widowControl w:val="0"/>
      <w:tabs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Courier New" w:eastAsia="Times New Roman" w:hAnsi="Courier New" w:cs="Courier New"/>
      <w:sz w:val="24"/>
      <w:szCs w:val="24"/>
    </w:rPr>
  </w:style>
  <w:style w:type="paragraph" w:styleId="TOC7">
    <w:name w:val="toc 7"/>
    <w:basedOn w:val="Normal"/>
    <w:next w:val="Normal"/>
    <w:autoRedefine/>
    <w:uiPriority w:val="99"/>
    <w:semiHidden/>
    <w:rsid w:val="00BF7A11"/>
    <w:pPr>
      <w:widowControl w:val="0"/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Courier New" w:eastAsia="Times New Roman" w:hAnsi="Courier New" w:cs="Courier New"/>
      <w:sz w:val="24"/>
      <w:szCs w:val="24"/>
    </w:rPr>
  </w:style>
  <w:style w:type="paragraph" w:styleId="TOC8">
    <w:name w:val="toc 8"/>
    <w:basedOn w:val="Normal"/>
    <w:next w:val="Normal"/>
    <w:autoRedefine/>
    <w:uiPriority w:val="99"/>
    <w:semiHidden/>
    <w:rsid w:val="00BF7A11"/>
    <w:pPr>
      <w:widowControl w:val="0"/>
      <w:tabs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Courier New" w:eastAsia="Times New Roman" w:hAnsi="Courier New" w:cs="Courier New"/>
      <w:sz w:val="24"/>
      <w:szCs w:val="24"/>
    </w:rPr>
  </w:style>
  <w:style w:type="paragraph" w:styleId="TOC9">
    <w:name w:val="toc 9"/>
    <w:basedOn w:val="Normal"/>
    <w:next w:val="Normal"/>
    <w:autoRedefine/>
    <w:uiPriority w:val="99"/>
    <w:semiHidden/>
    <w:rsid w:val="00BF7A11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Courier New" w:eastAsia="Times New Roman" w:hAnsi="Courier New" w:cs="Courier New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BF7A11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Courier New" w:eastAsia="Times New Roman" w:hAnsi="Courier New" w:cs="Courier New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rsid w:val="00BF7A11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rsid w:val="00BF7A11"/>
    <w:pPr>
      <w:widowControl w:val="0"/>
      <w:tabs>
        <w:tab w:val="right" w:pos="936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BF7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4"/>
      <w:szCs w:val="24"/>
    </w:rPr>
  </w:style>
  <w:style w:type="character" w:customStyle="1" w:styleId="EquationCaption">
    <w:name w:val="_Equation Caption"/>
    <w:uiPriority w:val="99"/>
    <w:rsid w:val="00BF7A11"/>
  </w:style>
  <w:style w:type="character" w:styleId="Hyperlink">
    <w:name w:val="Hyperlink"/>
    <w:uiPriority w:val="99"/>
    <w:rsid w:val="00BF7A11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BF7A11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BF7A11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BF7A11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rsid w:val="00BF7A1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F7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BF7A11"/>
    <w:rPr>
      <w:rFonts w:ascii="Courier New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F7A11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BF7A11"/>
    <w:rPr>
      <w:rFonts w:ascii="Courier New" w:hAnsi="Courier New" w:cs="Courier New"/>
      <w:b/>
      <w:bCs/>
      <w:sz w:val="20"/>
      <w:szCs w:val="20"/>
    </w:rPr>
  </w:style>
  <w:style w:type="character" w:customStyle="1" w:styleId="UnresolvedMention1">
    <w:name w:val="Unresolved Mention1"/>
    <w:uiPriority w:val="99"/>
    <w:semiHidden/>
    <w:rsid w:val="00BF7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41</Pages>
  <Words>8543</Words>
  <Characters>48698</Characters>
  <Application>Microsoft Office Word</Application>
  <DocSecurity>0</DocSecurity>
  <Lines>405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LAURANCE BARD, MD, FAIUM, DABR, FASLMS</vt:lpstr>
    </vt:vector>
  </TitlesOfParts>
  <Company/>
  <LinksUpToDate>false</LinksUpToDate>
  <CharactersWithSpaces>57127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LAURANCE BARD, MD, FAIUM, DABR, FASLMS</dc:title>
  <dc:subject/>
  <dc:creator>LEO</dc:creator>
  <cp:keywords/>
  <dc:description/>
  <cp:lastModifiedBy>LG</cp:lastModifiedBy>
  <cp:revision>8</cp:revision>
  <cp:lastPrinted>2024-03-18T15:00:00Z</cp:lastPrinted>
  <dcterms:created xsi:type="dcterms:W3CDTF">2024-03-18T15:28:00Z</dcterms:created>
  <dcterms:modified xsi:type="dcterms:W3CDTF">2024-03-18T19:21:00Z</dcterms:modified>
</cp:coreProperties>
</file>